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ALLEGATO A:</w:t>
      </w:r>
    </w:p>
    <w:p w14:paraId="00000002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SCHEMA DI DOMANDA PER LA PARTECIPAZIONE ALLA SELEZIONE</w:t>
      </w:r>
    </w:p>
    <w:p w14:paraId="00000003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04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Al Direttore</w:t>
      </w:r>
    </w:p>
    <w:p w14:paraId="00000005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INAF - Osservatorio di Astrofisica e Scienza dello Spazio di Bologna</w:t>
      </w:r>
    </w:p>
    <w:p w14:paraId="00000006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Via Gobetti 93/3</w:t>
      </w:r>
    </w:p>
    <w:p w14:paraId="00000007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40129 Bologna</w:t>
      </w:r>
    </w:p>
    <w:p w14:paraId="00000008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09" w14:textId="0CC8F8F5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Oggetto: “</w:t>
      </w:r>
      <w:r w:rsidR="003C0487" w:rsidRPr="00B56AFE">
        <w:rPr>
          <w:rFonts w:ascii="Cambria" w:hAnsi="Cambria"/>
          <w:b/>
          <w:i/>
          <w:iCs/>
        </w:rPr>
        <w:t xml:space="preserve">Analisi dati e studio di tecnologie informatiche per la ricerca di transienti nella banda gamma per la missione spaziale AGILE </w:t>
      </w:r>
      <w:r w:rsidR="003C0487" w:rsidRPr="00B56AFE">
        <w:rPr>
          <w:rFonts w:ascii="Cambria" w:hAnsi="Cambria"/>
          <w:b/>
          <w:bCs/>
          <w:i/>
          <w:iCs/>
        </w:rPr>
        <w:t>e altre opportunità di missioni nella banda X e gamma e per lo sviluppo di nuove missioni</w:t>
      </w:r>
      <w:r>
        <w:rPr>
          <w:rFonts w:ascii="Cambria" w:eastAsia="Cambria" w:hAnsi="Cambria" w:cs="Cambria"/>
          <w:b/>
        </w:rPr>
        <w:t>”</w:t>
      </w:r>
    </w:p>
    <w:p w14:paraId="0000000A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0B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Il/la sottoscritto/a .............................................. nato/a </w:t>
      </w:r>
      <w:proofErr w:type="spellStart"/>
      <w:r>
        <w:rPr>
          <w:rFonts w:ascii="Cambria" w:eastAsia="Cambria" w:hAnsi="Cambria" w:cs="Cambria"/>
          <w:color w:val="000000"/>
        </w:rPr>
        <w:t>a</w:t>
      </w:r>
      <w:proofErr w:type="spellEnd"/>
      <w:r>
        <w:rPr>
          <w:rFonts w:ascii="Cambria" w:eastAsia="Cambria" w:hAnsi="Cambria" w:cs="Cambria"/>
          <w:color w:val="000000"/>
        </w:rPr>
        <w:t xml:space="preserve"> .................................. (prov. .............) il .................... Nazionalità …………………………………residente in ……..................... via/piazza .................................. n.......... </w:t>
      </w:r>
      <w:proofErr w:type="spellStart"/>
      <w:r>
        <w:rPr>
          <w:rFonts w:ascii="Cambria" w:eastAsia="Cambria" w:hAnsi="Cambria" w:cs="Cambria"/>
          <w:color w:val="000000"/>
        </w:rPr>
        <w:t>c.a.p.</w:t>
      </w:r>
      <w:proofErr w:type="spellEnd"/>
      <w:r>
        <w:rPr>
          <w:rFonts w:ascii="Cambria" w:eastAsia="Cambria" w:hAnsi="Cambria" w:cs="Cambria"/>
          <w:color w:val="000000"/>
        </w:rPr>
        <w:t xml:space="preserve"> ……………………………, e-mail ………………………………</w:t>
      </w:r>
    </w:p>
    <w:p w14:paraId="0000000C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acconsento al trattamento dei miei dati personali, ai sensi del </w:t>
      </w:r>
      <w:proofErr w:type="spellStart"/>
      <w:r>
        <w:rPr>
          <w:rFonts w:ascii="Cambria" w:eastAsia="Cambria" w:hAnsi="Cambria" w:cs="Cambria"/>
          <w:color w:val="000000"/>
        </w:rPr>
        <w:t>D.Lgs.</w:t>
      </w:r>
      <w:proofErr w:type="spellEnd"/>
      <w:r>
        <w:rPr>
          <w:rFonts w:ascii="Cambria" w:eastAsia="Cambria" w:hAnsi="Cambria" w:cs="Cambria"/>
          <w:color w:val="000000"/>
        </w:rPr>
        <w:t xml:space="preserve"> n. 196/2003, ai fini della presente procedura di selezione.</w:t>
      </w:r>
    </w:p>
    <w:p w14:paraId="0000000D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0E" w14:textId="7E82DF51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b/>
          <w:i/>
        </w:rPr>
      </w:pPr>
      <w:r>
        <w:rPr>
          <w:rFonts w:ascii="Cambria" w:eastAsia="Cambria" w:hAnsi="Cambria" w:cs="Cambria"/>
          <w:color w:val="000000"/>
        </w:rPr>
        <w:t xml:space="preserve">Il/La sottoscritto/a </w:t>
      </w:r>
      <w:r w:rsidRPr="00522EEE">
        <w:rPr>
          <w:rFonts w:ascii="Cambria" w:eastAsia="Cambria" w:hAnsi="Cambria" w:cs="Cambria"/>
          <w:color w:val="000000"/>
        </w:rPr>
        <w:t xml:space="preserve">………………………………………………………… dopo aver letto il bando di cui alla Determinazione Direttoriale del </w:t>
      </w:r>
      <w:r w:rsidR="00771D91" w:rsidRPr="00522EEE">
        <w:rPr>
          <w:rFonts w:ascii="Cambria" w:eastAsia="Cambria" w:hAnsi="Cambria" w:cs="Cambria"/>
          <w:color w:val="000000"/>
        </w:rPr>
        <w:t>01</w:t>
      </w:r>
      <w:r w:rsidRPr="00522EEE">
        <w:rPr>
          <w:rFonts w:ascii="Cambria" w:eastAsia="Cambria" w:hAnsi="Cambria" w:cs="Cambria"/>
          <w:color w:val="000000"/>
        </w:rPr>
        <w:t xml:space="preserve"> ottobre 2024 n. </w:t>
      </w:r>
      <w:r w:rsidR="00522EEE" w:rsidRPr="00522EEE">
        <w:rPr>
          <w:rFonts w:ascii="Cambria" w:eastAsia="Cambria" w:hAnsi="Cambria" w:cs="Cambria"/>
          <w:color w:val="000000"/>
        </w:rPr>
        <w:t>183</w:t>
      </w:r>
      <w:r>
        <w:rPr>
          <w:rFonts w:ascii="Cambria" w:eastAsia="Cambria" w:hAnsi="Cambria" w:cs="Cambria"/>
          <w:color w:val="000000"/>
        </w:rPr>
        <w:t xml:space="preserve"> per il conferimento di un assegno di ricerca dal titolo: </w:t>
      </w:r>
      <w:r w:rsidR="003C0487" w:rsidRPr="0002070E">
        <w:rPr>
          <w:rFonts w:ascii="Cambria" w:hAnsi="Cambria"/>
          <w:b/>
          <w:i/>
        </w:rPr>
        <w:t>“</w:t>
      </w:r>
      <w:r w:rsidR="003C0487" w:rsidRPr="00B56AFE">
        <w:rPr>
          <w:rFonts w:ascii="Cambria" w:hAnsi="Cambria"/>
          <w:b/>
          <w:i/>
          <w:iCs/>
        </w:rPr>
        <w:t xml:space="preserve">Analisi dati e studio di tecnologie informatiche per la ricerca di transienti nella banda gamma per la missione spaziale AGILE </w:t>
      </w:r>
      <w:r w:rsidR="003C0487" w:rsidRPr="00B56AFE">
        <w:rPr>
          <w:rFonts w:ascii="Cambria" w:hAnsi="Cambria"/>
          <w:b/>
          <w:bCs/>
          <w:i/>
          <w:iCs/>
        </w:rPr>
        <w:t>e altre opportunità di missioni nella banda X e gamma e per lo sviluppo di nuove missioni</w:t>
      </w:r>
      <w:r w:rsidR="003C0487">
        <w:rPr>
          <w:rFonts w:ascii="Cambria" w:hAnsi="Cambria"/>
          <w:b/>
          <w:bCs/>
          <w:i/>
          <w:iCs/>
        </w:rPr>
        <w:t>”</w:t>
      </w:r>
    </w:p>
    <w:p w14:paraId="0000000F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</w:rPr>
      </w:pPr>
    </w:p>
    <w:p w14:paraId="00000010" w14:textId="77777777" w:rsidR="00F25E07" w:rsidRDefault="00F83856">
      <w:pPr>
        <w:widowControl w:val="0"/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CHIEDE</w:t>
      </w:r>
    </w:p>
    <w:p w14:paraId="00000011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0000012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13" w14:textId="77777777" w:rsidR="00F25E07" w:rsidRDefault="00F83856">
      <w:pPr>
        <w:widowControl w:val="0"/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DICHIARA</w:t>
      </w:r>
    </w:p>
    <w:p w14:paraId="00000014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sotto la mia responsabilità</w:t>
      </w:r>
    </w:p>
    <w:p w14:paraId="00000015" w14:textId="77777777" w:rsidR="00F25E07" w:rsidRDefault="00F83856">
      <w:pPr>
        <w:widowControl w:val="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di essere in possesso seguente Dottorato di ricerca (PhD)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00000016" w14:textId="77777777" w:rsidR="00F25E07" w:rsidRDefault="00F83856">
      <w:pPr>
        <w:widowControl w:val="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essere in possesso del seguente titoli di studio ............................................................................................ assegnato da............................................................................data(gg/mm/aaaa/) ...............................;</w:t>
      </w:r>
    </w:p>
    <w:p w14:paraId="00000017" w14:textId="77777777" w:rsidR="00F25E07" w:rsidRDefault="00F83856">
      <w:pPr>
        <w:widowControl w:val="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che ho un livello professionale di conoscenza della lingua inglese ………………………………;</w:t>
      </w:r>
    </w:p>
    <w:p w14:paraId="00000018" w14:textId="77777777" w:rsidR="00F25E07" w:rsidRDefault="00F83856">
      <w:pPr>
        <w:widowControl w:val="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he ho n. ...... anni di esperienza documentata in attività scientifiche o tecnologiche;</w:t>
      </w:r>
    </w:p>
    <w:p w14:paraId="00000019" w14:textId="77777777" w:rsidR="00F25E07" w:rsidRDefault="00F83856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0000001A" w14:textId="77777777" w:rsidR="00F25E07" w:rsidRDefault="00F83856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che sono a conoscenza delle limitazioni di cui all'articolo 3 del bando per la partecipazione alla procedura selettiva dell’assegno di ricerca in parola; </w:t>
      </w:r>
    </w:p>
    <w:p w14:paraId="0000001B" w14:textId="77777777" w:rsidR="00F25E07" w:rsidRDefault="00F83856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che non ho mai fruito un assegno di ricerca di cui all'art. 22, legge italiana 240/2010; </w:t>
      </w:r>
    </w:p>
    <w:p w14:paraId="0000001C" w14:textId="77777777" w:rsidR="00F25E07" w:rsidRDefault="00F83856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che ho già fruito di assegni di ricerca di cui all'art .22, legge italiana 240/2010 e, in particolare, sono stato il destinatario di (1):</w:t>
      </w:r>
    </w:p>
    <w:p w14:paraId="0000001D" w14:textId="77777777" w:rsidR="00F25E07" w:rsidRDefault="00F8385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inizio .............................. fine .................................. mesi totali .......................;</w:t>
      </w:r>
    </w:p>
    <w:p w14:paraId="0000001E" w14:textId="4E401C57" w:rsidR="00F25E07" w:rsidRDefault="00F838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3C0487">
        <w:rPr>
          <w:rFonts w:ascii="Cambria" w:eastAsia="Cambria" w:hAnsi="Cambria" w:cs="Cambria"/>
          <w:color w:val="000000"/>
        </w:rPr>
        <w:t>i</w:t>
      </w:r>
      <w:r>
        <w:rPr>
          <w:rFonts w:ascii="Cambria" w:eastAsia="Cambria" w:hAnsi="Cambria" w:cs="Cambria"/>
          <w:color w:val="000000"/>
        </w:rPr>
        <w:t>nizio .............................. fine .................................. mesi totali .......................</w:t>
      </w:r>
    </w:p>
    <w:p w14:paraId="0000001F" w14:textId="0C8C161E" w:rsidR="00F25E07" w:rsidRDefault="00F838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lastRenderedPageBreak/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3C0487">
        <w:rPr>
          <w:rFonts w:ascii="Cambria" w:eastAsia="Cambria" w:hAnsi="Cambria" w:cs="Cambria"/>
          <w:color w:val="000000"/>
        </w:rPr>
        <w:t>i</w:t>
      </w:r>
      <w:r>
        <w:rPr>
          <w:rFonts w:ascii="Cambria" w:eastAsia="Cambria" w:hAnsi="Cambria" w:cs="Cambria"/>
          <w:color w:val="000000"/>
        </w:rPr>
        <w:t>nizio .............................. fine .................................. mesi totali .......................</w:t>
      </w:r>
    </w:p>
    <w:p w14:paraId="00000020" w14:textId="77777777" w:rsidR="00F25E07" w:rsidRDefault="00F8385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che non sono un pensionato;</w:t>
      </w:r>
    </w:p>
    <w:p w14:paraId="00000021" w14:textId="77777777" w:rsidR="00F25E07" w:rsidRDefault="00F8385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che sono consapevole del fatto che, ai sensi dell'art. 22 legge italiana 240/2010, l'assegno di ricerca:</w:t>
      </w:r>
    </w:p>
    <w:p w14:paraId="00000022" w14:textId="77777777" w:rsidR="00F25E07" w:rsidRDefault="00F838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non può essere cumulato con la partecipazione a corsi di laurea specialistica, laurea magistrale, nonché con la partecipazione a corsi di dottorato di ricerca con borsa di studio;</w:t>
      </w:r>
    </w:p>
    <w:p w14:paraId="00000023" w14:textId="77777777" w:rsidR="00F25E07" w:rsidRDefault="00F83856">
      <w:p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•</w:t>
      </w:r>
      <w:r>
        <w:rPr>
          <w:rFonts w:ascii="Cambria" w:eastAsia="Cambria" w:hAnsi="Cambria" w:cs="Cambria"/>
          <w:color w:val="000000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00000024" w14:textId="77777777" w:rsidR="00F25E07" w:rsidRDefault="00F83856">
      <w:p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•</w:t>
      </w:r>
      <w:r>
        <w:rPr>
          <w:rFonts w:ascii="Cambria" w:eastAsia="Cambria" w:hAnsi="Cambria" w:cs="Cambria"/>
          <w:color w:val="000000"/>
        </w:rPr>
        <w:tab/>
        <w:t xml:space="preserve">non può consentire il cumulo dei redditi da attività di lavoro, anche part-time, effettuata in via continuativa. </w:t>
      </w:r>
    </w:p>
    <w:p w14:paraId="00000025" w14:textId="77777777" w:rsidR="00F25E07" w:rsidRDefault="00F8385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che desidero ricevere le comunicazioni relative alla selezione al seguente indirizzo e che comunicherò con l congruo preavviso di eventuali cambiamenti di indirizzo: </w:t>
      </w:r>
    </w:p>
    <w:p w14:paraId="00000026" w14:textId="77777777" w:rsidR="00F25E07" w:rsidRDefault="00F83856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Indirizzo (numero / via / città / CAP / Paese): ………………………………………………………</w:t>
      </w:r>
    </w:p>
    <w:p w14:paraId="00000027" w14:textId="77777777" w:rsidR="00F25E07" w:rsidRDefault="00F83856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indirizzo e-mail: ...............................................................</w:t>
      </w:r>
    </w:p>
    <w:p w14:paraId="00000028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Comune: ……………………………..……………………………….. – Provincia: ……………………</w:t>
      </w:r>
    </w:p>
    <w:p w14:paraId="00000029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Indirizzo: …………………………………………………………………….…………. – CAP: ……………</w:t>
      </w:r>
    </w:p>
    <w:p w14:paraId="0000002A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Telefono: ………………………….. – Email: ………………………………………………………….</w:t>
      </w:r>
    </w:p>
    <w:p w14:paraId="0000002B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2C" w14:textId="77777777" w:rsidR="00F25E07" w:rsidRDefault="00F83856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CHIEDE</w:t>
      </w:r>
    </w:p>
    <w:p w14:paraId="0000002D" w14:textId="5FFB7DB9" w:rsidR="00F25E07" w:rsidRDefault="00F83856">
      <w:pPr>
        <w:tabs>
          <w:tab w:val="left" w:pos="1701"/>
        </w:tabs>
        <w:spacing w:after="0"/>
        <w:ind w:right="-158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color w:val="000000"/>
        </w:rPr>
        <w:t>che il proprio titolo di studio, ai sensi dell’art. 4 comma 2 del DPR n. 189/2009,  così come modificato dall’</w:t>
      </w:r>
      <w:hyperlink r:id="rId6">
        <w:r>
          <w:rPr>
            <w:rFonts w:ascii="Cambria" w:eastAsia="Cambria" w:hAnsi="Cambria" w:cs="Cambria"/>
            <w:color w:val="000000"/>
          </w:rPr>
          <w:t>Art. 1 comma 28-quinquies Legge 15/2022</w:t>
        </w:r>
      </w:hyperlink>
      <w:r>
        <w:rPr>
          <w:rFonts w:ascii="Cambria" w:eastAsia="Cambria" w:hAnsi="Cambria" w:cs="Cambria"/>
        </w:rPr>
        <w:t xml:space="preserve">, venga valutato ai fini della procedura selettiva dal titolo: </w:t>
      </w:r>
      <w:r w:rsidR="003C0487" w:rsidRPr="0002070E">
        <w:rPr>
          <w:rFonts w:ascii="Cambria" w:hAnsi="Cambria"/>
          <w:b/>
          <w:i/>
        </w:rPr>
        <w:t>“</w:t>
      </w:r>
      <w:r w:rsidR="003C0487" w:rsidRPr="00B56AFE">
        <w:rPr>
          <w:rFonts w:ascii="Cambria" w:hAnsi="Cambria"/>
          <w:b/>
          <w:i/>
          <w:iCs/>
        </w:rPr>
        <w:t xml:space="preserve">Analisi dati e studio di tecnologie informatiche per la ricerca di transienti nella banda gamma per la missione spaziale AGILE </w:t>
      </w:r>
      <w:r w:rsidR="003C0487" w:rsidRPr="00B56AFE">
        <w:rPr>
          <w:rFonts w:ascii="Cambria" w:hAnsi="Cambria"/>
          <w:b/>
          <w:bCs/>
          <w:i/>
          <w:iCs/>
        </w:rPr>
        <w:t>e altre opportunità di missioni nella banda X e gamma e per lo sviluppo di nuove missioni</w:t>
      </w:r>
      <w:r w:rsidR="003C0487">
        <w:rPr>
          <w:rFonts w:ascii="Cambria" w:hAnsi="Cambria"/>
          <w:b/>
          <w:bCs/>
          <w:i/>
          <w:iCs/>
        </w:rPr>
        <w:t>”</w:t>
      </w:r>
    </w:p>
    <w:p w14:paraId="0000002E" w14:textId="77777777" w:rsidR="00F25E07" w:rsidRDefault="00F83856">
      <w:pPr>
        <w:tabs>
          <w:tab w:val="left" w:pos="1701"/>
        </w:tabs>
        <w:spacing w:after="0"/>
        <w:ind w:right="-158"/>
        <w:jc w:val="both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(SOLO IN CASO DI TITOLO DI STUDIO ESTERO)</w:t>
      </w:r>
    </w:p>
    <w:p w14:paraId="0000002F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30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Allega alla presente domanda la seguente documentazione:</w:t>
      </w:r>
    </w:p>
    <w:p w14:paraId="00000031" w14:textId="77777777" w:rsidR="00F25E07" w:rsidRDefault="00F83856">
      <w:pPr>
        <w:widowControl w:val="0"/>
        <w:spacing w:after="0" w:line="240" w:lineRule="auto"/>
        <w:ind w:left="714" w:hanging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1.</w:t>
      </w:r>
      <w:r>
        <w:rPr>
          <w:rFonts w:ascii="Cambria" w:eastAsia="Cambria" w:hAnsi="Cambria" w:cs="Cambria"/>
        </w:rPr>
        <w:tab/>
        <w:t>Allegato B - dichiarazione sostitutiva di certificazione - dichiarazione sostitutiva di atto di notorietà (art. 19 – 46 – 47 del D.P.R.  28 dicembre 2000, n. 445);</w:t>
      </w:r>
    </w:p>
    <w:p w14:paraId="00000032" w14:textId="77777777" w:rsidR="00F25E07" w:rsidRDefault="00F83856">
      <w:pPr>
        <w:widowControl w:val="0"/>
        <w:spacing w:after="0" w:line="240" w:lineRule="auto"/>
        <w:ind w:left="714" w:hanging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2.</w:t>
      </w:r>
      <w:r>
        <w:rPr>
          <w:rFonts w:ascii="Cambria" w:eastAsia="Cambria" w:hAnsi="Cambria" w:cs="Cambria"/>
        </w:rPr>
        <w:tab/>
        <w:t>“Curriculum vitae”, firmato e datato dal candidato, in cui siano indicate anche eventuali borse di studio e assegni di ricerca fruiti in precedenza o in corso;</w:t>
      </w:r>
    </w:p>
    <w:p w14:paraId="00000033" w14:textId="77777777" w:rsidR="00F25E07" w:rsidRDefault="00F83856">
      <w:pPr>
        <w:widowControl w:val="0"/>
        <w:spacing w:after="0" w:line="240" w:lineRule="auto"/>
        <w:ind w:left="714" w:hanging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3.</w:t>
      </w:r>
      <w:r>
        <w:rPr>
          <w:rFonts w:ascii="Cambria" w:eastAsia="Cambria" w:hAnsi="Cambria" w:cs="Cambria"/>
        </w:rPr>
        <w:tab/>
        <w:t>Copia di un documento di identità valido;</w:t>
      </w:r>
    </w:p>
    <w:p w14:paraId="00000034" w14:textId="77777777" w:rsidR="00F25E07" w:rsidRDefault="00F83856">
      <w:pPr>
        <w:widowControl w:val="0"/>
        <w:spacing w:after="0" w:line="240" w:lineRule="auto"/>
        <w:ind w:left="714" w:hanging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4.</w:t>
      </w:r>
      <w:r>
        <w:rPr>
          <w:rFonts w:ascii="Cambria" w:eastAsia="Cambria" w:hAnsi="Cambria" w:cs="Cambria"/>
        </w:rPr>
        <w:tab/>
        <w:t>Lista delle pubblicazioni</w:t>
      </w:r>
    </w:p>
    <w:p w14:paraId="00000035" w14:textId="77777777" w:rsidR="00F25E07" w:rsidRDefault="00F83856">
      <w:pPr>
        <w:widowControl w:val="0"/>
        <w:spacing w:after="0" w:line="240" w:lineRule="auto"/>
        <w:ind w:left="714" w:hanging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5.</w:t>
      </w:r>
      <w:r>
        <w:rPr>
          <w:rFonts w:ascii="Cambria" w:eastAsia="Cambria" w:hAnsi="Cambria" w:cs="Cambria"/>
        </w:rPr>
        <w:tab/>
        <w:t>Ogni altra qualificazione, esperienza lavorativa, attività di ricerca presso istituzioni pubbliche o private e pubblicazioni che il candidato ritenga opportuno allegare;</w:t>
      </w:r>
    </w:p>
    <w:p w14:paraId="00000036" w14:textId="77777777" w:rsidR="00F25E07" w:rsidRDefault="00F83856">
      <w:pPr>
        <w:widowControl w:val="0"/>
        <w:spacing w:after="0" w:line="240" w:lineRule="auto"/>
        <w:ind w:left="714" w:hanging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6.</w:t>
      </w:r>
      <w:r>
        <w:rPr>
          <w:rFonts w:ascii="Cambria" w:eastAsia="Cambria" w:hAnsi="Cambria" w:cs="Cambria"/>
        </w:rPr>
        <w:tab/>
        <w:t>Elenco di tutti i documenti presentati.</w:t>
      </w:r>
    </w:p>
    <w:p w14:paraId="00000037" w14:textId="77777777" w:rsidR="00F25E07" w:rsidRDefault="00F25E07">
      <w:pPr>
        <w:widowControl w:val="0"/>
        <w:spacing w:after="0" w:line="240" w:lineRule="auto"/>
        <w:ind w:left="714" w:hanging="357"/>
        <w:jc w:val="both"/>
        <w:rPr>
          <w:rFonts w:ascii="Cambria" w:eastAsia="Cambria" w:hAnsi="Cambria" w:cs="Cambria"/>
          <w:color w:val="000000"/>
        </w:rPr>
      </w:pPr>
    </w:p>
    <w:p w14:paraId="00000038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14:paraId="00000039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3A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(Luogo e Data) ...................................</w:t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  <w:t>Firma (*) …………....................................</w:t>
      </w:r>
    </w:p>
    <w:p w14:paraId="0000003B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3C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========================================================================</w:t>
      </w:r>
    </w:p>
    <w:p w14:paraId="0000003D" w14:textId="77777777" w:rsidR="00F25E07" w:rsidRDefault="00F8385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Indicare il numero di mesi per i quali è stato utilizzato l’assegno e il nome dell'istituzione che lo ha concesso. Si prega di fornire i dettagli di ciascun assegno, per esempio, se ha avuto due assegni di 24 mesi ciascuno presso la stessa istituzione indicare questi come due assegni separati su due linee differenti.</w:t>
      </w:r>
    </w:p>
    <w:p w14:paraId="0000003E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3F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lastRenderedPageBreak/>
        <w:t>(*) La presente dichiarazione non necessita dell’autenticazione della firma ai sensi dell’articolo 39, comma 1, del DPR 445/00.</w:t>
      </w:r>
    </w:p>
    <w:p w14:paraId="00000040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br w:type="page"/>
      </w:r>
    </w:p>
    <w:p w14:paraId="00000041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lastRenderedPageBreak/>
        <w:t>ALLEGATO B – FAC SIMILE</w:t>
      </w:r>
    </w:p>
    <w:p w14:paraId="00000042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DICHIARAZIONE SOSTITUTIVA DI CERTIFICAZIONE E DICHIARAZIONE SOSTITUTIVA DELL'ATTO DI NOTORIETÀ</w:t>
      </w:r>
    </w:p>
    <w:p w14:paraId="00000043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(artt. 19, 46 e 47 del DPR n. 445/2000 e </w:t>
      </w:r>
      <w:proofErr w:type="spellStart"/>
      <w:r>
        <w:rPr>
          <w:rFonts w:ascii="Cambria" w:eastAsia="Cambria" w:hAnsi="Cambria" w:cs="Cambria"/>
          <w:color w:val="000000"/>
        </w:rPr>
        <w:t>s.m.i.</w:t>
      </w:r>
      <w:proofErr w:type="spellEnd"/>
      <w:r>
        <w:rPr>
          <w:rFonts w:ascii="Cambria" w:eastAsia="Cambria" w:hAnsi="Cambria" w:cs="Cambria"/>
          <w:color w:val="000000"/>
        </w:rPr>
        <w:t xml:space="preserve"> e artt. 75 e 76 del DPR n. 445/2000 e </w:t>
      </w:r>
      <w:proofErr w:type="spellStart"/>
      <w:r>
        <w:rPr>
          <w:rFonts w:ascii="Cambria" w:eastAsia="Cambria" w:hAnsi="Cambria" w:cs="Cambria"/>
          <w:color w:val="000000"/>
        </w:rPr>
        <w:t>s.m.i.</w:t>
      </w:r>
      <w:proofErr w:type="spellEnd"/>
      <w:r>
        <w:rPr>
          <w:rFonts w:ascii="Cambria" w:eastAsia="Cambria" w:hAnsi="Cambria" w:cs="Cambria"/>
          <w:color w:val="000000"/>
        </w:rPr>
        <w:t>)</w:t>
      </w:r>
    </w:p>
    <w:p w14:paraId="00000044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45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Il/La sottoscritto/a ………………………………., Codice Fiscale ………………………., nato/a </w:t>
      </w:r>
      <w:proofErr w:type="spellStart"/>
      <w:r>
        <w:rPr>
          <w:rFonts w:ascii="Cambria" w:eastAsia="Cambria" w:hAnsi="Cambria" w:cs="Cambria"/>
          <w:color w:val="000000"/>
        </w:rPr>
        <w:t>a</w:t>
      </w:r>
      <w:proofErr w:type="spellEnd"/>
      <w:r>
        <w:rPr>
          <w:rFonts w:ascii="Cambria" w:eastAsia="Cambria" w:hAnsi="Cambria" w:cs="Cambria"/>
          <w:color w:val="000000"/>
        </w:rPr>
        <w:t xml:space="preserve"> ………………….. (</w:t>
      </w:r>
      <w:proofErr w:type="spellStart"/>
      <w:r>
        <w:rPr>
          <w:rFonts w:ascii="Cambria" w:eastAsia="Cambria" w:hAnsi="Cambria" w:cs="Cambria"/>
          <w:color w:val="000000"/>
        </w:rPr>
        <w:t>Prov</w:t>
      </w:r>
      <w:proofErr w:type="spellEnd"/>
      <w:r>
        <w:rPr>
          <w:rFonts w:ascii="Cambria" w:eastAsia="Cambria" w:hAnsi="Cambria" w:cs="Cambria"/>
          <w:color w:val="000000"/>
        </w:rPr>
        <w:t xml:space="preserve">……….), il ……………. e residente in ………………, Via/Piazza …………………., </w:t>
      </w:r>
      <w:proofErr w:type="spellStart"/>
      <w:r>
        <w:rPr>
          <w:rFonts w:ascii="Cambria" w:eastAsia="Cambria" w:hAnsi="Cambria" w:cs="Cambria"/>
          <w:color w:val="000000"/>
        </w:rPr>
        <w:t>cap</w:t>
      </w:r>
      <w:proofErr w:type="spellEnd"/>
      <w:r>
        <w:rPr>
          <w:rFonts w:ascii="Cambria" w:eastAsia="Cambria" w:hAnsi="Cambria" w:cs="Cambria"/>
          <w:color w:val="000000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00000046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47" w14:textId="77777777" w:rsidR="00F25E07" w:rsidRDefault="00F83856">
      <w:pPr>
        <w:widowControl w:val="0"/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DICHIARA</w:t>
      </w:r>
    </w:p>
    <w:p w14:paraId="00000048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49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4A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004B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4C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4D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0000004E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4F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(Luogo, data)</w:t>
      </w:r>
    </w:p>
    <w:p w14:paraId="00000050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51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…………………………………………………………………</w:t>
      </w:r>
    </w:p>
    <w:p w14:paraId="00000052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53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Il dichiarante (*) </w:t>
      </w:r>
    </w:p>
    <w:p w14:paraId="00000054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55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_____________________________________ </w:t>
      </w:r>
    </w:p>
    <w:p w14:paraId="00000056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57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58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N.B.: allegare fotocopia di un valido documento di identità.</w:t>
      </w:r>
    </w:p>
    <w:p w14:paraId="00000059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5A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5B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5C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(*) La presente dichiarazione non necessita dell’autenticazione della firma ai sensi dell’articolo 39, comma 1, del DPR 445/00.</w:t>
      </w:r>
    </w:p>
    <w:p w14:paraId="0000005D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br w:type="page"/>
      </w:r>
    </w:p>
    <w:p w14:paraId="0000005E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lastRenderedPageBreak/>
        <w:t>ALLEGATO C</w:t>
      </w:r>
    </w:p>
    <w:p w14:paraId="0000005F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DATI PER COLLOQUIO IN VIDEOCONFERENZA</w:t>
      </w:r>
    </w:p>
    <w:p w14:paraId="00000060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61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62" w14:textId="77777777" w:rsidR="00F25E07" w:rsidRDefault="00F83856">
      <w:pPr>
        <w:widowControl w:val="0"/>
        <w:spacing w:after="0" w:line="48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…………….. Residenza …………………………………........…………………………………………………..</w:t>
      </w:r>
    </w:p>
    <w:p w14:paraId="00000063" w14:textId="77777777" w:rsidR="00F25E07" w:rsidRDefault="00F83856">
      <w:pPr>
        <w:widowControl w:val="0"/>
        <w:spacing w:after="0" w:line="48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E mail …………………………………………………………………………….</w:t>
      </w:r>
    </w:p>
    <w:p w14:paraId="00000064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65" w14:textId="77777777" w:rsidR="00F25E07" w:rsidRDefault="00F83856">
      <w:pPr>
        <w:widowControl w:val="0"/>
        <w:spacing w:after="0" w:line="240" w:lineRule="auto"/>
        <w:jc w:val="center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t>CHIEDE</w:t>
      </w:r>
    </w:p>
    <w:p w14:paraId="00000066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67" w14:textId="4A9B3BAD" w:rsidR="00F25E07" w:rsidRDefault="00F83856">
      <w:pPr>
        <w:widowControl w:val="0"/>
        <w:spacing w:after="0" w:line="48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nel caso in cui sia ammesso a sostenere la prova orale prevista dal bando </w:t>
      </w:r>
      <w:r>
        <w:rPr>
          <w:rFonts w:ascii="Cambria" w:eastAsia="Cambria" w:hAnsi="Cambria" w:cs="Cambria"/>
          <w:b/>
        </w:rPr>
        <w:t xml:space="preserve">Assegno di Ricerca </w:t>
      </w:r>
      <w:r w:rsidR="003C0487" w:rsidRPr="0002070E">
        <w:rPr>
          <w:rFonts w:ascii="Cambria" w:hAnsi="Cambria"/>
          <w:b/>
          <w:i/>
        </w:rPr>
        <w:t>“</w:t>
      </w:r>
      <w:r w:rsidR="003C0487" w:rsidRPr="00B56AFE">
        <w:rPr>
          <w:rFonts w:ascii="Cambria" w:hAnsi="Cambria"/>
          <w:b/>
          <w:i/>
          <w:iCs/>
        </w:rPr>
        <w:t xml:space="preserve">Analisi dati e studio di tecnologie informatiche per la ricerca di transienti nella banda gamma per la missione spaziale AGILE </w:t>
      </w:r>
      <w:r w:rsidR="003C0487" w:rsidRPr="00B56AFE">
        <w:rPr>
          <w:rFonts w:ascii="Cambria" w:hAnsi="Cambria"/>
          <w:b/>
          <w:bCs/>
          <w:i/>
          <w:iCs/>
        </w:rPr>
        <w:t>e altre opportunità di missioni nella banda X e gamma e per lo sviluppo di nuove missioni</w:t>
      </w:r>
      <w:r>
        <w:rPr>
          <w:rFonts w:ascii="Cambria" w:eastAsia="Cambria" w:hAnsi="Cambria" w:cs="Cambria"/>
          <w:b/>
        </w:rPr>
        <w:t xml:space="preserve">, </w:t>
      </w:r>
      <w:r>
        <w:rPr>
          <w:rFonts w:ascii="Cambria" w:eastAsia="Cambria" w:hAnsi="Cambria" w:cs="Cambria"/>
          <w:color w:val="000000"/>
        </w:rPr>
        <w:t>di poterla svolgere in modalità di teleconferenza, così come previsto dall’articolo 8 del bando di selezione.</w:t>
      </w:r>
    </w:p>
    <w:p w14:paraId="00000068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69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Comunica che l’indirizzo per il collegamento è il seguente: ____________________________________________________</w:t>
      </w:r>
    </w:p>
    <w:p w14:paraId="0000006A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6B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6C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(Luogo e Data) ...............................................</w:t>
      </w:r>
    </w:p>
    <w:p w14:paraId="0000006D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6E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6F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 (Firma, da non autenticare) *</w:t>
      </w:r>
    </w:p>
    <w:p w14:paraId="00000070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71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72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_________________________________</w:t>
      </w:r>
    </w:p>
    <w:p w14:paraId="00000073" w14:textId="77777777" w:rsidR="00F25E07" w:rsidRDefault="00F25E07">
      <w:pPr>
        <w:widowControl w:val="0"/>
        <w:spacing w:after="0" w:line="240" w:lineRule="auto"/>
        <w:jc w:val="both"/>
        <w:rPr>
          <w:rFonts w:ascii="Cambria" w:eastAsia="Cambria" w:hAnsi="Cambria" w:cs="Cambria"/>
        </w:rPr>
      </w:pPr>
    </w:p>
    <w:p w14:paraId="00000074" w14:textId="77777777" w:rsidR="00F25E07" w:rsidRDefault="00F83856">
      <w:pPr>
        <w:widowControl w:val="0"/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  <w:t xml:space="preserve"> </w:t>
      </w:r>
    </w:p>
    <w:p w14:paraId="00000075" w14:textId="77777777" w:rsidR="00F25E07" w:rsidRDefault="00F25E07">
      <w:pPr>
        <w:rPr>
          <w:rFonts w:ascii="Cambria" w:eastAsia="Cambria" w:hAnsi="Cambria" w:cs="Cambria"/>
        </w:rPr>
      </w:pPr>
    </w:p>
    <w:sectPr w:rsidR="00F25E07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92633940-9EF3-4586-963E-036507E70C2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2" w:fontKey="{D958F753-6E92-49AF-A0FA-39DA277321F8}"/>
    <w:embedBold r:id="rId3" w:fontKey="{F3450B67-331D-4B1E-92CE-E2C9B4002A87}"/>
    <w:embedItalic r:id="rId4" w:fontKey="{B63F63BA-9C8B-429D-A040-93E4ED6B0307}"/>
    <w:embedBoldItalic r:id="rId5" w:fontKey="{3CBAF410-531A-47E4-925E-7CE16287A39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08D99CC8-C975-45AD-AD45-F73BA27EC06B}"/>
    <w:embedItalic r:id="rId7" w:fontKey="{6D466C33-0B92-44CE-8735-87B04D3183A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2F508481-0D31-4C36-A339-0C6E3407D071}"/>
    <w:embedBold r:id="rId9" w:fontKey="{3BB76C8A-986B-457C-A989-C075754999EA}"/>
    <w:embedBoldItalic r:id="rId10" w:fontKey="{DF7D7DC1-1A65-4171-B3A3-B10B78FFA1A6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1" w:fontKey="{FDC2717C-7D27-43E7-9837-2A232DEE857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A1D92"/>
    <w:multiLevelType w:val="multilevel"/>
    <w:tmpl w:val="26A60D7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A774E"/>
    <w:multiLevelType w:val="multilevel"/>
    <w:tmpl w:val="8FCC1F4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28C14FE"/>
    <w:multiLevelType w:val="multilevel"/>
    <w:tmpl w:val="EDBE25F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6CD0686"/>
    <w:multiLevelType w:val="multilevel"/>
    <w:tmpl w:val="07D6041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334693939">
    <w:abstractNumId w:val="1"/>
  </w:num>
  <w:num w:numId="2" w16cid:durableId="1567106445">
    <w:abstractNumId w:val="2"/>
  </w:num>
  <w:num w:numId="3" w16cid:durableId="1071922363">
    <w:abstractNumId w:val="0"/>
  </w:num>
  <w:num w:numId="4" w16cid:durableId="2489300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E07"/>
    <w:rsid w:val="0003549B"/>
    <w:rsid w:val="003C0487"/>
    <w:rsid w:val="00522EEE"/>
    <w:rsid w:val="00771D91"/>
    <w:rsid w:val="00B52710"/>
    <w:rsid w:val="00B976A0"/>
    <w:rsid w:val="00F25E07"/>
    <w:rsid w:val="00F8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036F"/>
  <w15:docId w15:val="{69D97C36-784E-409B-A93A-6FEE5444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7655DA"/>
    <w:rPr>
      <w:color w:val="0000FF"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normattiva.it/uri-res/N2Ls?urn:nir:stato:legge:2022;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GTANSBT2cWrTn+kLf7mYgCuxyA==">CgMxLjA4AHIhMW9vTzIwYUNRc3RiU1QxalhFREhxNTdEMXNUX3hCLW85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1463</Words>
  <Characters>8341</Characters>
  <Application>Microsoft Office Word</Application>
  <DocSecurity>0</DocSecurity>
  <Lines>69</Lines>
  <Paragraphs>19</Paragraphs>
  <ScaleCrop>false</ScaleCrop>
  <Company/>
  <LinksUpToDate>false</LinksUpToDate>
  <CharactersWithSpaces>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gianpaolo.bellinvia</cp:lastModifiedBy>
  <cp:revision>5</cp:revision>
  <dcterms:created xsi:type="dcterms:W3CDTF">2023-12-05T15:32:00Z</dcterms:created>
  <dcterms:modified xsi:type="dcterms:W3CDTF">2024-10-01T10:47:00Z</dcterms:modified>
</cp:coreProperties>
</file>