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B64" w:rsidRPr="007809A0" w:rsidRDefault="00C17B64" w:rsidP="00C17B64">
      <w:pPr>
        <w:autoSpaceDE w:val="0"/>
        <w:autoSpaceDN w:val="0"/>
        <w:adjustRightInd w:val="0"/>
        <w:ind w:left="1418" w:hanging="1418"/>
        <w:jc w:val="both"/>
        <w:rPr>
          <w:rFonts w:eastAsia="Garamond"/>
          <w:b/>
        </w:rPr>
      </w:pPr>
      <w:r>
        <w:rPr>
          <w:b/>
        </w:rPr>
        <w:t xml:space="preserve">ALLEGATO N. </w:t>
      </w:r>
      <w:r>
        <w:rPr>
          <w:b/>
        </w:rPr>
        <w:t>2</w:t>
      </w:r>
      <w:bookmarkStart w:id="0" w:name="_GoBack"/>
      <w:bookmarkEnd w:id="0"/>
      <w:r>
        <w:rPr>
          <w:b/>
        </w:rPr>
        <w:t xml:space="preserve"> ALLA DETERMINA DIRETTORIALE DEL 30 OTTOBRE 2023, N. 236.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C17B64" w:rsidRPr="00A27DAB" w:rsidTr="00185DE7">
        <w:tc>
          <w:tcPr>
            <w:tcW w:w="9781" w:type="dxa"/>
            <w:shd w:val="clear" w:color="auto" w:fill="auto"/>
          </w:tcPr>
          <w:p w:rsidR="00C17B64" w:rsidRPr="008D516C" w:rsidRDefault="00C17B64" w:rsidP="00185DE7">
            <w:pPr>
              <w:tabs>
                <w:tab w:val="center" w:pos="4819"/>
                <w:tab w:val="right" w:pos="9638"/>
              </w:tabs>
              <w:spacing w:beforeLines="40" w:before="96" w:afterLines="40" w:after="96"/>
              <w:jc w:val="both"/>
            </w:pPr>
            <w:r w:rsidRPr="00A27DAB">
              <w:t xml:space="preserve">                  </w:t>
            </w:r>
            <w:bookmarkStart w:id="1" w:name="_Hlk92216034"/>
          </w:p>
          <w:bookmarkEnd w:id="1"/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A27DAB">
              <w:rPr>
                <w:b/>
              </w:rPr>
              <w:t>LLEGATO 2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 w:rsidRPr="00A27DAB">
              <w:rPr>
                <w:b/>
              </w:rPr>
              <w:t>DICHIARAZIONE SOSTITUTIVA DI CERTIFICAZIONE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 w:rsidRPr="00A27DAB">
              <w:rPr>
                <w:b/>
              </w:rPr>
              <w:t>DICHIARAZIONE SOSTITUTIVA DI ATTO DI NOTORIETA’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 w:rsidRPr="00A27DAB">
              <w:rPr>
                <w:b/>
              </w:rPr>
              <w:t>(Art. 19 - 46 - 47 D.P.R. 28 Dicembre 2000, n° 445)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Il/la sottoscritto/a, …………………...…………………………………………………………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nato/a </w:t>
            </w:r>
            <w:proofErr w:type="spellStart"/>
            <w:r w:rsidRPr="00A27DAB">
              <w:t>a</w:t>
            </w:r>
            <w:proofErr w:type="spellEnd"/>
            <w:r w:rsidRPr="00A27DAB">
              <w:t xml:space="preserve"> ……………………………………</w:t>
            </w:r>
            <w:proofErr w:type="gramStart"/>
            <w:r w:rsidRPr="00A27DAB">
              <w:t>...(</w:t>
            </w:r>
            <w:proofErr w:type="gramEnd"/>
            <w:r w:rsidRPr="00A27DAB">
              <w:t>Prov. di ……….) il ……….…………….…………..,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residente in Via/Piazza…………………………………...………</w:t>
            </w:r>
            <w:proofErr w:type="gramStart"/>
            <w:r w:rsidRPr="00A27DAB">
              <w:t>…….</w:t>
            </w:r>
            <w:proofErr w:type="gramEnd"/>
            <w:r w:rsidRPr="00A27DAB">
              <w:t>.…….. n ………… Comune di 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…………………...............(Prov.………….) CAP ………………….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Stato …………</w:t>
            </w:r>
            <w:proofErr w:type="gramStart"/>
            <w:r w:rsidRPr="00A27DAB">
              <w:t>…….</w:t>
            </w:r>
            <w:proofErr w:type="gramEnd"/>
            <w:r w:rsidRPr="00A27DAB">
              <w:t>.………..…….. , nella sua qualità di candidato a selezione per il conferimento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</w:rPr>
            </w:pPr>
            <w:r w:rsidRPr="00A27DAB">
              <w:t xml:space="preserve">di un assegno di ricerca tipologia “assegno post-doc” dal titolo </w:t>
            </w:r>
            <w:r w:rsidRPr="00363DAD">
              <w:rPr>
                <w:b/>
              </w:rPr>
              <w:t>“</w:t>
            </w:r>
            <w:r w:rsidRPr="008D516C">
              <w:rPr>
                <w:b/>
              </w:rPr>
              <w:t>Analisi di osservazioni multi-banda di Resti di Supernova e sviluppo di tecniche di analisi dati basate su machine learning</w:t>
            </w:r>
            <w:proofErr w:type="gramStart"/>
            <w:r w:rsidRPr="008D516C">
              <w:rPr>
                <w:b/>
              </w:rPr>
              <w:t>”</w:t>
            </w:r>
            <w:r w:rsidRPr="008D516C">
              <w:t>,</w:t>
            </w:r>
            <w:r w:rsidRPr="008D516C">
              <w:rPr>
                <w:b/>
              </w:rPr>
              <w:t>.</w:t>
            </w:r>
            <w:proofErr w:type="gramEnd"/>
            <w:r w:rsidRPr="008D516C">
              <w:rPr>
                <w:b/>
              </w:rPr>
              <w:t xml:space="preserve"> </w:t>
            </w:r>
            <w:r w:rsidRPr="008D516C">
              <w:t xml:space="preserve">presso l’INAF - Osservatorio Astronomico di Palermo “Giuseppe S. </w:t>
            </w:r>
            <w:proofErr w:type="gramStart"/>
            <w:r w:rsidRPr="008D516C">
              <w:t>Vaiana”  bandito</w:t>
            </w:r>
            <w:proofErr w:type="gramEnd"/>
            <w:r w:rsidRPr="008D516C">
              <w:t xml:space="preserve">  con D.D. n. _______, del _____________,</w:t>
            </w:r>
            <w:r w:rsidRPr="008D516C">
              <w:rPr>
                <w:b/>
              </w:rPr>
              <w:t xml:space="preserve">   </w:t>
            </w:r>
            <w:r w:rsidRPr="008D516C">
              <w:t>consapevole della responsabilità penale prevista, dall’art</w:t>
            </w:r>
            <w:r w:rsidRPr="00A27DAB">
              <w:t xml:space="preserve">. 76 del D.P.R. n. 445/2000 e </w:t>
            </w:r>
            <w:proofErr w:type="spellStart"/>
            <w:r w:rsidRPr="00A27DAB">
              <w:t>s.m.i.</w:t>
            </w:r>
            <w:proofErr w:type="spellEnd"/>
            <w:r w:rsidRPr="00A27DAB">
              <w:t>, per le ipotesi di falsità in atti e dichiarazioni mendaci ivi indicate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  <w:r w:rsidRPr="00A27DAB">
              <w:rPr>
                <w:b/>
              </w:rPr>
              <w:t>DICHIARA E AUTOCERTIFICA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la veridicità delle dichiarazioni contenute nel curriculum vitae et studiorum;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che le copie della tesi di laurea, delle attività/prodotti ed altro sotto elencati sono conformi all’originale;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trike/>
              </w:rPr>
            </w:pPr>
            <w:r w:rsidRPr="00A27DAB">
              <w:t>• di possedere i seguenti titoli (indicarne la tipologia ed eventualmente la data di conseguimento:</w:t>
            </w:r>
          </w:p>
          <w:tbl>
            <w:tblPr>
              <w:tblStyle w:val="Grigliatabella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6237"/>
              <w:gridCol w:w="2719"/>
            </w:tblGrid>
            <w:tr w:rsidR="00C17B64" w:rsidRPr="00A27DAB" w:rsidTr="00185DE7">
              <w:tc>
                <w:tcPr>
                  <w:tcW w:w="599" w:type="dxa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</w:pPr>
                  <w:r w:rsidRPr="00A27DAB">
                    <w:t>N.</w:t>
                  </w:r>
                </w:p>
              </w:tc>
              <w:tc>
                <w:tcPr>
                  <w:tcW w:w="6237" w:type="dxa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</w:pPr>
                  <w:r w:rsidRPr="00A27DAB">
                    <w:t>TIPOLOGIA</w:t>
                  </w:r>
                </w:p>
              </w:tc>
              <w:tc>
                <w:tcPr>
                  <w:tcW w:w="2719" w:type="dxa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</w:pPr>
                  <w:r w:rsidRPr="00A27DAB">
                    <w:t>EVENTUALE DATA</w:t>
                  </w:r>
                </w:p>
              </w:tc>
            </w:tr>
            <w:tr w:rsidR="00C17B64" w:rsidRPr="00A27DAB" w:rsidTr="00185DE7">
              <w:tc>
                <w:tcPr>
                  <w:tcW w:w="599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  <w:tr w:rsidR="00C17B64" w:rsidRPr="00A27DAB" w:rsidTr="00185DE7">
              <w:tc>
                <w:tcPr>
                  <w:tcW w:w="599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  <w:tr w:rsidR="00C17B64" w:rsidRPr="00A27DAB" w:rsidTr="00185DE7">
              <w:tc>
                <w:tcPr>
                  <w:tcW w:w="599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  <w:tr w:rsidR="00C17B64" w:rsidRPr="00A27DAB" w:rsidTr="00185DE7">
              <w:tc>
                <w:tcPr>
                  <w:tcW w:w="599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  <w:tr w:rsidR="00C17B64" w:rsidRPr="00A27DAB" w:rsidTr="00185DE7">
              <w:tc>
                <w:tcPr>
                  <w:tcW w:w="599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both"/>
                  </w:pPr>
                </w:p>
              </w:tc>
              <w:tc>
                <w:tcPr>
                  <w:tcW w:w="2719" w:type="dxa"/>
                </w:tcPr>
                <w:p w:rsidR="00C17B64" w:rsidRPr="00A27DAB" w:rsidRDefault="00C17B64" w:rsidP="00185DE7">
                  <w:pPr>
                    <w:spacing w:beforeLines="40" w:before="96" w:afterLines="40" w:after="96"/>
                    <w:jc w:val="center"/>
                    <w:rPr>
                      <w:strike/>
                    </w:rPr>
                  </w:pPr>
                </w:p>
              </w:tc>
            </w:tr>
          </w:tbl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avere usufruito delle seguenti borse di studio: (indicare gg./</w:t>
            </w:r>
            <w:proofErr w:type="gramStart"/>
            <w:r w:rsidRPr="00A27DAB">
              <w:t>mm./</w:t>
            </w:r>
            <w:proofErr w:type="gramEnd"/>
            <w:r w:rsidRPr="00A27DAB">
              <w:t>aa.)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Dal …</w:t>
            </w:r>
            <w:proofErr w:type="gramStart"/>
            <w:r w:rsidRPr="00A27DAB">
              <w:t>…….</w:t>
            </w:r>
            <w:proofErr w:type="gramEnd"/>
            <w:r w:rsidRPr="00A27DAB">
              <w:t>. Al …………; Ente: 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  Durata: --------------------------------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avere stipulato i seguenti contratti di collaborazione di ricerca (assegni di ricerca) ai sensi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dell’art. 51, comma 6 della legge 449/1997: (indicare gg./</w:t>
            </w:r>
            <w:proofErr w:type="gramStart"/>
            <w:r w:rsidRPr="00A27DAB">
              <w:t>mm./</w:t>
            </w:r>
            <w:proofErr w:type="gramEnd"/>
            <w:r w:rsidRPr="00A27DAB">
              <w:t>aa.)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Dal …</w:t>
            </w:r>
            <w:proofErr w:type="gramStart"/>
            <w:r w:rsidRPr="00A27DAB">
              <w:t>…….</w:t>
            </w:r>
            <w:proofErr w:type="gramEnd"/>
            <w:r w:rsidRPr="00A27DAB">
              <w:t>. Al …………; Ente: 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  Durata: --------------------------------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avere stipulato i seguenti contratti di collaborazione di ricerca (assegni di ricerca) ai sensi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dell’art. 22 della L. 240/2010 (indicare gg./</w:t>
            </w:r>
            <w:proofErr w:type="gramStart"/>
            <w:r w:rsidRPr="00A27DAB">
              <w:t>mm./</w:t>
            </w:r>
            <w:proofErr w:type="gramEnd"/>
            <w:r w:rsidRPr="00A27DAB">
              <w:t>aa.)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Dal …</w:t>
            </w:r>
            <w:proofErr w:type="gramStart"/>
            <w:r w:rsidRPr="00A27DAB">
              <w:t>…….</w:t>
            </w:r>
            <w:proofErr w:type="gramEnd"/>
            <w:r w:rsidRPr="00A27DAB">
              <w:t>. Al …………; Ente: 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  Durata: --------------------------------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altro…………………………………………………………………………………………………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lastRenderedPageBreak/>
              <w:t>………………………………………………………………………………………………………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 (Luogo e data)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          …………………………………………….. (*)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                    (Firma per esteso del dichiarante)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(*) La firma non deve essere autenticata.</w:t>
            </w:r>
          </w:p>
          <w:p w:rsidR="00C17B64" w:rsidRPr="00A27DAB" w:rsidRDefault="00C17B64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N.B. La dichiarazione deve essere presentata o inviata unitamente a fotocopia, non autenticata, di un valido</w:t>
            </w:r>
          </w:p>
          <w:p w:rsidR="00C17B64" w:rsidRPr="00A27DAB" w:rsidRDefault="00C17B64" w:rsidP="00185DE7">
            <w:pPr>
              <w:spacing w:beforeLines="40" w:before="96" w:afterLines="40" w:after="96"/>
            </w:pPr>
            <w:r w:rsidRPr="00A27DAB">
              <w:t>documento di identità personale del dichiarante.</w:t>
            </w:r>
          </w:p>
        </w:tc>
      </w:tr>
    </w:tbl>
    <w:p w:rsidR="00384924" w:rsidRDefault="00384924"/>
    <w:sectPr w:rsidR="003849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64"/>
    <w:rsid w:val="00384924"/>
    <w:rsid w:val="00C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50DA"/>
  <w15:chartTrackingRefBased/>
  <w15:docId w15:val="{904D8604-7F20-4850-AA56-2776651A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7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next w:val="Grigliatabella"/>
    <w:uiPriority w:val="39"/>
    <w:rsid w:val="00C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2023-10-30T14:18:00Z</dcterms:created>
  <dcterms:modified xsi:type="dcterms:W3CDTF">2023-10-30T14:22:00Z</dcterms:modified>
</cp:coreProperties>
</file>