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9482"/>
        <w:gridCol w:w="299"/>
      </w:tblGrid>
      <w:tr w:rsidR="00F67639" w:rsidRPr="00F264D2" w14:paraId="5422F6B4" w14:textId="77777777" w:rsidTr="00F67639">
        <w:trPr>
          <w:gridAfter w:val="1"/>
          <w:wAfter w:w="299" w:type="dxa"/>
          <w:trHeight w:val="659"/>
        </w:trPr>
        <w:tc>
          <w:tcPr>
            <w:tcW w:w="9590" w:type="dxa"/>
            <w:gridSpan w:val="2"/>
          </w:tcPr>
          <w:p w14:paraId="02193884" w14:textId="77777777" w:rsidR="00F67639" w:rsidRDefault="00F67639" w:rsidP="00FE5D3E">
            <w:pPr>
              <w:spacing w:after="0" w:line="240" w:lineRule="auto"/>
              <w:jc w:val="both"/>
              <w:rPr>
                <w:sz w:val="17"/>
                <w:szCs w:val="17"/>
              </w:rPr>
            </w:pPr>
            <w:r w:rsidRPr="00074D95">
              <w:rPr>
                <w:rFonts w:ascii="Georgia" w:eastAsia="Times New Roman" w:hAnsi="Georgia" w:cs="Times New Roman"/>
                <w:sz w:val="24"/>
                <w:szCs w:val="24"/>
                <w:lang w:eastAsia="it-IT"/>
              </w:rPr>
              <w:t> </w:t>
            </w:r>
            <w:bookmarkStart w:id="0" w:name="_Hlk181625581"/>
            <w:r w:rsidRPr="00F26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Selezione pubblica per titoli, eventualmente integrata da un colloquio, per il conferimento di n. 1 assegno “Assegno di Ricerca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Professionalizzante</w:t>
            </w:r>
            <w:r w:rsidRPr="00F26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” della durata di un anno, rinnovabile ai sensi della normativa vigente, previo parere positivo del responsabile scientifico e accertata la copertura finanziaria, dal titolo </w:t>
            </w:r>
            <w:r w:rsidRPr="00F264D2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bookmarkStart w:id="1" w:name="_Hlk148430423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Analisi Termica per Missioni Spaziali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bookmarkEnd w:id="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700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CUP:</w:t>
            </w:r>
            <w:r w:rsidRPr="00136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0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F89C21000320005.</w:t>
            </w:r>
            <w:r>
              <w:rPr>
                <w:sz w:val="17"/>
                <w:szCs w:val="17"/>
              </w:rPr>
              <w:t xml:space="preserve"> </w:t>
            </w:r>
          </w:p>
          <w:bookmarkEnd w:id="0"/>
          <w:p w14:paraId="1C99D23C" w14:textId="77777777" w:rsidR="00F67639" w:rsidRPr="00F264D2" w:rsidRDefault="00F67639" w:rsidP="00FE5D3E">
            <w:pPr>
              <w:autoSpaceDE w:val="0"/>
              <w:autoSpaceDN w:val="0"/>
              <w:adjustRightInd w:val="0"/>
              <w:spacing w:after="0" w:line="240" w:lineRule="auto"/>
              <w:ind w:left="1418" w:hanging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7639" w:rsidRPr="00F264D2" w14:paraId="454BE1A2" w14:textId="77777777" w:rsidTr="00F676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</w:trPr>
        <w:tc>
          <w:tcPr>
            <w:tcW w:w="9781" w:type="dxa"/>
            <w:gridSpan w:val="2"/>
            <w:shd w:val="clear" w:color="auto" w:fill="auto"/>
          </w:tcPr>
          <w:p w14:paraId="5C5F3CFE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it-IT"/>
              </w:rPr>
            </w:pPr>
            <w:r w:rsidRPr="005A68B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bookmarkStart w:id="2" w:name="_Hlk92216034"/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it-IT"/>
              </w:rPr>
              <w:t>A</w:t>
            </w:r>
            <w:r w:rsidRPr="00DE531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it-IT"/>
              </w:rPr>
              <w:t>LLEGATO 1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it-IT"/>
              </w:rPr>
              <w:t xml:space="preserve"> al </w:t>
            </w:r>
            <w:r w:rsidRPr="00111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D. D. 238/</w:t>
            </w:r>
            <w:proofErr w:type="gramStart"/>
            <w:r w:rsidRPr="00111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2024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 del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6/11/2024</w:t>
            </w:r>
          </w:p>
          <w:p w14:paraId="4CB3C1CD" w14:textId="77777777" w:rsidR="00F67639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it-IT"/>
              </w:rPr>
              <w:t>Schema da seguire nella compilazione della domanda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it-IT"/>
              </w:rPr>
              <w:t xml:space="preserve"> </w:t>
            </w:r>
            <w:r w:rsidRPr="00DE531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it-IT"/>
              </w:rPr>
              <w:t>(da redigere in carta semplice).</w:t>
            </w:r>
          </w:p>
          <w:p w14:paraId="271EB409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  <w:p w14:paraId="5FED7996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 xml:space="preserve">                                                                         Al     Direttore dell'INA F- Osservatorio Astronomico</w:t>
            </w:r>
          </w:p>
          <w:p w14:paraId="345E51CD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 xml:space="preserve">                                                                                  di Palermo “Giuseppe S. Vaiana”</w:t>
            </w:r>
          </w:p>
          <w:p w14:paraId="2174E4F0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 xml:space="preserve">                                                                                   Piazza del </w:t>
            </w:r>
            <w:proofErr w:type="gramStart"/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 xml:space="preserve">Parlamento,   </w:t>
            </w:r>
            <w:proofErr w:type="gramEnd"/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 xml:space="preserve">                               n.1</w:t>
            </w:r>
          </w:p>
          <w:p w14:paraId="1C7F9F42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 xml:space="preserve">                                                                                   90134                                               PALERMO</w:t>
            </w:r>
          </w:p>
          <w:p w14:paraId="670D792C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  <w:p w14:paraId="0AEE70CB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Il/La sottoscritto/a.............................................................................nato/a a ………………...………</w:t>
            </w:r>
          </w:p>
          <w:p w14:paraId="7869CD1F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 xml:space="preserve">(provincia di </w:t>
            </w:r>
            <w:proofErr w:type="gramStart"/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................)…</w:t>
            </w:r>
            <w:proofErr w:type="gramEnd"/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………:::::::………………………………………………………………</w:t>
            </w:r>
          </w:p>
          <w:p w14:paraId="0DEF1301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il ........................................................................................................................................ e residente</w:t>
            </w:r>
          </w:p>
          <w:p w14:paraId="27B8C0D7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a………………………… (provincia di …..................) in via…………………………………........,</w:t>
            </w:r>
          </w:p>
          <w:p w14:paraId="75CAC9C6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 xml:space="preserve">n. .............. </w:t>
            </w:r>
            <w:proofErr w:type="spellStart"/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c.a.p.</w:t>
            </w:r>
            <w:proofErr w:type="spellEnd"/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 xml:space="preserve"> ..........................., recapito telefonico ....................................................................,</w:t>
            </w:r>
          </w:p>
          <w:p w14:paraId="7FABB0AE" w14:textId="77777777" w:rsidR="00F67639" w:rsidRPr="00DE531C" w:rsidRDefault="00F67639" w:rsidP="00FE5D3E">
            <w:pPr>
              <w:spacing w:beforeLines="40" w:before="96" w:afterLines="40" w:after="9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 xml:space="preserve">chiede di per essere </w:t>
            </w:r>
            <w:proofErr w:type="spellStart"/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ammess</w:t>
            </w:r>
            <w:proofErr w:type="spellEnd"/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……</w:t>
            </w:r>
            <w:proofErr w:type="gramStart"/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…….</w:t>
            </w:r>
            <w:proofErr w:type="gramEnd"/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. alla selezione per il conferimento di un assegno di ricerca tipologia “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it-IT"/>
              </w:rPr>
              <w:t>a</w:t>
            </w:r>
            <w:r w:rsidRPr="00DE531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it-IT"/>
              </w:rPr>
              <w:t>. Assegno Ricerca p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it-IT"/>
              </w:rPr>
              <w:t>rofessionalizzante</w:t>
            </w: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 xml:space="preserve">” dal </w:t>
            </w:r>
            <w:proofErr w:type="gramStart"/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 xml:space="preserve">titolo  </w:t>
            </w:r>
            <w:r w:rsidRPr="00DE531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it-IT"/>
              </w:rPr>
              <w:t>“</w:t>
            </w:r>
            <w:proofErr w:type="gramEnd"/>
            <w:r w:rsidRPr="00DE53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Analisi Termica per Missioni Spaziali</w:t>
            </w:r>
            <w:r w:rsidRPr="00DE531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it-IT"/>
              </w:rPr>
              <w:t>”</w:t>
            </w: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, presso l’INAF -Osservatorio Astronomico di Palermo “Giuseppe S. Vaiana”  bandito  con D.D. 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. 238/2024,</w:t>
            </w: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 xml:space="preserve"> del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6/112024,</w:t>
            </w:r>
          </w:p>
          <w:p w14:paraId="78A5F7DF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Dichiara sotto la propria personale responsabilità:</w:t>
            </w:r>
          </w:p>
          <w:p w14:paraId="12231F2D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• codice fiscale …………………………………………………………………………………......</w:t>
            </w:r>
          </w:p>
          <w:p w14:paraId="686FA9E2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• di essere cittadino ………………………………………………………………………………...</w:t>
            </w:r>
          </w:p>
          <w:p w14:paraId="1ED52735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• di godere dei diritti civili e politici ……………………………………………………………….</w:t>
            </w:r>
          </w:p>
          <w:p w14:paraId="724DE981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ind w:left="174" w:hanging="1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 xml:space="preserve">• di non aver riportato condanne penali e di non essere destinatario di provvedimenti che riguardano l’applicazione di misure di prevenzione, di decisioni civili e di provvedimenti amministrativi iscritti nel casellario giudiziale ai sensi della vigente normativa </w:t>
            </w:r>
          </w:p>
          <w:p w14:paraId="3203DE1E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ind w:left="174" w:hanging="17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it-IT"/>
              </w:rPr>
              <w:t>(oppure)</w:t>
            </w:r>
          </w:p>
          <w:p w14:paraId="596D003C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ind w:left="174" w:hanging="1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 xml:space="preserve">   di avere riportato ……………………………………………………………………………</w:t>
            </w:r>
            <w:proofErr w:type="gramStart"/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…….</w:t>
            </w:r>
            <w:proofErr w:type="gramEnd"/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.</w:t>
            </w:r>
          </w:p>
          <w:p w14:paraId="45AEE7BF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………………………………………………………………………………………………………</w:t>
            </w:r>
          </w:p>
          <w:p w14:paraId="61FD5E14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• di essere in possesso di laurea in (</w:t>
            </w:r>
            <w:proofErr w:type="gramStart"/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*)…</w:t>
            </w:r>
            <w:proofErr w:type="gramEnd"/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……………….………………………………………</w:t>
            </w:r>
          </w:p>
          <w:p w14:paraId="500F2159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conseguita il …………………. presso l’Università…………………………………………</w:t>
            </w:r>
            <w:proofErr w:type="gramStart"/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…….</w:t>
            </w:r>
            <w:proofErr w:type="gramEnd"/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.</w:t>
            </w:r>
          </w:p>
          <w:p w14:paraId="6F7F2560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………………………………………………….……………………………………………………</w:t>
            </w:r>
          </w:p>
          <w:p w14:paraId="7BC9D01A" w14:textId="77777777" w:rsidR="00F67639" w:rsidRPr="00DE531C" w:rsidRDefault="00F67639" w:rsidP="00F6763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Lines="40" w:before="96" w:afterLines="40" w:after="96" w:line="240" w:lineRule="auto"/>
              <w:ind w:left="176" w:hanging="142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3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 essere in possesso del Dottorato di Ricerca in (</w:t>
            </w:r>
            <w:proofErr w:type="gramStart"/>
            <w:r w:rsidRPr="00DE53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*)…</w:t>
            </w:r>
            <w:proofErr w:type="gramEnd"/>
            <w:r w:rsidRPr="00DE53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……………….…………………………</w:t>
            </w:r>
          </w:p>
          <w:p w14:paraId="08417BF2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ind w:left="176" w:hanging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conseguita il …………………. presso l’Università…………………………………………</w:t>
            </w:r>
            <w:proofErr w:type="gramStart"/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…….</w:t>
            </w:r>
            <w:proofErr w:type="gramEnd"/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.</w:t>
            </w:r>
          </w:p>
          <w:p w14:paraId="533CA830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………………………………………………….……………………………………………………</w:t>
            </w:r>
          </w:p>
          <w:p w14:paraId="590D18E5" w14:textId="77777777" w:rsidR="00F67639" w:rsidRPr="00DE531C" w:rsidRDefault="00F67639" w:rsidP="00F67639">
            <w:pPr>
              <w:numPr>
                <w:ilvl w:val="0"/>
                <w:numId w:val="1"/>
              </w:numPr>
              <w:spacing w:beforeLines="40" w:before="96" w:afterLines="40" w:after="96" w:line="240" w:lineRule="auto"/>
              <w:ind w:left="36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53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il possesso di documentata esperienza di …...…</w:t>
            </w:r>
            <w:proofErr w:type="gramStart"/>
            <w:r w:rsidRPr="00DE53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…….</w:t>
            </w:r>
            <w:proofErr w:type="gramEnd"/>
            <w:r w:rsidRPr="00DE53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.anni, successiva al conseguimento del titolo di studio, in attività scientifiche, tecnologiche, svolta presso …………………………………………………………. (indicare la struttura ed il periodo: dal /al).</w:t>
            </w:r>
          </w:p>
          <w:p w14:paraId="6680F2C3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• il possesso di documentata esperienza di ……</w:t>
            </w:r>
            <w:proofErr w:type="gramStart"/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…….</w:t>
            </w:r>
            <w:proofErr w:type="gramEnd"/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.anni, successiva al conseguimento del titolo di studio, in attività scientifiche, tecnologiche o gestionali;</w:t>
            </w:r>
          </w:p>
          <w:p w14:paraId="7BEE206B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• di essere in possesso dei seguenti titoli preferenziali: (</w:t>
            </w:r>
            <w:r w:rsidRPr="00DE531C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it-IT"/>
              </w:rPr>
              <w:t>da compilare solo se posseduti</w:t>
            </w: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):</w:t>
            </w:r>
          </w:p>
          <w:p w14:paraId="795E9331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…………………………………………………….………………………………………………………………………………………………………………………………………………………….</w:t>
            </w:r>
          </w:p>
          <w:p w14:paraId="3C41B56A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………………………………………………….…………………………………………………………………………</w:t>
            </w:r>
          </w:p>
          <w:p w14:paraId="3FD96BAA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……………………………………………………………………………………………………………………………</w:t>
            </w:r>
          </w:p>
          <w:p w14:paraId="13042F87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lastRenderedPageBreak/>
              <w:t>• di aver usufruito o di usufruire dei seguenti assegni, contratti di ricerca, borse di studio</w:t>
            </w:r>
          </w:p>
          <w:p w14:paraId="22A00E8F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[</w:t>
            </w:r>
            <w:r w:rsidRPr="00DE531C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it-IT"/>
              </w:rPr>
              <w:t>specificare titolo, durata (in gg. mm. aa.), ente</w:t>
            </w: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]</w:t>
            </w:r>
          </w:p>
          <w:p w14:paraId="715B467C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……………………………………………………………………………………………………………………………</w:t>
            </w:r>
          </w:p>
          <w:p w14:paraId="55ABE846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……………………………………………………………………………………………………………………………</w:t>
            </w:r>
          </w:p>
          <w:p w14:paraId="3EFAAE8E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• di non trovarsi in una o più delle condizioni di inammissibilità specificate all’art. 6 del presente bando;</w:t>
            </w:r>
          </w:p>
          <w:p w14:paraId="3207515B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• di essere in possesso dei seguenti ulteriori titoli:</w:t>
            </w:r>
          </w:p>
          <w:p w14:paraId="5DC8ECBE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02F2951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C50B84E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 xml:space="preserve">• di non essere stato destituito o dispensato dall’impiego presso una Pubblica Amministrazione per persistente insufficiente rendimento, ovvero di non essere stato dichiarato decaduto da impiego statale, ai sensi dell’art.127 co.1 </w:t>
            </w:r>
            <w:proofErr w:type="spellStart"/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lett.d</w:t>
            </w:r>
            <w:proofErr w:type="spellEnd"/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) del T.U. n.3/57, ovvero di non aver subito la risoluzione del rapporto d’impiego per motivi disciplinari;</w:t>
            </w:r>
          </w:p>
          <w:p w14:paraId="2FBB64CD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• di essere nella seguente posizione agli effetti e adempimenti degli obblighi militari:</w:t>
            </w:r>
          </w:p>
          <w:p w14:paraId="4316D3E1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DCB3C8C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Il sottoscritto desidera che le comunicazioni riguardanti la presente selezione pubblica siano inviate</w:t>
            </w:r>
          </w:p>
          <w:p w14:paraId="58DEB095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al seguente indirizzo:</w:t>
            </w:r>
          </w:p>
          <w:p w14:paraId="72292948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(precisare anche, se possibile, il numero di telefono, fax ed eventuale indirizzo e-mail e/o PEC –</w:t>
            </w:r>
          </w:p>
          <w:p w14:paraId="3021913D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Posta Elettronica Certificata).</w:t>
            </w:r>
          </w:p>
          <w:p w14:paraId="12CDA229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………………………………………………………………………………………………………</w:t>
            </w:r>
          </w:p>
          <w:p w14:paraId="75D2BFEE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………………………………………………………………………………………………………</w:t>
            </w:r>
          </w:p>
          <w:p w14:paraId="311A00C7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  <w:p w14:paraId="4D9C9AC0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Allega la seguente documentazione:</w:t>
            </w:r>
          </w:p>
          <w:p w14:paraId="0BE98408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ind w:left="315" w:hanging="3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1.  Dichiarazione sostitutiva di certificazione e di atto di notorietà (ai sensi degli artt. 19, 46 e 47 del DPR 445/200 (Allegato 2) corredata da una copia di un documento di riconoscimento, redatta in modo analitico e contenente tutti i dati necessari per ogni eventuale verifica da parte dell’amministrazione;</w:t>
            </w:r>
          </w:p>
          <w:p w14:paraId="187AD6F0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ind w:left="315" w:hanging="3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 xml:space="preserve">2.  Curriculum vitae et </w:t>
            </w:r>
            <w:proofErr w:type="spellStart"/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studiorum</w:t>
            </w:r>
            <w:proofErr w:type="spellEnd"/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 xml:space="preserve"> e della propria attività scientifica e/o professionale debitamente datato e sottoscritto, con l’indicazione dettagliata di eventuali periodi di borse di studio, assegni di ricerca o contratti di ricerca, specificando giorno, mese e anno di riferimento;</w:t>
            </w:r>
          </w:p>
          <w:p w14:paraId="3B947939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ind w:left="315" w:hanging="3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3.  Copia di un documento di identità valido;</w:t>
            </w:r>
          </w:p>
          <w:p w14:paraId="49FB56D9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ind w:left="315" w:hanging="3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4</w:t>
            </w: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.  Qualsiasi altro lavoro, titolo di studio e/o professionale il candidato ritenga utile per qualificare il curriculum;</w:t>
            </w:r>
          </w:p>
          <w:p w14:paraId="4A3FA630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ind w:left="315" w:hanging="3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5</w:t>
            </w: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.  Titolo di studio (laurea)</w:t>
            </w:r>
          </w:p>
          <w:p w14:paraId="06D753BC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ind w:left="315" w:hanging="3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6</w:t>
            </w: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.  Elenco di tutti i titoli presentati.</w:t>
            </w:r>
          </w:p>
          <w:p w14:paraId="0DB4140A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  <w:p w14:paraId="507174B6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Data, ………………………………………. Firma</w:t>
            </w:r>
          </w:p>
          <w:p w14:paraId="2B9742FC" w14:textId="77777777" w:rsidR="00F67639" w:rsidRPr="00F264D2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  <w:p w14:paraId="64F1815B" w14:textId="77777777" w:rsidR="00F67639" w:rsidRPr="00DE531C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 xml:space="preserve"> (*) nel caso di studi compiuti all’estero, copia del certificato o del diploma, tradotto in inglese,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 xml:space="preserve"> </w:t>
            </w:r>
            <w:r w:rsidRPr="00DE5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o la dichiarazione di equipollenza dello stesso;</w:t>
            </w:r>
          </w:p>
          <w:bookmarkEnd w:id="2"/>
          <w:p w14:paraId="1FFC68A9" w14:textId="77777777" w:rsidR="00F67639" w:rsidRPr="00F264D2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it-IT"/>
              </w:rPr>
            </w:pPr>
          </w:p>
          <w:p w14:paraId="3147E4C0" w14:textId="77777777" w:rsidR="00F67639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it-IT"/>
              </w:rPr>
            </w:pPr>
          </w:p>
          <w:p w14:paraId="2E1F6CEC" w14:textId="77777777" w:rsidR="00F67639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it-IT"/>
              </w:rPr>
            </w:pPr>
          </w:p>
          <w:p w14:paraId="16A78809" w14:textId="77777777" w:rsidR="00F67639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it-IT"/>
              </w:rPr>
            </w:pPr>
          </w:p>
          <w:p w14:paraId="74D58260" w14:textId="77777777" w:rsidR="00F67639" w:rsidRDefault="00F67639" w:rsidP="00FE5D3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it-IT"/>
              </w:rPr>
            </w:pPr>
          </w:p>
          <w:p w14:paraId="6643777D" w14:textId="4D567EA0" w:rsidR="00F67639" w:rsidRPr="00F264D2" w:rsidRDefault="00F67639" w:rsidP="00FE5D3E">
            <w:pPr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</w:tr>
    </w:tbl>
    <w:p w14:paraId="64192018" w14:textId="77777777" w:rsidR="009D6B14" w:rsidRDefault="009D6B14"/>
    <w:sectPr w:rsidR="009D6B14" w:rsidSect="00F6763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F4CFD"/>
    <w:multiLevelType w:val="hybridMultilevel"/>
    <w:tmpl w:val="999EE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39"/>
    <w:rsid w:val="009D6B14"/>
    <w:rsid w:val="00F6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302B1"/>
  <w15:chartTrackingRefBased/>
  <w15:docId w15:val="{9FE86E14-1420-455C-9824-C8DA98BA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76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2">
    <w:name w:val="Griglia tabella2"/>
    <w:basedOn w:val="Tabellanormale"/>
    <w:next w:val="Grigliatabella"/>
    <w:uiPriority w:val="39"/>
    <w:rsid w:val="00F67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F67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896</Words>
  <Characters>5111</Characters>
  <Application>Microsoft Office Word</Application>
  <DocSecurity>0</DocSecurity>
  <Lines>42</Lines>
  <Paragraphs>11</Paragraphs>
  <ScaleCrop>false</ScaleCrop>
  <Company>INAF Osservatorio Astronomico di Palermo</Company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Salemi</dc:creator>
  <cp:keywords/>
  <dc:description/>
  <cp:lastModifiedBy>Filippo Salemi</cp:lastModifiedBy>
  <cp:revision>1</cp:revision>
  <dcterms:created xsi:type="dcterms:W3CDTF">2024-11-06T15:09:00Z</dcterms:created>
  <dcterms:modified xsi:type="dcterms:W3CDTF">2024-11-06T15:12:00Z</dcterms:modified>
</cp:coreProperties>
</file>