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48BC" w14:textId="77777777" w:rsidR="0044072F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</w:pPr>
      <w:r w:rsidRPr="00F264D2">
        <w:rPr>
          <w:rFonts w:ascii="Times New Roman" w:hAnsi="Times New Roman" w:cs="Times New Roman"/>
          <w:b/>
          <w:bCs/>
          <w:sz w:val="24"/>
          <w:szCs w:val="24"/>
        </w:rPr>
        <w:t>Selezione pubblica per titoli, eventualmente integrata da un colloquio, per il conferimento di n. 1 assegno “Assegno di Ricerca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Professionalizzante</w:t>
      </w:r>
      <w:r w:rsidRPr="00F264D2">
        <w:rPr>
          <w:rFonts w:ascii="Times New Roman" w:hAnsi="Times New Roman" w:cs="Times New Roman"/>
          <w:b/>
          <w:bCs/>
          <w:sz w:val="24"/>
          <w:szCs w:val="24"/>
        </w:rPr>
        <w:t xml:space="preserve">” della durata di un anno, rinnovabile ai sensi della normativa vigente, previo parere positivo del responsabile scientifico e accertata la copertura finanziaria, dal titolo </w:t>
      </w:r>
      <w:r w:rsidRPr="00F264D2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Analisi Termica per Missioni Spaziali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” .</w:t>
      </w:r>
      <w:proofErr w:type="gramEnd"/>
      <w:r>
        <w:rPr>
          <w:sz w:val="18"/>
          <w:szCs w:val="18"/>
        </w:rPr>
        <w:t xml:space="preserve"> </w:t>
      </w:r>
      <w:r w:rsidRPr="00700F2D">
        <w:rPr>
          <w:rFonts w:ascii="Times New Roman" w:hAnsi="Times New Roman" w:cs="Times New Roman"/>
          <w:b/>
          <w:bCs/>
          <w:sz w:val="24"/>
          <w:szCs w:val="24"/>
        </w:rPr>
        <w:t>CUP:</w:t>
      </w:r>
      <w:r w:rsidRPr="001360C1">
        <w:rPr>
          <w:rFonts w:ascii="Times New Roman" w:hAnsi="Times New Roman" w:cs="Times New Roman"/>
          <w:sz w:val="24"/>
          <w:szCs w:val="24"/>
        </w:rPr>
        <w:t xml:space="preserve"> </w:t>
      </w:r>
      <w:r w:rsidRPr="001360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F89C21000320005.</w:t>
      </w:r>
    </w:p>
    <w:p w14:paraId="39884B35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it-IT"/>
        </w:rPr>
      </w:pPr>
      <w:r w:rsidRPr="00DE531C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ALLEGATO 2</w:t>
      </w:r>
      <w:r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 xml:space="preserve"> alla </w:t>
      </w:r>
      <w:r w:rsidRPr="0011125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D. D. 238/</w:t>
      </w:r>
      <w:proofErr w:type="gramStart"/>
      <w:r w:rsidRPr="0011125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del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6/11/2024</w:t>
      </w:r>
    </w:p>
    <w:p w14:paraId="3CBA1435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DICHIARAZIONE SOSTITUTIVA DI CERTIFICAZIONE</w:t>
      </w:r>
    </w:p>
    <w:p w14:paraId="49A61AEE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DICHIARAZIONE SOSTITUTIVA DI ATTO DI NOTORIETA’</w:t>
      </w:r>
    </w:p>
    <w:p w14:paraId="046408F6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(Art. 19 - 46 - 47 D.P.R. 28 Dicembre 2000, n° 445)</w:t>
      </w:r>
    </w:p>
    <w:p w14:paraId="0CB87972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Il/la sottoscritto/a, …………………...…………………………………………………………</w:t>
      </w:r>
      <w:proofErr w:type="gramStart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…….</w:t>
      </w:r>
      <w:proofErr w:type="gramEnd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14:paraId="1C17C71C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nato/a </w:t>
      </w:r>
      <w:proofErr w:type="spellStart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a</w:t>
      </w:r>
      <w:proofErr w:type="spellEnd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……………………………………</w:t>
      </w:r>
      <w:proofErr w:type="gramStart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...(</w:t>
      </w:r>
      <w:proofErr w:type="gramEnd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Prov. di ……….) il ……….…………….…………..,</w:t>
      </w:r>
    </w:p>
    <w:p w14:paraId="573E3597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residente in Via/Piazza…………………………………...………</w:t>
      </w:r>
      <w:proofErr w:type="gramStart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…….</w:t>
      </w:r>
      <w:proofErr w:type="gramEnd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.…….. n ………… Comune di ………………………</w:t>
      </w:r>
      <w:proofErr w:type="gramStart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…….</w:t>
      </w:r>
      <w:proofErr w:type="gramEnd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…………………...............(Prov.………….) CAP ………………….</w:t>
      </w:r>
    </w:p>
    <w:p w14:paraId="089AD972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Stato …………</w:t>
      </w:r>
      <w:proofErr w:type="gramStart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…….</w:t>
      </w:r>
      <w:proofErr w:type="gramEnd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.………..…….. , nella sua qualità di candidato a selezione per il conferimento</w:t>
      </w:r>
    </w:p>
    <w:p w14:paraId="379499FF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 un assegno di ricerca tipologia </w:t>
      </w:r>
      <w:proofErr w:type="gramStart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“ b.</w:t>
      </w:r>
      <w:proofErr w:type="gramEnd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assegno di ricerca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professionalizzante</w:t>
      </w: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” dal titolo </w:t>
      </w:r>
      <w:r w:rsidRPr="00DE531C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it-IT"/>
        </w:rPr>
        <w:t>“</w:t>
      </w:r>
      <w:r w:rsidRPr="00DE531C">
        <w:rPr>
          <w:rFonts w:ascii="Times New Roman" w:hAnsi="Times New Roman" w:cs="Times New Roman"/>
          <w:b/>
          <w:i/>
        </w:rPr>
        <w:t>Analisi Termica per Missioni Spaziali</w:t>
      </w:r>
      <w:r w:rsidRPr="00DE531C">
        <w:rPr>
          <w:rFonts w:ascii="Times New Roman" w:eastAsia="Times New Roman" w:hAnsi="Times New Roman" w:cs="Times New Roman"/>
          <w:b/>
          <w:i/>
          <w:color w:val="000000" w:themeColor="text1"/>
          <w:lang w:eastAsia="it-IT"/>
        </w:rPr>
        <w:t>”</w:t>
      </w:r>
      <w:r w:rsidRPr="00DE531C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 xml:space="preserve">. </w:t>
      </w: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presso l’INAF - Osservatorio Astronomico di Palermo “Giuseppe S. </w:t>
      </w:r>
      <w:proofErr w:type="gramStart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Vaiana”  bandito</w:t>
      </w:r>
      <w:proofErr w:type="gramEnd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con D.D. n.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238/2024</w:t>
      </w: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del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6/11/2024</w:t>
      </w: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Pr="00DE531C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 xml:space="preserve">   </w:t>
      </w: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consapevole della responsabilità penale prevista, dall’art. 76 del D.P.R. n. 445/2000 e </w:t>
      </w:r>
      <w:proofErr w:type="spellStart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s.m.i.</w:t>
      </w:r>
      <w:proofErr w:type="spellEnd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, per le ipotesi di falsità in atti e dichiarazioni mendaci ivi indicate</w:t>
      </w:r>
    </w:p>
    <w:p w14:paraId="5AE48C39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DICHIARA E AUTOCERTIFICA</w:t>
      </w:r>
    </w:p>
    <w:p w14:paraId="0CE45694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• la veridicità delle dichiarazioni contenute nel curriculum vitae et </w:t>
      </w:r>
      <w:proofErr w:type="spellStart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studiorum</w:t>
      </w:r>
      <w:proofErr w:type="spellEnd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;</w:t>
      </w:r>
    </w:p>
    <w:p w14:paraId="2EDA2683" w14:textId="77777777" w:rsidR="0044072F" w:rsidRPr="00D550C1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lang w:eastAsia="it-IT"/>
        </w:rPr>
      </w:pPr>
      <w:r w:rsidRPr="00D550C1">
        <w:rPr>
          <w:rFonts w:ascii="Times New Roman" w:eastAsia="Times New Roman" w:hAnsi="Times New Roman" w:cs="Times New Roman"/>
          <w:lang w:eastAsia="it-IT"/>
        </w:rPr>
        <w:t>• che le copie delle attività/prodotti ed altro sotto elencati sono conformi all’originale;</w:t>
      </w:r>
    </w:p>
    <w:p w14:paraId="020432A8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trike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• di possedere i seguenti titoli (indicarne la tipologia ed eventualmente la data di conseguimento:</w:t>
      </w:r>
    </w:p>
    <w:tbl>
      <w:tblPr>
        <w:tblStyle w:val="Grigliatabella2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6237"/>
        <w:gridCol w:w="2719"/>
      </w:tblGrid>
      <w:tr w:rsidR="0044072F" w:rsidRPr="00DE531C" w14:paraId="58923BA0" w14:textId="77777777" w:rsidTr="00FE5D3E">
        <w:tc>
          <w:tcPr>
            <w:tcW w:w="599" w:type="dxa"/>
          </w:tcPr>
          <w:p w14:paraId="7617F9F2" w14:textId="77777777" w:rsidR="0044072F" w:rsidRPr="00DE531C" w:rsidRDefault="0044072F" w:rsidP="00FE5D3E">
            <w:pPr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lang w:eastAsia="it-IT"/>
              </w:rPr>
              <w:t>N.</w:t>
            </w:r>
          </w:p>
        </w:tc>
        <w:tc>
          <w:tcPr>
            <w:tcW w:w="6237" w:type="dxa"/>
          </w:tcPr>
          <w:p w14:paraId="10DCAB7C" w14:textId="77777777" w:rsidR="0044072F" w:rsidRPr="00DE531C" w:rsidRDefault="0044072F" w:rsidP="00FE5D3E">
            <w:pPr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lang w:eastAsia="it-IT"/>
              </w:rPr>
              <w:t>TIPOLOGIA</w:t>
            </w:r>
          </w:p>
        </w:tc>
        <w:tc>
          <w:tcPr>
            <w:tcW w:w="2719" w:type="dxa"/>
          </w:tcPr>
          <w:p w14:paraId="7CAB741B" w14:textId="77777777" w:rsidR="0044072F" w:rsidRPr="00DE531C" w:rsidRDefault="0044072F" w:rsidP="00FE5D3E">
            <w:pPr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lang w:eastAsia="it-IT"/>
              </w:rPr>
              <w:t>EVENTUALE DATA</w:t>
            </w:r>
          </w:p>
        </w:tc>
      </w:tr>
      <w:tr w:rsidR="0044072F" w:rsidRPr="00DE531C" w14:paraId="14DF7C91" w14:textId="77777777" w:rsidTr="00FE5D3E">
        <w:tc>
          <w:tcPr>
            <w:tcW w:w="599" w:type="dxa"/>
            <w:shd w:val="clear" w:color="auto" w:fill="auto"/>
          </w:tcPr>
          <w:p w14:paraId="7D0640DD" w14:textId="77777777" w:rsidR="0044072F" w:rsidRPr="00DE531C" w:rsidRDefault="0044072F" w:rsidP="00FE5D3E">
            <w:pPr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lang w:eastAsia="it-IT"/>
              </w:rPr>
            </w:pPr>
          </w:p>
        </w:tc>
        <w:tc>
          <w:tcPr>
            <w:tcW w:w="6237" w:type="dxa"/>
            <w:shd w:val="clear" w:color="auto" w:fill="auto"/>
          </w:tcPr>
          <w:p w14:paraId="73F35305" w14:textId="77777777" w:rsidR="0044072F" w:rsidRPr="00DE531C" w:rsidRDefault="0044072F" w:rsidP="00FE5D3E">
            <w:pPr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it-IT"/>
              </w:rPr>
            </w:pPr>
          </w:p>
        </w:tc>
        <w:tc>
          <w:tcPr>
            <w:tcW w:w="2719" w:type="dxa"/>
          </w:tcPr>
          <w:p w14:paraId="58C4E704" w14:textId="77777777" w:rsidR="0044072F" w:rsidRPr="00DE531C" w:rsidRDefault="0044072F" w:rsidP="00FE5D3E">
            <w:pPr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lang w:eastAsia="it-IT"/>
              </w:rPr>
            </w:pPr>
          </w:p>
        </w:tc>
      </w:tr>
      <w:tr w:rsidR="0044072F" w:rsidRPr="00DE531C" w14:paraId="76545800" w14:textId="77777777" w:rsidTr="00FE5D3E">
        <w:tc>
          <w:tcPr>
            <w:tcW w:w="599" w:type="dxa"/>
            <w:shd w:val="clear" w:color="auto" w:fill="auto"/>
          </w:tcPr>
          <w:p w14:paraId="5CBA80AB" w14:textId="77777777" w:rsidR="0044072F" w:rsidRPr="00DE531C" w:rsidRDefault="0044072F" w:rsidP="00FE5D3E">
            <w:pPr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lang w:eastAsia="it-IT"/>
              </w:rPr>
            </w:pPr>
          </w:p>
        </w:tc>
        <w:tc>
          <w:tcPr>
            <w:tcW w:w="6237" w:type="dxa"/>
            <w:shd w:val="clear" w:color="auto" w:fill="auto"/>
          </w:tcPr>
          <w:p w14:paraId="79E71096" w14:textId="77777777" w:rsidR="0044072F" w:rsidRPr="00DE531C" w:rsidRDefault="0044072F" w:rsidP="00FE5D3E">
            <w:pPr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it-IT"/>
              </w:rPr>
            </w:pPr>
          </w:p>
        </w:tc>
        <w:tc>
          <w:tcPr>
            <w:tcW w:w="2719" w:type="dxa"/>
          </w:tcPr>
          <w:p w14:paraId="30743CFC" w14:textId="77777777" w:rsidR="0044072F" w:rsidRPr="00DE531C" w:rsidRDefault="0044072F" w:rsidP="00FE5D3E">
            <w:pPr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lang w:eastAsia="it-IT"/>
              </w:rPr>
            </w:pPr>
          </w:p>
        </w:tc>
      </w:tr>
      <w:tr w:rsidR="0044072F" w:rsidRPr="00DE531C" w14:paraId="324ED3B3" w14:textId="77777777" w:rsidTr="00FE5D3E">
        <w:tc>
          <w:tcPr>
            <w:tcW w:w="599" w:type="dxa"/>
            <w:shd w:val="clear" w:color="auto" w:fill="auto"/>
          </w:tcPr>
          <w:p w14:paraId="1CC0EAA5" w14:textId="77777777" w:rsidR="0044072F" w:rsidRPr="00DE531C" w:rsidRDefault="0044072F" w:rsidP="00FE5D3E">
            <w:pPr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lang w:eastAsia="it-IT"/>
              </w:rPr>
            </w:pPr>
          </w:p>
        </w:tc>
        <w:tc>
          <w:tcPr>
            <w:tcW w:w="6237" w:type="dxa"/>
            <w:shd w:val="clear" w:color="auto" w:fill="auto"/>
          </w:tcPr>
          <w:p w14:paraId="2FF66C1F" w14:textId="77777777" w:rsidR="0044072F" w:rsidRPr="00DE531C" w:rsidRDefault="0044072F" w:rsidP="00FE5D3E">
            <w:pPr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it-IT"/>
              </w:rPr>
            </w:pPr>
          </w:p>
        </w:tc>
        <w:tc>
          <w:tcPr>
            <w:tcW w:w="2719" w:type="dxa"/>
          </w:tcPr>
          <w:p w14:paraId="1B9EB33C" w14:textId="77777777" w:rsidR="0044072F" w:rsidRPr="00DE531C" w:rsidRDefault="0044072F" w:rsidP="00FE5D3E">
            <w:pPr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lang w:eastAsia="it-IT"/>
              </w:rPr>
            </w:pPr>
          </w:p>
        </w:tc>
      </w:tr>
    </w:tbl>
    <w:p w14:paraId="151C37C5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• di avere usufruito delle seguenti borse di studio: (indicare gg./</w:t>
      </w:r>
      <w:proofErr w:type="gramStart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mm./</w:t>
      </w:r>
      <w:proofErr w:type="gramEnd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aa.)</w:t>
      </w:r>
    </w:p>
    <w:p w14:paraId="76944DD1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Dal …</w:t>
      </w:r>
      <w:proofErr w:type="gramStart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…….</w:t>
      </w:r>
      <w:proofErr w:type="gramEnd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. Al …………; Ente: ……………………</w:t>
      </w:r>
      <w:proofErr w:type="gramStart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…….</w:t>
      </w:r>
      <w:proofErr w:type="gramEnd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.  Durata: --------------------------------</w:t>
      </w:r>
    </w:p>
    <w:p w14:paraId="327A2F2E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• di avere stipulato i seguenti contratti di collaborazione di ricerca (assegni di ricerca) ai sensi</w:t>
      </w:r>
    </w:p>
    <w:p w14:paraId="1470D30D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dell’art. 51, comma 6 della legge 449/1997: (indicare gg./</w:t>
      </w:r>
      <w:proofErr w:type="gramStart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mm./</w:t>
      </w:r>
      <w:proofErr w:type="gramEnd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aa.)</w:t>
      </w:r>
    </w:p>
    <w:p w14:paraId="475D5D4F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Dal …</w:t>
      </w:r>
      <w:proofErr w:type="gramStart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…….</w:t>
      </w:r>
      <w:proofErr w:type="gramEnd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. Al …………; Ente: ……………………</w:t>
      </w:r>
      <w:proofErr w:type="gramStart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…….</w:t>
      </w:r>
      <w:proofErr w:type="gramEnd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.  Durata: --------------------------------</w:t>
      </w:r>
    </w:p>
    <w:p w14:paraId="63D17364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• di avere stipulato i seguenti contratti di collaborazione di ricerca (assegni di ricerca) ai sensi</w:t>
      </w:r>
    </w:p>
    <w:p w14:paraId="7544BF68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dell’art. 22 della L. 240/2010 (indicare gg./</w:t>
      </w:r>
      <w:proofErr w:type="gramStart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mm./</w:t>
      </w:r>
      <w:proofErr w:type="gramEnd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aa.)</w:t>
      </w:r>
    </w:p>
    <w:p w14:paraId="696FF130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Dal …</w:t>
      </w:r>
      <w:proofErr w:type="gramStart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…….</w:t>
      </w:r>
      <w:proofErr w:type="gramEnd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. Al …………; Ente: ……………………</w:t>
      </w:r>
      <w:proofErr w:type="gramStart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…….</w:t>
      </w:r>
      <w:proofErr w:type="gramEnd"/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.  Durata: --------------------------------</w:t>
      </w:r>
    </w:p>
    <w:p w14:paraId="0684BABF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• altro…………………………………………………………………………………………………</w:t>
      </w:r>
    </w:p>
    <w:p w14:paraId="2CFCF1FA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>(Luogo e data)</w:t>
      </w:r>
    </w:p>
    <w:p w14:paraId="7EDBCD52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                                                                                 …………………………………………….. (*)</w:t>
      </w:r>
    </w:p>
    <w:p w14:paraId="5160CA42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                                                                                           (Firma per esteso del dichiarante)</w:t>
      </w:r>
    </w:p>
    <w:p w14:paraId="093C2F68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(*) La firma non deve essere autenticata.</w:t>
      </w:r>
    </w:p>
    <w:p w14:paraId="64F34BB2" w14:textId="77777777" w:rsidR="0044072F" w:rsidRPr="00DE531C" w:rsidRDefault="0044072F" w:rsidP="0044072F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DE53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N.B. La dichiarazione deve essere presentata o inviata unitamente a fotocopia, non autenticata, di un valido</w:t>
      </w:r>
    </w:p>
    <w:p w14:paraId="6D4BD3EC" w14:textId="64ABDE3A" w:rsidR="009D6B14" w:rsidRDefault="0044072F" w:rsidP="0044072F">
      <w:r w:rsidRPr="00DE53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documento di identità personale del dichiarante.</w:t>
      </w:r>
    </w:p>
    <w:sectPr w:rsidR="009D6B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2F"/>
    <w:rsid w:val="0044072F"/>
    <w:rsid w:val="009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89A0"/>
  <w15:chartTrackingRefBased/>
  <w15:docId w15:val="{DE0ABCC5-35E9-4E64-8C48-F610589B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07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2">
    <w:name w:val="Griglia tabella2"/>
    <w:basedOn w:val="Tabellanormale"/>
    <w:next w:val="Grigliatabella"/>
    <w:uiPriority w:val="39"/>
    <w:rsid w:val="00440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40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2389</Characters>
  <Application>Microsoft Office Word</Application>
  <DocSecurity>0</DocSecurity>
  <Lines>19</Lines>
  <Paragraphs>5</Paragraphs>
  <ScaleCrop>false</ScaleCrop>
  <Company>INAF Osservatorio Astronomico di Palermo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2024-11-06T15:11:00Z</dcterms:created>
  <dcterms:modified xsi:type="dcterms:W3CDTF">2024-11-06T15:12:00Z</dcterms:modified>
</cp:coreProperties>
</file>