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9692D" w14:textId="72544E9F" w:rsidR="00CB45F3" w:rsidRPr="00AC36AF" w:rsidRDefault="00D109E7" w:rsidP="00AC36AF">
      <w:pPr>
        <w:suppressAutoHyphens/>
        <w:rPr>
          <w:lang w:eastAsia="zh-CN"/>
        </w:rPr>
      </w:pPr>
      <w:bookmarkStart w:id="0" w:name="_GoBack"/>
      <w:bookmarkEnd w:id="0"/>
      <w:r>
        <w:rPr>
          <w:lang w:eastAsia="zh-CN"/>
        </w:rPr>
        <w:t>A</w:t>
      </w:r>
      <w:r w:rsidR="00605376" w:rsidRPr="00AC36AF">
        <w:rPr>
          <w:lang w:eastAsia="zh-CN"/>
        </w:rPr>
        <w:t>LLEGATO 1</w:t>
      </w:r>
    </w:p>
    <w:p w14:paraId="0434C056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SCHEMA DI DOMANDA PER LA PARTECIPAZIONE ALLA SELEZIONE</w:t>
      </w:r>
    </w:p>
    <w:p w14:paraId="76C366AD" w14:textId="77777777" w:rsidR="00CB45F3" w:rsidRPr="00AC36AF" w:rsidRDefault="00CB45F3" w:rsidP="00AC36AF">
      <w:pPr>
        <w:suppressAutoHyphens/>
        <w:rPr>
          <w:lang w:eastAsia="zh-CN"/>
        </w:rPr>
      </w:pPr>
    </w:p>
    <w:p w14:paraId="4146E6F8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Al </w:t>
      </w:r>
    </w:p>
    <w:p w14:paraId="58179621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Direttore dell'INAF-IASF Milano</w:t>
      </w:r>
    </w:p>
    <w:p w14:paraId="1BE74842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Via Corti n. 12</w:t>
      </w:r>
    </w:p>
    <w:p w14:paraId="12CBBE68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20133 MILANO</w:t>
      </w:r>
    </w:p>
    <w:p w14:paraId="2D5458A0" w14:textId="77777777" w:rsidR="00CB45F3" w:rsidRPr="00AC36AF" w:rsidRDefault="00CB45F3" w:rsidP="00AC36AF">
      <w:pPr>
        <w:suppressAutoHyphens/>
        <w:rPr>
          <w:lang w:eastAsia="zh-CN"/>
        </w:rPr>
      </w:pPr>
    </w:p>
    <w:p w14:paraId="17D8B87C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Io sottoscritto/a</w:t>
      </w:r>
    </w:p>
    <w:p w14:paraId="702A3606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(nome) ......................                           . (cognome)  ....................... </w:t>
      </w:r>
    </w:p>
    <w:p w14:paraId="1E67813D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nascita .................................. </w:t>
      </w:r>
    </w:p>
    <w:p w14:paraId="03D5BAC9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Data di nascita …………………………</w:t>
      </w:r>
    </w:p>
    <w:p w14:paraId="396B5848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Nazionalità ………………………..</w:t>
      </w:r>
    </w:p>
    <w:p w14:paraId="6626A2E3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Genere ………………………………</w:t>
      </w:r>
    </w:p>
    <w:p w14:paraId="7343CB68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Luogo di residenza in ( Paese, località, Cap, via, n.), …………………………………........</w:t>
      </w:r>
    </w:p>
    <w:p w14:paraId="0ADF5909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……………………………………………………………………………………………….</w:t>
      </w:r>
    </w:p>
    <w:p w14:paraId="35675250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E mail …………………………………………………………………………….</w:t>
      </w:r>
    </w:p>
    <w:p w14:paraId="57CD88B3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 xml:space="preserve">acconsento al trattamento dei miei dati personali, ai sensi del  </w:t>
      </w:r>
      <w:proofErr w:type="spellStart"/>
      <w:r w:rsidRPr="00AC36AF">
        <w:rPr>
          <w:lang w:eastAsia="zh-CN"/>
        </w:rPr>
        <w:t>D.Lgs.</w:t>
      </w:r>
      <w:proofErr w:type="spellEnd"/>
      <w:r w:rsidRPr="00AC36AF">
        <w:rPr>
          <w:lang w:eastAsia="zh-CN"/>
        </w:rPr>
        <w:t xml:space="preserve"> n. 196/2003, ai fini della presente procedura di selezione.</w:t>
      </w:r>
    </w:p>
    <w:p w14:paraId="0302195E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7C01A69E" w14:textId="0F437A7F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Io sottoscritto/a</w:t>
      </w:r>
      <w:r w:rsidR="007F32AB">
        <w:rPr>
          <w:lang w:eastAsia="zh-CN"/>
        </w:rPr>
        <w:t xml:space="preserve"> </w:t>
      </w:r>
      <w:r w:rsidRPr="00AC36AF">
        <w:rPr>
          <w:lang w:eastAsia="zh-CN"/>
        </w:rPr>
        <w:t xml:space="preserve">dopo aver letto il bando per il conferimento di un assegno di ricerca dal titolo </w:t>
      </w:r>
      <w:r w:rsidRPr="00AC36AF">
        <w:rPr>
          <w:b/>
          <w:bCs/>
          <w:i/>
          <w:iCs/>
          <w:lang w:eastAsia="zh-CN"/>
        </w:rPr>
        <w:t xml:space="preserve"> “Caratterizzazione del fondo strumentale di missioni X, per l’analisi di osservazioni di ammassi di galassie”.</w:t>
      </w:r>
    </w:p>
    <w:p w14:paraId="6661F719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57516E72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richiedo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14:paraId="6A06E89F" w14:textId="77777777" w:rsidR="00CB45F3" w:rsidRPr="00AC36AF" w:rsidRDefault="00CB45F3" w:rsidP="00AC36AF">
      <w:pPr>
        <w:suppressAutoHyphens/>
        <w:rPr>
          <w:lang w:eastAsia="zh-CN"/>
        </w:rPr>
      </w:pPr>
    </w:p>
    <w:p w14:paraId="26171A78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di essere in possesso del </w:t>
      </w:r>
      <w:proofErr w:type="spellStart"/>
      <w:r w:rsidRPr="00AC36AF">
        <w:rPr>
          <w:lang w:eastAsia="zh-CN"/>
        </w:rPr>
        <w:t>seguenteDottorato</w:t>
      </w:r>
      <w:proofErr w:type="spellEnd"/>
      <w:r w:rsidRPr="00AC36AF">
        <w:rPr>
          <w:lang w:eastAsia="zh-CN"/>
        </w:rPr>
        <w:t xml:space="preserve"> di Ricerca (</w:t>
      </w:r>
      <w:proofErr w:type="spellStart"/>
      <w:r w:rsidRPr="00AC36AF">
        <w:rPr>
          <w:lang w:eastAsia="zh-CN"/>
        </w:rPr>
        <w:t>PhD</w:t>
      </w:r>
      <w:proofErr w:type="spellEnd"/>
      <w:r w:rsidRPr="00AC36AF">
        <w:rPr>
          <w:lang w:eastAsia="zh-CN"/>
        </w:rPr>
        <w:t>)................................ rilasciato dal .................................................................. in data .................. Titolo della tesi .................................................................................................. ;</w:t>
      </w:r>
    </w:p>
    <w:p w14:paraId="5F5F26FD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 del seguente titoli di studio ...................................................... , assegnato da ............................................................... , data ............................... ;</w:t>
      </w:r>
    </w:p>
    <w:p w14:paraId="606796FE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un livello buono di conoscenza della lingua inglese;</w:t>
      </w:r>
    </w:p>
    <w:p w14:paraId="01187B60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n. ...... anni di esperienza documentata in attività scientifiche o tecnologiche;</w:t>
      </w:r>
    </w:p>
    <w:p w14:paraId="2341B0F9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sono a conoscenza delle limitazioni di cui all'articolo 4 del bando per la partecipazione alla procedura selettiva  di questo assegno di ricerca;</w:t>
      </w:r>
    </w:p>
    <w:p w14:paraId="2A2F028C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non ho mai fruito un assegno di ricerca di cui all'art . 22 , legge italiana 240/2010;</w:t>
      </w:r>
    </w:p>
    <w:p w14:paraId="68817BC7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già fruito di assegni  di ricerca di cui all'art . 22 , legge italiana 240/2010 e, in particolare, sono stato il destinatario di (1):</w:t>
      </w:r>
    </w:p>
    <w:p w14:paraId="4A766B5B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un assegno di ricerca dal titolo .................................................................. , a ( nome dell'istituto ) ............................................................. ,inizio ............... fine ................ mesi totali .......................</w:t>
      </w:r>
    </w:p>
    <w:p w14:paraId="3C014CFD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 w14:paraId="18F351F7" w14:textId="77777777" w:rsidR="00CB45F3" w:rsidRPr="00AC36AF" w:rsidRDefault="00605376" w:rsidP="00AC36AF">
      <w:pPr>
        <w:suppressAutoHyphens/>
        <w:ind w:left="567" w:hanging="283"/>
        <w:rPr>
          <w:lang w:eastAsia="zh-CN"/>
        </w:rPr>
      </w:pPr>
      <w:r w:rsidRPr="00AC36AF">
        <w:rPr>
          <w:lang w:eastAsia="zh-CN"/>
        </w:rPr>
        <w:lastRenderedPageBreak/>
        <w:t>• 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 w14:paraId="499C3238" w14:textId="77777777" w:rsidR="00CB45F3" w:rsidRPr="00AC36AF" w:rsidRDefault="00605376" w:rsidP="00AC36AF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 che io non sono un pensionato;</w:t>
      </w:r>
    </w:p>
    <w:p w14:paraId="083F5EBF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 sono consapevole del fatto che, ai sensi dell'art. 22 legge italiana 240/2010, l'assegno di ricerca:</w:t>
      </w:r>
    </w:p>
    <w:p w14:paraId="0222750C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la partecipazione a corsi di laurea  specialistica, laurea magistrale, nonché con la partecipazione a corsi di dottorato di ricerca con borsa di studio;</w:t>
      </w:r>
    </w:p>
    <w:p w14:paraId="7EF0EE8D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BFC82F8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consentire il cumulo dei redditi da attività di lavoro, anche part-time, effettuata in via continuativa.</w:t>
      </w:r>
    </w:p>
    <w:p w14:paraId="21395CA8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desidero ricevere le comunicazioni relative alla selezione al seguente indirizzo e che comunicherò con  il congruo preavviso di eventuali cambiamenti di indirizzo :</w:t>
      </w:r>
    </w:p>
    <w:p w14:paraId="30A4568C" w14:textId="77777777" w:rsidR="00CB45F3" w:rsidRPr="00AC36AF" w:rsidRDefault="00605376" w:rsidP="00AC36AF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>Indirizzo (numero / via / città / CAP / Paese ):</w:t>
      </w:r>
    </w:p>
    <w:p w14:paraId="2B991792" w14:textId="77777777" w:rsidR="00CB45F3" w:rsidRPr="00AC36AF" w:rsidRDefault="00605376" w:rsidP="00AC36AF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>Indirizzo e-mail : ...............................................................</w:t>
      </w:r>
    </w:p>
    <w:p w14:paraId="2B2A064B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06404550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Allego al presente modulo:</w:t>
      </w:r>
    </w:p>
    <w:p w14:paraId="6AAFCE46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758946D1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Copia di un documento di identità valido ( carta d'identità o passaporto);</w:t>
      </w:r>
    </w:p>
    <w:p w14:paraId="2E6EB5A4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Elenco delle pubblicazioni;</w:t>
      </w:r>
    </w:p>
    <w:p w14:paraId="683B15D7" w14:textId="77777777" w:rsidR="00CB45F3" w:rsidRPr="00AC36AF" w:rsidRDefault="00605376" w:rsidP="00AC36AF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Eventuali altri titoli, attività di lavoro, attività di ricerca presso enti pubblici  e privati e pubblicazioni  che il richiedente ritenga opportuno presentare;</w:t>
      </w:r>
    </w:p>
    <w:p w14:paraId="3DC1BAF6" w14:textId="77777777" w:rsidR="00CB45F3" w:rsidRPr="00AC36AF" w:rsidRDefault="00CB45F3" w:rsidP="00AC36AF">
      <w:pPr>
        <w:suppressAutoHyphens/>
        <w:rPr>
          <w:lang w:eastAsia="zh-CN"/>
        </w:rPr>
      </w:pPr>
    </w:p>
    <w:p w14:paraId="4C2E51BF" w14:textId="77777777" w:rsidR="00CB45F3" w:rsidRPr="00AC36AF" w:rsidRDefault="00CB45F3" w:rsidP="00AC36AF">
      <w:pPr>
        <w:suppressAutoHyphens/>
        <w:rPr>
          <w:lang w:eastAsia="zh-CN"/>
        </w:rPr>
      </w:pPr>
    </w:p>
    <w:p w14:paraId="2802F92F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(Luogo e Data)...............................................</w:t>
      </w:r>
    </w:p>
    <w:p w14:paraId="151E5007" w14:textId="77777777" w:rsidR="00CB45F3" w:rsidRPr="00AC36AF" w:rsidRDefault="00CB45F3" w:rsidP="00AC36AF">
      <w:pPr>
        <w:suppressAutoHyphens/>
        <w:rPr>
          <w:lang w:eastAsia="zh-CN"/>
        </w:rPr>
      </w:pPr>
    </w:p>
    <w:p w14:paraId="46F0C8C0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</w:t>
      </w:r>
    </w:p>
    <w:p w14:paraId="1E524E09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56887267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4B99D007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66CE8AFC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CB6DBB6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2E1799C1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5A724346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6C8BBD2D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47E56501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4660A25E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0441C32C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69E92C59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31574978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7CAA5316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2D4272AC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6935F7BD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566E03E5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55985A28" w14:textId="77777777" w:rsidR="00CB45F3" w:rsidRPr="00AC36AF" w:rsidRDefault="00605376" w:rsidP="00AC36AF">
      <w:pPr>
        <w:suppressAutoHyphens/>
        <w:jc w:val="both"/>
        <w:rPr>
          <w:sz w:val="18"/>
          <w:szCs w:val="18"/>
          <w:lang w:eastAsia="zh-CN"/>
        </w:rPr>
      </w:pPr>
      <w:r w:rsidRPr="00AC36AF">
        <w:rPr>
          <w:sz w:val="18"/>
          <w:szCs w:val="18"/>
          <w:lang w:eastAsia="zh-CN"/>
        </w:rPr>
        <w:t>(1)Indicare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 w:rsidRPr="00AC36AF">
        <w:br w:type="page"/>
      </w:r>
    </w:p>
    <w:p w14:paraId="50C794EF" w14:textId="77777777" w:rsidR="00CB45F3" w:rsidRPr="00AC36AF" w:rsidRDefault="00605376" w:rsidP="00AC36AF">
      <w:pPr>
        <w:rPr>
          <w:lang w:eastAsia="zh-CN"/>
        </w:rPr>
      </w:pPr>
      <w:r w:rsidRPr="00AC36AF">
        <w:rPr>
          <w:lang w:eastAsia="zh-CN"/>
        </w:rPr>
        <w:lastRenderedPageBreak/>
        <w:t>ALLEGATO 2</w:t>
      </w:r>
    </w:p>
    <w:p w14:paraId="13A97DF4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CURRICULUM VITAE</w:t>
      </w:r>
    </w:p>
    <w:p w14:paraId="6851A70C" w14:textId="77777777" w:rsidR="00CB45F3" w:rsidRPr="00AC36AF" w:rsidRDefault="00CB45F3" w:rsidP="00AC36AF">
      <w:pPr>
        <w:suppressAutoHyphens/>
        <w:rPr>
          <w:lang w:eastAsia="zh-CN"/>
        </w:rPr>
      </w:pPr>
    </w:p>
    <w:p w14:paraId="1F82540C" w14:textId="77777777" w:rsidR="00CB45F3" w:rsidRPr="00AC36AF" w:rsidRDefault="00CB45F3" w:rsidP="00AC36AF">
      <w:pPr>
        <w:suppressAutoHyphens/>
        <w:rPr>
          <w:lang w:eastAsia="zh-CN"/>
        </w:rPr>
      </w:pPr>
    </w:p>
    <w:p w14:paraId="65DF1E48" w14:textId="77777777" w:rsidR="00CB45F3" w:rsidRPr="00AC36AF" w:rsidRDefault="00CB45F3" w:rsidP="00AC36AF">
      <w:pPr>
        <w:suppressAutoHyphens/>
        <w:rPr>
          <w:lang w:eastAsia="zh-CN"/>
        </w:rPr>
      </w:pPr>
    </w:p>
    <w:p w14:paraId="3B99ACC3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Il sottoscritto,</w:t>
      </w:r>
    </w:p>
    <w:p w14:paraId="1185914E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4C24165B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14:paraId="1F7A83AB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3A19EC19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dichiaro sotto la mia responsabilità</w:t>
      </w:r>
    </w:p>
    <w:p w14:paraId="0F833EAC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3907F9D1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02079CA6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che il contenuto dell’allegato "curriculum vitae" è vero</w:t>
      </w:r>
    </w:p>
    <w:p w14:paraId="791137FC" w14:textId="77777777" w:rsidR="00CB45F3" w:rsidRPr="00AC36AF" w:rsidRDefault="00CB45F3" w:rsidP="00AC36AF">
      <w:pPr>
        <w:suppressAutoHyphens/>
        <w:rPr>
          <w:lang w:eastAsia="zh-CN"/>
        </w:rPr>
      </w:pPr>
    </w:p>
    <w:p w14:paraId="249DBAC8" w14:textId="77777777" w:rsidR="00CB45F3" w:rsidRPr="00AC36AF" w:rsidRDefault="00CB45F3" w:rsidP="00AC36AF">
      <w:pPr>
        <w:suppressAutoHyphens/>
        <w:rPr>
          <w:lang w:eastAsia="zh-CN"/>
        </w:rPr>
      </w:pPr>
    </w:p>
    <w:p w14:paraId="52135B5A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(Luogo e Data)...............................................</w:t>
      </w:r>
    </w:p>
    <w:p w14:paraId="4BA47D96" w14:textId="77777777" w:rsidR="00CB45F3" w:rsidRPr="00AC36AF" w:rsidRDefault="00CB45F3" w:rsidP="00AC36AF">
      <w:pPr>
        <w:suppressAutoHyphens/>
        <w:rPr>
          <w:lang w:eastAsia="zh-CN"/>
        </w:rPr>
      </w:pPr>
    </w:p>
    <w:p w14:paraId="0072C0EF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autenticare)*</w:t>
      </w:r>
    </w:p>
    <w:p w14:paraId="4D603158" w14:textId="77777777" w:rsidR="00CB45F3" w:rsidRPr="00AC36AF" w:rsidRDefault="00CB45F3" w:rsidP="00AC36AF">
      <w:pPr>
        <w:suppressAutoHyphens/>
        <w:rPr>
          <w:lang w:eastAsia="zh-CN"/>
        </w:rPr>
      </w:pPr>
    </w:p>
    <w:p w14:paraId="7E51D05D" w14:textId="77777777" w:rsidR="00CB45F3" w:rsidRPr="00AC36AF" w:rsidRDefault="00CB45F3" w:rsidP="00AC36AF">
      <w:pPr>
        <w:suppressAutoHyphens/>
        <w:rPr>
          <w:lang w:eastAsia="zh-CN"/>
        </w:rPr>
      </w:pPr>
    </w:p>
    <w:p w14:paraId="23B36B76" w14:textId="77777777" w:rsidR="00CB45F3" w:rsidRPr="00AC36AF" w:rsidRDefault="00CB45F3" w:rsidP="00AC36AF">
      <w:pPr>
        <w:suppressAutoHyphens/>
        <w:rPr>
          <w:lang w:eastAsia="zh-CN"/>
        </w:rPr>
      </w:pPr>
    </w:p>
    <w:p w14:paraId="352E4218" w14:textId="77777777" w:rsidR="00CB45F3" w:rsidRPr="00AC36AF" w:rsidRDefault="00CB45F3" w:rsidP="00AC36AF">
      <w:pPr>
        <w:suppressAutoHyphens/>
        <w:rPr>
          <w:lang w:eastAsia="zh-CN"/>
        </w:rPr>
      </w:pPr>
    </w:p>
    <w:p w14:paraId="4AAA5D59" w14:textId="77777777" w:rsidR="00CB45F3" w:rsidRPr="00AC36AF" w:rsidRDefault="00CB45F3" w:rsidP="00AC36AF">
      <w:pPr>
        <w:suppressAutoHyphens/>
        <w:rPr>
          <w:lang w:eastAsia="zh-CN"/>
        </w:rPr>
      </w:pPr>
    </w:p>
    <w:p w14:paraId="04CBF5E1" w14:textId="77777777" w:rsidR="00CB45F3" w:rsidRPr="00AC36AF" w:rsidRDefault="00CB45F3" w:rsidP="00AC36AF">
      <w:pPr>
        <w:suppressAutoHyphens/>
        <w:rPr>
          <w:lang w:eastAsia="zh-CN"/>
        </w:rPr>
      </w:pPr>
    </w:p>
    <w:p w14:paraId="1FA46459" w14:textId="77777777" w:rsidR="00CB45F3" w:rsidRPr="00AC36AF" w:rsidRDefault="00CB45F3" w:rsidP="00AC36AF">
      <w:pPr>
        <w:suppressAutoHyphens/>
        <w:rPr>
          <w:lang w:eastAsia="zh-CN"/>
        </w:rPr>
      </w:pPr>
    </w:p>
    <w:p w14:paraId="00AA793C" w14:textId="77777777" w:rsidR="00CB45F3" w:rsidRPr="00AC36AF" w:rsidRDefault="00CB45F3" w:rsidP="00AC36AF">
      <w:pPr>
        <w:suppressAutoHyphens/>
        <w:rPr>
          <w:lang w:eastAsia="zh-CN"/>
        </w:rPr>
      </w:pPr>
    </w:p>
    <w:p w14:paraId="26F9B08A" w14:textId="77777777" w:rsidR="00CB45F3" w:rsidRPr="00AC36AF" w:rsidRDefault="00CB45F3" w:rsidP="00AC36AF">
      <w:pPr>
        <w:suppressAutoHyphens/>
        <w:rPr>
          <w:lang w:eastAsia="zh-CN"/>
        </w:rPr>
      </w:pPr>
    </w:p>
    <w:p w14:paraId="53F66B62" w14:textId="77777777" w:rsidR="00CB45F3" w:rsidRPr="00AC36AF" w:rsidRDefault="00CB45F3" w:rsidP="00AC36AF">
      <w:pPr>
        <w:suppressAutoHyphens/>
        <w:rPr>
          <w:lang w:eastAsia="zh-CN"/>
        </w:rPr>
      </w:pPr>
    </w:p>
    <w:p w14:paraId="2F827E5C" w14:textId="77777777" w:rsidR="00CB45F3" w:rsidRPr="00AC36AF" w:rsidRDefault="00CB45F3" w:rsidP="00AC36AF">
      <w:pPr>
        <w:suppressAutoHyphens/>
        <w:rPr>
          <w:lang w:eastAsia="zh-CN"/>
        </w:rPr>
      </w:pPr>
    </w:p>
    <w:p w14:paraId="3C3652DC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0B1587AF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5402FC2C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190F549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011EA812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0227702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53C519C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46139065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77975628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03D12E6D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0AEEC2AC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04AF075F" w14:textId="77777777" w:rsidR="00CB45F3" w:rsidRDefault="00605376" w:rsidP="00AC36AF">
      <w:pPr>
        <w:suppressAutoHyphens/>
        <w:rPr>
          <w:i/>
          <w:lang w:eastAsia="zh-CN"/>
        </w:rPr>
      </w:pPr>
      <w:r w:rsidRPr="00AC36AF">
        <w:rPr>
          <w:i/>
          <w:lang w:eastAsia="zh-CN"/>
        </w:rPr>
        <w:t>*Allegare fotocopia di un documento di identità in corso di validità</w:t>
      </w:r>
    </w:p>
    <w:p w14:paraId="49BA748B" w14:textId="77777777" w:rsidR="00CB45F3" w:rsidRDefault="00CB45F3" w:rsidP="00AC36AF">
      <w:pPr>
        <w:suppressAutoHyphens/>
        <w:rPr>
          <w:lang w:eastAsia="zh-CN"/>
        </w:rPr>
      </w:pPr>
    </w:p>
    <w:p w14:paraId="1115D8B5" w14:textId="77777777" w:rsidR="00CB45F3" w:rsidRDefault="00CB45F3" w:rsidP="00AC36AF"/>
    <w:sectPr w:rsidR="00CB45F3">
      <w:headerReference w:type="default" r:id="rId9"/>
      <w:footerReference w:type="default" r:id="rId10"/>
      <w:pgSz w:w="11906" w:h="16838"/>
      <w:pgMar w:top="1417" w:right="1134" w:bottom="1134" w:left="1134" w:header="284" w:footer="7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F0DAC" w14:textId="77777777" w:rsidR="00510C07" w:rsidRDefault="00510C07">
      <w:r>
        <w:separator/>
      </w:r>
    </w:p>
  </w:endnote>
  <w:endnote w:type="continuationSeparator" w:id="0">
    <w:p w14:paraId="59D762EC" w14:textId="77777777" w:rsidR="00510C07" w:rsidRDefault="0051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9C9AD" w14:textId="77777777" w:rsidR="00510C07" w:rsidRDefault="00510C07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</w:p>
  <w:p w14:paraId="200AD355" w14:textId="77777777" w:rsidR="00510C07" w:rsidRDefault="00510C07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Via Bassini 15   </w:t>
    </w:r>
  </w:p>
  <w:p w14:paraId="5A5A237E" w14:textId="77777777" w:rsidR="00510C07" w:rsidRDefault="00510C07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I-20133 Milano, Italia    </w:t>
    </w:r>
  </w:p>
  <w:p w14:paraId="4F107AC7" w14:textId="77777777" w:rsidR="00510C07" w:rsidRDefault="00510C07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proofErr w:type="spellStart"/>
    <w:r>
      <w:rPr>
        <w:rFonts w:ascii="Arial" w:hAnsi="Arial" w:cs="Arial"/>
        <w:bCs/>
        <w:color w:val="333333"/>
        <w:sz w:val="16"/>
      </w:rPr>
      <w:t>tel</w:t>
    </w:r>
    <w:proofErr w:type="spellEnd"/>
    <w:r>
      <w:rPr>
        <w:rFonts w:ascii="Arial" w:hAnsi="Arial" w:cs="Arial"/>
        <w:bCs/>
        <w:color w:val="333333"/>
        <w:sz w:val="16"/>
      </w:rPr>
      <w:t>: +39 0223699-302 (segreteria)</w:t>
    </w:r>
  </w:p>
  <w:p w14:paraId="4643149C" w14:textId="77777777" w:rsidR="00510C07" w:rsidRDefault="00510C07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  <w:lang w:val="en-US"/>
      </w:rPr>
    </w:pPr>
    <w:proofErr w:type="gramStart"/>
    <w:r>
      <w:rPr>
        <w:rFonts w:ascii="Arial" w:hAnsi="Arial" w:cs="Arial"/>
        <w:bCs/>
        <w:color w:val="333333"/>
        <w:sz w:val="16"/>
        <w:lang w:val="en-US"/>
      </w:rPr>
      <w:t>fax</w:t>
    </w:r>
    <w:proofErr w:type="gramEnd"/>
    <w:r>
      <w:rPr>
        <w:rFonts w:ascii="Arial" w:hAnsi="Arial" w:cs="Arial"/>
        <w:bCs/>
        <w:color w:val="333333"/>
        <w:sz w:val="16"/>
        <w:lang w:val="en-US"/>
      </w:rPr>
      <w:t xml:space="preserve"> +39 022666017  </w:t>
    </w:r>
  </w:p>
  <w:p w14:paraId="167A893A" w14:textId="77777777" w:rsidR="00510C07" w:rsidRDefault="00510C07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sz w:val="16"/>
        <w:lang w:val="en-US"/>
      </w:rPr>
    </w:pPr>
    <w:r>
      <w:rPr>
        <w:rFonts w:ascii="Arial" w:hAnsi="Arial" w:cs="Arial"/>
        <w:bCs/>
        <w:sz w:val="16"/>
        <w:lang w:val="en-US"/>
      </w:rPr>
      <w:t xml:space="preserve">     www.iasf-milano.inaf.it  </w:t>
    </w:r>
  </w:p>
  <w:p w14:paraId="75EF46C4" w14:textId="77777777" w:rsidR="00510C07" w:rsidRDefault="00510C07">
    <w:pPr>
      <w:pStyle w:val="Pidipagina"/>
      <w:tabs>
        <w:tab w:val="right" w:pos="9360"/>
      </w:tabs>
      <w:ind w:right="-58"/>
      <w:jc w:val="right"/>
    </w:pPr>
    <w:r>
      <w:rPr>
        <w:rStyle w:val="Numeropagina"/>
      </w:rPr>
      <w:fldChar w:fldCharType="begin"/>
    </w:r>
    <w:r>
      <w:rPr>
        <w:rStyle w:val="Numeropagina"/>
      </w:rPr>
      <w:instrText>PAGE</w:instrText>
    </w:r>
    <w:r>
      <w:rPr>
        <w:rStyle w:val="Numeropagina"/>
      </w:rPr>
      <w:fldChar w:fldCharType="separate"/>
    </w:r>
    <w:r w:rsidR="00D109E7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753ED" w14:textId="77777777" w:rsidR="00510C07" w:rsidRDefault="00510C07">
      <w:r>
        <w:separator/>
      </w:r>
    </w:p>
  </w:footnote>
  <w:footnote w:type="continuationSeparator" w:id="0">
    <w:p w14:paraId="35262884" w14:textId="77777777" w:rsidR="00510C07" w:rsidRDefault="00510C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4C420" w14:textId="77777777" w:rsidR="00510C07" w:rsidRDefault="00510C0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7115"/>
    <w:multiLevelType w:val="multilevel"/>
    <w:tmpl w:val="FA728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6C48EE"/>
    <w:multiLevelType w:val="multilevel"/>
    <w:tmpl w:val="3126E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4A5E34"/>
    <w:multiLevelType w:val="hybridMultilevel"/>
    <w:tmpl w:val="FEA0F586"/>
    <w:lvl w:ilvl="0" w:tplc="B322AF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01114"/>
    <w:multiLevelType w:val="hybridMultilevel"/>
    <w:tmpl w:val="FCEA330A"/>
    <w:lvl w:ilvl="0" w:tplc="8B42ED7A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374F19B9"/>
    <w:multiLevelType w:val="multilevel"/>
    <w:tmpl w:val="F7AAFC14"/>
    <w:lvl w:ilvl="0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5">
    <w:nsid w:val="3821055F"/>
    <w:multiLevelType w:val="multilevel"/>
    <w:tmpl w:val="567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38A1011"/>
    <w:multiLevelType w:val="multilevel"/>
    <w:tmpl w:val="143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C86159F"/>
    <w:multiLevelType w:val="multilevel"/>
    <w:tmpl w:val="673E4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8CC00FD"/>
    <w:multiLevelType w:val="multilevel"/>
    <w:tmpl w:val="4CE6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5F3"/>
    <w:rsid w:val="000E6F2F"/>
    <w:rsid w:val="00510C07"/>
    <w:rsid w:val="00605376"/>
    <w:rsid w:val="00613831"/>
    <w:rsid w:val="00775E8F"/>
    <w:rsid w:val="007823BC"/>
    <w:rsid w:val="007F32AB"/>
    <w:rsid w:val="00AC36AF"/>
    <w:rsid w:val="00CB45F3"/>
    <w:rsid w:val="00D109E7"/>
    <w:rsid w:val="00E1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1A5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atterepredefinitoparagrafo"/>
    <w:qFormat/>
  </w:style>
  <w:style w:type="character" w:customStyle="1" w:styleId="FootnoteCharacters">
    <w:name w:val="Footnote Characters"/>
    <w:qFormat/>
  </w:style>
  <w:style w:type="character" w:customStyle="1" w:styleId="FootnoteTextChar">
    <w:name w:val="Footnote Text Char"/>
    <w:qFormat/>
    <w:rPr>
      <w:rFonts w:ascii="Times" w:eastAsia="Times" w:hAnsi="Times" w:cs="Calibri"/>
      <w:lang w:val="en-GB" w:eastAsia="zh-CN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atterepredefinitoparagrafo"/>
    <w:qFormat/>
    <w:rPr>
      <w:color w:val="800080"/>
      <w:u w:val="single"/>
    </w:rPr>
  </w:style>
  <w:style w:type="character" w:customStyle="1" w:styleId="FooterChar">
    <w:name w:val="Footer Char"/>
    <w:basedOn w:val="Caratterepredefinitoparagrafo"/>
    <w:qFormat/>
    <w:rPr>
      <w:sz w:val="24"/>
      <w:szCs w:val="24"/>
      <w:lang w:val="it-IT" w:eastAsia="it-IT"/>
    </w:rPr>
  </w:style>
  <w:style w:type="character" w:customStyle="1" w:styleId="ListLabel1">
    <w:name w:val="ListLabel 1"/>
    <w:qFormat/>
    <w:rPr>
      <w:rFonts w:cs="Symbol"/>
      <w:b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paragraph" w:styleId="Nessunaspaziatura">
    <w:name w:val="No Spacing"/>
    <w:qFormat/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Default">
    <w:name w:val="Default"/>
    <w:qFormat/>
    <w:rPr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C36AF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62C41D-0661-0941-86A6-5EB1ECC2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862</Words>
  <Characters>4915</Characters>
  <Application>Microsoft Macintosh Word</Application>
  <DocSecurity>0</DocSecurity>
  <Lines>40</Lines>
  <Paragraphs>11</Paragraphs>
  <ScaleCrop>false</ScaleCrop>
  <Company>INAF - Osservatorio - PD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Boccato</dc:creator>
  <dc:description/>
  <cp:lastModifiedBy>Fabio Gastaldello</cp:lastModifiedBy>
  <cp:revision>19</cp:revision>
  <cp:lastPrinted>2019-03-12T09:35:00Z</cp:lastPrinted>
  <dcterms:created xsi:type="dcterms:W3CDTF">2018-10-18T13:37:00Z</dcterms:created>
  <dcterms:modified xsi:type="dcterms:W3CDTF">2019-04-04T14:36:00Z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INAF - Osservatorio - PD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