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90E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ALLEGATO 1</w:t>
      </w:r>
    </w:p>
    <w:p w14:paraId="1412B3F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SCHEMA DI DOMANDA PER LA PARTECIPAZIONE ALLA SELEZIONE</w:t>
      </w:r>
    </w:p>
    <w:p w14:paraId="2C8F514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112E6B10" w14:textId="54C4CCD4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Al Direttore dell'Istituto di Astrofisica e Planetologia </w:t>
      </w: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Spaziali            Bando 2020-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3</w:t>
      </w:r>
      <w:r w:rsidR="00D13EDA">
        <w:rPr>
          <w:rFonts w:ascii="Times New Roman" w:eastAsia="Times New Roman" w:hAnsi="Times New Roman"/>
          <w:sz w:val="24"/>
          <w:szCs w:val="24"/>
          <w:lang w:eastAsia="it-IT"/>
        </w:rPr>
        <w:t>7</w:t>
      </w:r>
      <w:r w:rsidRPr="00AB4698">
        <w:rPr>
          <w:rFonts w:ascii="Times New Roman" w:eastAsia="Times New Roman" w:hAnsi="Times New Roman"/>
          <w:sz w:val="24"/>
          <w:szCs w:val="24"/>
          <w:lang w:eastAsia="it-IT"/>
        </w:rPr>
        <w:t>-AR</w:t>
      </w: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ab/>
      </w:r>
    </w:p>
    <w:p w14:paraId="3CCDFCDC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Via Fosso del Cavaliere 100</w:t>
      </w:r>
    </w:p>
    <w:p w14:paraId="456A58A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00133 ROMA</w:t>
      </w:r>
    </w:p>
    <w:p w14:paraId="1BD85C4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65A016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5F51A9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Io sottoscritto/a(nome) ........................................... (cognome)  .................................................. </w:t>
      </w:r>
    </w:p>
    <w:p w14:paraId="370B1ACE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Luogo di nascita .................................. </w:t>
      </w:r>
    </w:p>
    <w:p w14:paraId="401030E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 di nascita …………………………</w:t>
      </w:r>
    </w:p>
    <w:p w14:paraId="483095C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Nazionalità ………………………..</w:t>
      </w:r>
    </w:p>
    <w:p w14:paraId="0AEF1CA2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Genere ………………………………</w:t>
      </w:r>
    </w:p>
    <w:p w14:paraId="122A39D0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Luogo di residenza in (Paese, località, Cap, via, n.), …………………………………........</w:t>
      </w:r>
    </w:p>
    <w:p w14:paraId="78F8948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>………………………………………………………………………………………………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</w:t>
      </w:r>
    </w:p>
    <w:p w14:paraId="7368346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E mail …………………………………………………………………………….</w:t>
      </w:r>
    </w:p>
    <w:p w14:paraId="7FAF1008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acconsento al trattamento dei miei dati personali, ai sensi del D.Lgs. n. 196/2003, ai fini della presente procedura di selezione.</w:t>
      </w:r>
    </w:p>
    <w:p w14:paraId="7A070128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9C45E4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Io sottoscritto/a ….</w:t>
      </w:r>
    </w:p>
    <w:p w14:paraId="7D61C8A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dopo aver letto il bando di cui al D.D ….. per il conferimento di un assegno di ricerca dal titolo: </w:t>
      </w:r>
      <w:r w:rsidRPr="00AB4698">
        <w:rPr>
          <w:rFonts w:ascii="Times New Roman" w:eastAsia="Noto Sans CJK SC Regular" w:hAnsi="Times New Roman"/>
          <w:b/>
          <w:bCs/>
          <w:i/>
          <w:iCs/>
          <w:kern w:val="1"/>
          <w:sz w:val="24"/>
          <w:szCs w:val="24"/>
          <w:lang w:bidi="hi-IN"/>
        </w:rPr>
        <w:t>“.....”</w:t>
      </w:r>
    </w:p>
    <w:p w14:paraId="2B5B4FB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90DD700" w14:textId="77777777" w:rsidR="00823909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chiedo</w:t>
      </w:r>
    </w:p>
    <w:p w14:paraId="52FE0BB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7136654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3E49AD5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B8B89C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dichiaro</w:t>
      </w:r>
    </w:p>
    <w:p w14:paraId="23320A8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sotto la mia responsabilità:</w:t>
      </w:r>
    </w:p>
    <w:p w14:paraId="51CA0E4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CC25053" w14:textId="77777777" w:rsidR="00823909" w:rsidRPr="009708F5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bookmarkStart w:id="0" w:name="_GoBack"/>
      <w:bookmarkEnd w:id="0"/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di essere in possesso del seguente titol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o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di studio ............................................................... ,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rilascia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to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da 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.....................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 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data(gg/mm/aaaa/) .........</w:t>
      </w:r>
      <w:r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.......</w:t>
      </w:r>
      <w:r w:rsidRPr="009708F5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. ;</w:t>
      </w:r>
    </w:p>
    <w:p w14:paraId="259075CB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un livello professionale di conoscenza della lingua inglese;</w:t>
      </w:r>
    </w:p>
    <w:p w14:paraId="3203A6F7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n. ...... anni di esperienza documentata in attività scientifiche o tecnologiche;</w:t>
      </w:r>
    </w:p>
    <w:p w14:paraId="512930BD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sono a conoscenza delle limitazioni di cui all'articolo 4 del bando per la partecipazione alla procedura selettiva di questo assegno di ricerca;</w:t>
      </w:r>
    </w:p>
    <w:p w14:paraId="343FA8CA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non ho mai fruito un assegno di ricerca di cui all'art. 22, legge italiana 240/2010;</w:t>
      </w:r>
    </w:p>
    <w:p w14:paraId="093B16F7" w14:textId="77777777" w:rsidR="00823909" w:rsidRPr="00AB4698" w:rsidRDefault="00823909" w:rsidP="00823909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ho già fruito di assegni di ricerca di cui all'art. 22, legge italiana 240/2010 e, in particolare, sono stato il destinatario di (1):</w:t>
      </w:r>
    </w:p>
    <w:p w14:paraId="3AECC37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 ,</w:t>
      </w:r>
    </w:p>
    <w:p w14:paraId="2812AB5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 ,</w:t>
      </w:r>
    </w:p>
    <w:p w14:paraId="6F448BB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.............................. fine .................................. mesi totali .......................</w:t>
      </w:r>
    </w:p>
    <w:p w14:paraId="33B0B42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 ,</w:t>
      </w:r>
    </w:p>
    <w:p w14:paraId="1CFC6A3B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 ,</w:t>
      </w:r>
    </w:p>
    <w:p w14:paraId="1A840B0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 fine .................................. mesi totali .......................</w:t>
      </w:r>
    </w:p>
    <w:p w14:paraId="56A83B8C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un assegno di ricerca dal titolo ...................................................................................................... ,</w:t>
      </w:r>
    </w:p>
    <w:p w14:paraId="0F015D8D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 (nome dell'istituto) ...................................................................................................................... ,</w:t>
      </w:r>
    </w:p>
    <w:p w14:paraId="426EAF1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inizio .............................. fine .................................. mesi totali .......................</w:t>
      </w:r>
    </w:p>
    <w:p w14:paraId="2B3F8FB2" w14:textId="77777777" w:rsidR="00823909" w:rsidRPr="00AB4698" w:rsidRDefault="00823909" w:rsidP="00823909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Bitstream Charter" w:hAnsi="Times New Roman"/>
          <w:kern w:val="1"/>
          <w:lang w:bidi="hi-IN"/>
        </w:rPr>
        <w:lastRenderedPageBreak/>
        <w:t xml:space="preserve"> </w:t>
      </w:r>
      <w:r w:rsidRPr="00AB4698">
        <w:rPr>
          <w:rFonts w:ascii="Times New Roman" w:eastAsia="Noto Sans CJK SC Regular" w:hAnsi="Times New Roman"/>
          <w:kern w:val="1"/>
          <w:lang w:bidi="hi-IN"/>
        </w:rPr>
        <w:t>che io non sono un pensionato;</w:t>
      </w:r>
    </w:p>
    <w:p w14:paraId="40787C0D" w14:textId="77777777" w:rsidR="00823909" w:rsidRPr="00AB4698" w:rsidRDefault="00823909" w:rsidP="00823909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che sono consapevole del fatto che, ai sensi dell'art. 22 legge italiana 240/2010, l'assegno di ricerca:</w:t>
      </w:r>
    </w:p>
    <w:p w14:paraId="693BD72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37B94071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58EA0A0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•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non può consentire il cumulo dei redditi da attività di lavoro, anche part-time, effettuata in via continuativa.</w:t>
      </w:r>
    </w:p>
    <w:p w14:paraId="258F0290" w14:textId="77777777" w:rsidR="00823909" w:rsidRPr="00AB4698" w:rsidRDefault="00823909" w:rsidP="00823909">
      <w:pPr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Bitstream Charter" w:hAnsi="Times New Roman"/>
          <w:kern w:val="1"/>
          <w:lang w:bidi="hi-IN"/>
        </w:rPr>
        <w:t xml:space="preserve"> </w:t>
      </w:r>
      <w:r w:rsidRPr="00AB4698">
        <w:rPr>
          <w:rFonts w:ascii="Times New Roman" w:eastAsia="Noto Sans CJK SC Regular" w:hAnsi="Times New Roman"/>
          <w:kern w:val="1"/>
          <w:lang w:bidi="hi-IN"/>
        </w:rPr>
        <w:t>che desidero ricevere le comunicazioni relative alla selezione al seguente indirizzo e che comunicherò con il congruo preavviso di eventuali cambiamenti di indirizzo:</w:t>
      </w:r>
    </w:p>
    <w:p w14:paraId="7A62103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Indirizzo (numero / via / città / CAP / Paese):</w:t>
      </w:r>
    </w:p>
    <w:p w14:paraId="1F163B1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Indirizzo e-mail: ...............................................................</w:t>
      </w:r>
    </w:p>
    <w:p w14:paraId="32E5EB7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shd w:val="clear" w:color="auto" w:fill="99CCFF"/>
          <w:lang w:bidi="hi-IN"/>
        </w:rPr>
      </w:pPr>
    </w:p>
    <w:p w14:paraId="39866B8D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shd w:val="clear" w:color="auto" w:fill="99CCFF"/>
          <w:lang w:bidi="hi-IN"/>
        </w:rPr>
      </w:pPr>
    </w:p>
    <w:p w14:paraId="74D8D2B7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Allego al presente modulo:</w:t>
      </w:r>
    </w:p>
    <w:p w14:paraId="3D18B629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1. Allegato 2 - dichiarazione sostitutiva di certificazione - dichiarazione sostitutiva di atto di notorietà (art. 19 – 46 – 47 del D.P.R.  28 dicembre 2000, n. 445);</w:t>
      </w:r>
    </w:p>
    <w:p w14:paraId="78110A2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 xml:space="preserve">2. “Curriculum vitae”, </w:t>
      </w:r>
      <w:r w:rsidRPr="00AB4698">
        <w:rPr>
          <w:rFonts w:ascii="Times New Roman" w:eastAsia="Noto Sans CJK SC Regular" w:hAnsi="Times New Roman"/>
          <w:b/>
          <w:bCs/>
          <w:kern w:val="1"/>
          <w:sz w:val="24"/>
          <w:szCs w:val="24"/>
          <w:lang w:bidi="hi-IN"/>
        </w:rPr>
        <w:t>firmato e datato dal candidato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, in cui siano indicate anche eventuali borse di studio e assegni di ricerca fruiti in precedenza o in corso;</w:t>
      </w:r>
    </w:p>
    <w:p w14:paraId="40BF4A0B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3. Copia di un documento di identità valido;</w:t>
      </w:r>
    </w:p>
    <w:p w14:paraId="058853C1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4. Lista delle pubblicazioni</w:t>
      </w:r>
    </w:p>
    <w:p w14:paraId="5A01B8BA" w14:textId="77777777" w:rsidR="00823909" w:rsidRPr="00AB4698" w:rsidRDefault="00823909" w:rsidP="00823909">
      <w:pPr>
        <w:keepLines/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5. Ogni altra qualificazione, esperienza lavorativa, attività di ricerca presso istituzioni pubbliche o private e pubblicazioni che il candidato ritenga opportuno allegare;</w:t>
      </w:r>
    </w:p>
    <w:p w14:paraId="0F189875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6. Elenco di tutti i documenti presentati.</w:t>
      </w:r>
    </w:p>
    <w:p w14:paraId="3D9D6EA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BAB1F0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ED28DB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(Luogo e Data)...............................................</w:t>
      </w:r>
    </w:p>
    <w:p w14:paraId="7E93591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75CE406A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48A1A0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  <w:r w:rsidRPr="00AB4698">
        <w:rPr>
          <w:rFonts w:ascii="Times New Roman" w:eastAsia="Bitstream Charter" w:hAnsi="Times New Roman"/>
          <w:kern w:val="1"/>
          <w:sz w:val="24"/>
          <w:szCs w:val="24"/>
          <w:lang w:bidi="hi-IN"/>
        </w:rPr>
        <w:t xml:space="preserve">                                                                                     </w:t>
      </w:r>
      <w:r w:rsidRPr="00AB4698">
        <w:rPr>
          <w:rFonts w:ascii="Times New Roman" w:eastAsia="Noto Sans CJK SC Regular" w:hAnsi="Times New Roman"/>
          <w:kern w:val="1"/>
          <w:sz w:val="24"/>
          <w:szCs w:val="24"/>
          <w:lang w:bidi="hi-IN"/>
        </w:rPr>
        <w:t>(Firma, da non autenticare)</w:t>
      </w:r>
    </w:p>
    <w:p w14:paraId="411500DE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DCF1053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BB22B86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D3C98AF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8BA45B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6D117D02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2F59569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3271B556" w14:textId="319C938F" w:rsidR="00823909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ED5A9C4" w14:textId="45DEB5B8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0BEE34CE" w14:textId="4C6C77F6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7BB02F0" w14:textId="62E5E29D" w:rsidR="00B25279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283385AA" w14:textId="77777777" w:rsidR="00B25279" w:rsidRPr="00AB4698" w:rsidRDefault="00B2527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4F467610" w14:textId="77777777" w:rsidR="00823909" w:rsidRPr="00AB4698" w:rsidRDefault="00823909" w:rsidP="00823909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Noto Sans CJK SC Regular" w:hAnsi="Times New Roman"/>
          <w:kern w:val="1"/>
          <w:sz w:val="24"/>
          <w:szCs w:val="24"/>
          <w:lang w:bidi="hi-IN"/>
        </w:rPr>
      </w:pPr>
    </w:p>
    <w:p w14:paraId="5D202AB7" w14:textId="76717063" w:rsidR="00D85D13" w:rsidRPr="00B92F44" w:rsidRDefault="00823909" w:rsidP="00B92F44">
      <w:pPr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 w:val="0"/>
        <w:spacing w:after="0" w:line="240" w:lineRule="auto"/>
        <w:contextualSpacing/>
        <w:rPr>
          <w:rFonts w:ascii="Times New Roman" w:eastAsia="Noto Sans CJK SC Regular" w:hAnsi="Times New Roman"/>
          <w:kern w:val="1"/>
          <w:lang w:bidi="hi-IN"/>
        </w:rPr>
      </w:pPr>
      <w:r w:rsidRPr="00AB4698">
        <w:rPr>
          <w:rFonts w:ascii="Times New Roman" w:eastAsia="Noto Sans CJK SC Regular" w:hAnsi="Times New Roman"/>
          <w:kern w:val="1"/>
          <w:lang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D85D13" w:rsidRPr="00B92F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D4"/>
    <w:rsid w:val="001325D4"/>
    <w:rsid w:val="00823909"/>
    <w:rsid w:val="00A42EC1"/>
    <w:rsid w:val="00B25279"/>
    <w:rsid w:val="00B92F44"/>
    <w:rsid w:val="00D13EDA"/>
    <w:rsid w:val="00D85D13"/>
    <w:rsid w:val="00E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5E90"/>
  <w15:chartTrackingRefBased/>
  <w15:docId w15:val="{A7E32CF6-D72B-4666-89DD-A21C1840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0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7</cp:revision>
  <dcterms:created xsi:type="dcterms:W3CDTF">2020-12-15T14:51:00Z</dcterms:created>
  <dcterms:modified xsi:type="dcterms:W3CDTF">2020-12-17T08:07:00Z</dcterms:modified>
</cp:coreProperties>
</file>