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6400FEF2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>Spaziali                 Bando 202</w:t>
      </w:r>
      <w:r w:rsidR="005A533D">
        <w:t>1</w:t>
      </w:r>
      <w:r w:rsidRPr="00800660">
        <w:t>-</w:t>
      </w:r>
      <w:r w:rsidR="005A533D">
        <w:t>0</w:t>
      </w:r>
      <w:r w:rsidR="007B47A8">
        <w:t>6</w:t>
      </w:r>
      <w:r w:rsidRPr="00800660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acconsento al trattamento dei miei dati personali, ai sensi del </w:t>
      </w:r>
      <w:proofErr w:type="spellStart"/>
      <w:r w:rsidRPr="00800660">
        <w:rPr>
          <w:rFonts w:eastAsia="Noto Sans CJK SC Regular"/>
          <w:kern w:val="1"/>
          <w:lang w:eastAsia="zh-CN" w:bidi="hi-IN"/>
        </w:rPr>
        <w:t>D.Lgs.</w:t>
      </w:r>
      <w:proofErr w:type="spellEnd"/>
      <w:r w:rsidRPr="00800660">
        <w:rPr>
          <w:rFonts w:eastAsia="Noto Sans CJK SC Regular"/>
          <w:kern w:val="1"/>
          <w:lang w:eastAsia="zh-CN" w:bidi="hi-IN"/>
        </w:rPr>
        <w:t xml:space="preserve">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260CC3C3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dopo aver letto il bando </w:t>
      </w:r>
      <w:r w:rsidR="00D75C45">
        <w:rPr>
          <w:rFonts w:eastAsia="Noto Sans CJK SC Regular"/>
          <w:kern w:val="1"/>
          <w:lang w:eastAsia="zh-CN" w:bidi="hi-IN"/>
        </w:rPr>
        <w:t xml:space="preserve">2021-02-AR,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385ABC10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</w:t>
      </w:r>
      <w:proofErr w:type="spellStart"/>
      <w:r w:rsidR="0027156A" w:rsidRPr="00800660">
        <w:rPr>
          <w:rFonts w:eastAsia="Noto Sans CJK SC Regular"/>
          <w:kern w:val="1"/>
          <w:lang w:eastAsia="zh-CN" w:bidi="hi-IN"/>
        </w:rPr>
        <w:t>aaaa</w:t>
      </w:r>
      <w:proofErr w:type="spellEnd"/>
      <w:r w:rsidR="0027156A" w:rsidRPr="00800660">
        <w:rPr>
          <w:rFonts w:eastAsia="Noto Sans CJK SC Regular"/>
          <w:kern w:val="1"/>
          <w:lang w:eastAsia="zh-CN" w:bidi="hi-IN"/>
        </w:rPr>
        <w:t>/) .............................. ;</w:t>
      </w:r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Adobe Ming Std L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27156A"/>
    <w:rsid w:val="00314D71"/>
    <w:rsid w:val="0039534D"/>
    <w:rsid w:val="005A533D"/>
    <w:rsid w:val="00682435"/>
    <w:rsid w:val="007753DE"/>
    <w:rsid w:val="007B47A8"/>
    <w:rsid w:val="00893BE9"/>
    <w:rsid w:val="008C682F"/>
    <w:rsid w:val="00A80928"/>
    <w:rsid w:val="00AA68F0"/>
    <w:rsid w:val="00C95DF6"/>
    <w:rsid w:val="00D75C45"/>
    <w:rsid w:val="00D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18</cp:revision>
  <dcterms:created xsi:type="dcterms:W3CDTF">2021-01-07T09:24:00Z</dcterms:created>
  <dcterms:modified xsi:type="dcterms:W3CDTF">2021-03-29T15:41:00Z</dcterms:modified>
</cp:coreProperties>
</file>