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E0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14:paraId="4AE252F1" w14:textId="77777777" w:rsidR="000339B7" w:rsidRPr="00E30217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E30217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SCHEMA DI DOMANDA PER LA PARTECIPAZIONE ALLA SELEZIONE</w:t>
      </w:r>
    </w:p>
    <w:p w14:paraId="5192421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2FDC2D8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14:paraId="0C28C08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14:paraId="126F79E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14:paraId="59A356F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14:paraId="05338BB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88ECA9E" w14:textId="382E1CEB" w:rsidR="000339B7" w:rsidRPr="00C47B5B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</w:pPr>
      <w:r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Oggetto</w:t>
      </w:r>
      <w:r w:rsidR="001B1893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:</w:t>
      </w:r>
      <w:r w:rsidR="001B1893" w:rsidRPr="001B1893">
        <w:rPr>
          <w:rFonts w:ascii="Cambria" w:eastAsia="Times New Roman" w:hAnsi="Cambria"/>
          <w:kern w:val="3"/>
          <w:sz w:val="24"/>
          <w:szCs w:val="24"/>
        </w:rPr>
        <w:t xml:space="preserve"> </w:t>
      </w:r>
      <w:r w:rsidR="001B1893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“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Domanda per Assegno di Ricerca </w:t>
      </w:r>
      <w:r w:rsidR="00C47B5B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dal titolo: “</w:t>
      </w:r>
      <w:r w:rsidR="00C47B5B" w:rsidRPr="00C47B5B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Missione Euclid: lensing gravitazionale da parte delle sottostrutture negli ammassi di galassie</w:t>
      </w:r>
      <w:r w:rsidR="00C47B5B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”</w:t>
      </w:r>
    </w:p>
    <w:p w14:paraId="2ACB7590" w14:textId="77777777" w:rsidR="00C47B5B" w:rsidRPr="001B1893" w:rsidRDefault="00C47B5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303439C" w14:textId="474F357C" w:rsidR="00A87FE5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a .................................. (prov. .............) il ....................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Nazionalit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>à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residente in ……..................... via/piazza .................................. n.......... c.a.p. ……………………………,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e-mail ………………………………</w:t>
      </w:r>
    </w:p>
    <w:p w14:paraId="0E7545E2" w14:textId="0FB51555" w:rsidR="000339B7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>acconsento al trattamento dei miei dati personali, ai sensi del D.Lgs. n. 196/2003, ai fini della presente procedura di selezione.</w:t>
      </w:r>
    </w:p>
    <w:p w14:paraId="310014E1" w14:textId="77777777" w:rsidR="00A87FE5" w:rsidRPr="00A87FE5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0F632A4" w14:textId="5EB7D621" w:rsidR="000339B7" w:rsidRPr="00216C90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………………………………………………………… 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>d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opo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aver letto il bando di cui alla Determinazione </w:t>
      </w:r>
      <w:r w:rsidR="00FE66B1" w:rsidRPr="00991AB8">
        <w:rPr>
          <w:rFonts w:ascii="Cambria" w:eastAsia="ヒラギノ角ゴ Pro W3" w:hAnsi="Cambria" w:cs="Times New Roman"/>
          <w:color w:val="000000"/>
          <w:sz w:val="24"/>
          <w:szCs w:val="24"/>
        </w:rPr>
        <w:t>Direttoriale n.</w:t>
      </w:r>
      <w:r w:rsidR="00C536EB" w:rsidRPr="00991AB8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CA797E">
        <w:rPr>
          <w:rFonts w:ascii="Cambria" w:eastAsia="ヒラギノ角ゴ Pro W3" w:hAnsi="Cambria" w:cs="Times New Roman"/>
          <w:color w:val="000000"/>
          <w:sz w:val="24"/>
          <w:szCs w:val="24"/>
        </w:rPr>
        <w:t>173</w:t>
      </w:r>
      <w:r w:rsidR="00C536EB" w:rsidRPr="00991AB8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del </w:t>
      </w:r>
      <w:r w:rsidR="00216C90">
        <w:rPr>
          <w:rFonts w:ascii="Cambria" w:eastAsia="ヒラギノ角ゴ Pro W3" w:hAnsi="Cambria" w:cs="Times New Roman"/>
          <w:color w:val="000000"/>
          <w:sz w:val="24"/>
          <w:szCs w:val="24"/>
        </w:rPr>
        <w:t>25</w:t>
      </w:r>
      <w:r w:rsidR="00C536EB" w:rsidRPr="00991AB8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E30217" w:rsidRPr="00991AB8">
        <w:rPr>
          <w:rFonts w:ascii="Cambria" w:eastAsia="ヒラギノ角ゴ Pro W3" w:hAnsi="Cambria" w:cs="Times New Roman"/>
          <w:color w:val="000000"/>
          <w:sz w:val="24"/>
          <w:szCs w:val="24"/>
        </w:rPr>
        <w:t>novembre</w:t>
      </w:r>
      <w:r w:rsidR="00C536EB" w:rsidRPr="00991AB8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2022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per il conferimento di un as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segno di ricerca dal titolo: </w:t>
      </w:r>
      <w:r w:rsidR="00A93A79" w:rsidRPr="00A93A79">
        <w:rPr>
          <w:rFonts w:ascii="Cambria" w:hAnsi="Cambria"/>
          <w:b/>
          <w:i/>
          <w:sz w:val="24"/>
          <w:szCs w:val="24"/>
        </w:rPr>
        <w:t>“</w:t>
      </w:r>
      <w:r w:rsidR="00E30217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Domanda per Assegno di Ricerca </w:t>
      </w:r>
      <w:r w:rsidR="00216C90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dal titolo: </w:t>
      </w:r>
      <w:r w:rsidR="00FE66B1" w:rsidRPr="00216C90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”</w:t>
      </w:r>
      <w:r w:rsidR="00216C90" w:rsidRPr="00216C90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Missione Euclid: lensing gravitazionale da parte delle sottostrutture negli ammassi di galassie”</w:t>
      </w:r>
    </w:p>
    <w:p w14:paraId="6F98A552" w14:textId="77777777" w:rsidR="00A93A79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  <w:sz w:val="24"/>
          <w:szCs w:val="24"/>
        </w:rPr>
      </w:pPr>
    </w:p>
    <w:p w14:paraId="674EC8C4" w14:textId="52CD7FE5" w:rsidR="00FE66B1" w:rsidRPr="00FE66B1" w:rsidRDefault="00E30217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CHIED</w:t>
      </w: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E</w:t>
      </w:r>
    </w:p>
    <w:p w14:paraId="5540DDAE" w14:textId="2C76437C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l’ammis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sione alla procedura selettiva </w:t>
      </w: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5007C24A" w14:textId="77777777" w:rsidR="00E30217" w:rsidRDefault="00E3021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191335F" w14:textId="6418F4DA" w:rsidR="00FE66B1" w:rsidRDefault="00E30217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</w:t>
      </w: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A</w:t>
      </w:r>
    </w:p>
    <w:p w14:paraId="7EDECA4B" w14:textId="0BF1D181" w:rsidR="00FE66B1" w:rsidRP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sotto la </w:t>
      </w:r>
      <w:r w:rsidR="00E30217">
        <w:rPr>
          <w:rFonts w:ascii="Cambria" w:eastAsia="ヒラギノ角ゴ Pro W3" w:hAnsi="Cambria" w:cs="Times New Roman"/>
          <w:color w:val="000000"/>
          <w:sz w:val="24"/>
          <w:szCs w:val="24"/>
        </w:rPr>
        <w:t>propria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responsabilità</w:t>
      </w:r>
    </w:p>
    <w:p w14:paraId="23538FF4" w14:textId="03C82A26" w:rsidR="000339B7" w:rsidRPr="00FE66B1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essere in possesso 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del seguente titol</w:t>
      </w:r>
      <w:r w:rsidR="00FB618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o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di studio ....................................................................</w:t>
      </w: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........................</w:t>
      </w:r>
      <w:r w:rsidRPr="00FE66B1">
        <w:t xml:space="preserve"> 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assegnato da............................................................................data(gg/mm/aaaa/) ...............................</w:t>
      </w:r>
      <w:r w:rsidR="000339B7"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57C65709" w14:textId="18B7674E" w:rsidR="000339B7" w:rsidRPr="001B1893" w:rsidRDefault="00E30217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che ha</w:t>
      </w:r>
      <w:r w:rsidR="00FE66B1"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un livello professionale di conoscenza della lingua inglese</w:t>
      </w:r>
      <w:r w:rsid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………………………………</w:t>
      </w:r>
      <w:r w:rsidR="000339B7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6F05D47A" w14:textId="0A3409B9" w:rsidR="000339B7" w:rsidRPr="001B1893" w:rsidRDefault="00E30217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che ha</w:t>
      </w:r>
      <w:r w:rsidR="00FE66B1"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n. ...... anni di esperienza documentata in attività scientifiche o tecnologiche;</w:t>
      </w:r>
    </w:p>
    <w:p w14:paraId="717E4A7C" w14:textId="77777777" w:rsidR="0064611F" w:rsidRPr="0064611F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1C3365B3" w:rsidR="0064611F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</w:t>
      </w:r>
      <w:r w:rsidR="00E30217">
        <w:rPr>
          <w:rFonts w:ascii="Cambria" w:eastAsia="ヒラギノ角ゴ Pro W3" w:hAnsi="Cambria" w:cs="Times New Roman"/>
          <w:color w:val="000000"/>
          <w:sz w:val="24"/>
          <w:szCs w:val="24"/>
        </w:rPr>
        <w:t>è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a conoscenza delle limitazioni di cui all'articolo 3 del bando per la partecipazione alla procedura selettiva dell’assegno di ricerca in parola;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260B7151" w14:textId="7A9C826B" w:rsidR="0064611F" w:rsidRDefault="00E3021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non ha </w:t>
      </w:r>
      <w:r w:rsidR="00FE66B1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mai fruito un assegno di ricerca di cui all'art. 22, legge italiana 240/2010;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3AD335A4" w14:textId="2F52ABF1" w:rsidR="000339B7" w:rsidRDefault="00E3021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ha</w:t>
      </w:r>
      <w:r w:rsidR="00FE66B1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già fruito di assegni di ricerca di cui all'art .22, legge italiana 240/2010 e, in particolare, 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è</w:t>
      </w:r>
      <w:r w:rsidR="00FE66B1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stato il destinatario di (1):</w:t>
      </w:r>
    </w:p>
    <w:p w14:paraId="476CB808" w14:textId="220BAB77" w:rsidR="0064611F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u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 assegno di ricerca dal titolo .....................................................................................................,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fruito presso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......................................................................................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 .............................. fine .................................. mesi totali 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;</w:t>
      </w:r>
    </w:p>
    <w:p w14:paraId="53D8F3A9" w14:textId="77777777" w:rsidR="0064611F" w:rsidRPr="0064611F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E2EC296" w14:textId="4D131A25" w:rsidR="0064611F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0DED747" w14:textId="053B3191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</w:t>
      </w:r>
      <w:r w:rsidR="00E30217">
        <w:rPr>
          <w:rFonts w:ascii="Cambria" w:eastAsia="ヒラギノ角ゴ Pro W3" w:hAnsi="Cambria" w:cs="Times New Roman"/>
          <w:color w:val="000000"/>
          <w:sz w:val="24"/>
          <w:szCs w:val="24"/>
        </w:rPr>
        <w:t>è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sono un pensionato;</w:t>
      </w:r>
    </w:p>
    <w:p w14:paraId="3268A5D0" w14:textId="6E4D52D5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he </w:t>
      </w:r>
      <w:r w:rsidR="00E30217">
        <w:rPr>
          <w:rFonts w:ascii="Cambria" w:eastAsia="ヒラギノ角ゴ Pro W3" w:hAnsi="Cambria" w:cs="Times New Roman"/>
          <w:color w:val="000000"/>
          <w:sz w:val="24"/>
          <w:szCs w:val="24"/>
        </w:rPr>
        <w:t>è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consapevole d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el fatto che, ai sensi dell'art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. 22 legge italiana 240/2010, l'assegno di ricerca:</w:t>
      </w:r>
    </w:p>
    <w:p w14:paraId="1108A7C3" w14:textId="00BCB2F4" w:rsidR="0064611F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64611F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 xml:space="preserve">non può consentire il cumulo dei redditi da attività di lavoro, anche part-time, effettuata in via continuativa. </w:t>
      </w:r>
    </w:p>
    <w:p w14:paraId="13C81EF5" w14:textId="0BA13160" w:rsidR="0064611F" w:rsidRDefault="00E30217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desidera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ricevere le comunicazioni relative alla selezione al seguente indirizzo e che comunicherò con</w:t>
      </w:r>
      <w:r w:rsid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l congruo preavviso di eve</w:t>
      </w:r>
      <w:r w:rsidR="0064611F">
        <w:rPr>
          <w:rFonts w:ascii="Cambria" w:eastAsia="ヒラギノ角ゴ Pro W3" w:hAnsi="Cambria" w:cs="Times New Roman"/>
          <w:color w:val="000000"/>
          <w:sz w:val="24"/>
          <w:szCs w:val="24"/>
        </w:rPr>
        <w:t>ntuali cambiamenti di indirizzo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: </w:t>
      </w:r>
    </w:p>
    <w:p w14:paraId="6229F35C" w14:textId="70245F62" w:rsidR="0064611F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Indirizzo (numero / via / città / CAP / Paese):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………………………………………………………</w:t>
      </w:r>
    </w:p>
    <w:p w14:paraId="7908FC61" w14:textId="3A581B2E" w:rsidR="0064611F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ndirizzo e-mail: ...............................................................</w:t>
      </w:r>
    </w:p>
    <w:p w14:paraId="2D2CC3D0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……………………………..……………………………….. – Provincia: ……………………</w:t>
      </w:r>
    </w:p>
    <w:p w14:paraId="2960DC2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…………………………………………………………………….…………. – CAP: ……………</w:t>
      </w:r>
    </w:p>
    <w:p w14:paraId="03EB8D7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………………………….. – Email: ………………………………………………………….</w:t>
      </w:r>
    </w:p>
    <w:p w14:paraId="359329C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9B5BB8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14:paraId="49BED65A" w14:textId="286E429F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1.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 xml:space="preserve">Allegato </w:t>
      </w:r>
      <w:r w:rsidR="00A87FE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B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- dichiarazione sostitutiva di certificazione - dichiarazione sostitutiva di atto di notorietà (art. 19 – 46 – 47 </w:t>
      </w:r>
      <w:r w:rsidR="00A87FE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el D.P.R.  28 dicembre 2000, n. 445);</w:t>
      </w:r>
    </w:p>
    <w:p w14:paraId="393211C3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2.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3.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Copia di un documento di identità valido;</w:t>
      </w:r>
    </w:p>
    <w:p w14:paraId="4659837C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4.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Lista delle pubblicazioni</w:t>
      </w:r>
    </w:p>
    <w:p w14:paraId="731612C5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5.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6.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Elenco di tutti i documenti presentati.</w:t>
      </w:r>
    </w:p>
    <w:p w14:paraId="7C926571" w14:textId="77777777" w:rsidR="00A87FE5" w:rsidRPr="001B1893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C15AF8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F1BC183" w14:textId="146D8EF9" w:rsidR="000339B7" w:rsidRPr="001B1893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Firma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(*)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..................................</w:t>
      </w:r>
    </w:p>
    <w:p w14:paraId="06DB6F4C" w14:textId="2DCDD8FA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09AAEA" w14:textId="17109255" w:rsidR="00F8271B" w:rsidRPr="001B1893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========================================================================</w:t>
      </w:r>
    </w:p>
    <w:p w14:paraId="3AD95B45" w14:textId="68F3FF0A" w:rsidR="000339B7" w:rsidRPr="00F8271B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Indicare il numero di mesi per i quali è stato utilizzato l’assegno e il nome dell'istituzione che lo ha concesso</w:t>
      </w:r>
      <w:r w:rsidR="00F8271B">
        <w:rPr>
          <w:rFonts w:ascii="Cambria" w:eastAsia="ヒラギノ角ゴ Pro W3" w:hAnsi="Cambria" w:cs="Times New Roman"/>
          <w:color w:val="000000"/>
          <w:sz w:val="20"/>
          <w:szCs w:val="20"/>
        </w:rPr>
        <w:t>.</w:t>
      </w: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 xml:space="preserve"> Si prega di fornire i dettagli di ciascun </w:t>
      </w:r>
      <w:r w:rsidR="00F8271B">
        <w:rPr>
          <w:rFonts w:ascii="Cambria" w:eastAsia="ヒラギノ角ゴ Pro W3" w:hAnsi="Cambria" w:cs="Times New Roman"/>
          <w:color w:val="000000"/>
          <w:sz w:val="20"/>
          <w:szCs w:val="20"/>
        </w:rPr>
        <w:t>assegno</w:t>
      </w: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F8271B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</w:p>
    <w:p w14:paraId="373830F4" w14:textId="77777777" w:rsidR="000339B7" w:rsidRPr="00F8271B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75237778" w14:textId="753818FD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 xml:space="preserve">ALLEGATO B </w:t>
      </w:r>
    </w:p>
    <w:p w14:paraId="6CAB2FD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14:paraId="7E56C4E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(artt. 19, 46 e 47 del DPR n. 445/2000 e s.m.i. e artt. 75 e 76 del DPR n. 445/2000 e s.m.i.)</w:t>
      </w:r>
    </w:p>
    <w:p w14:paraId="61CC0F7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C79D0F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………………………………., Codice Fiscale ………………………., nato/a a ………………….. (Prov……….), il ……………. e residente in ………………, Via/Piazza …………………., cap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CB3094F" w14:textId="7D090773" w:rsidR="000339B7" w:rsidRPr="00E30217" w:rsidRDefault="00E30217" w:rsidP="00B85723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</w:t>
      </w:r>
    </w:p>
    <w:p w14:paraId="5B78FA8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B31182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577EEE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B37A816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138207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2BC299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14:paraId="7793C4A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AECACE8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14:paraId="64B249E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6CAD680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14:paraId="4E93B85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13417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14:paraId="41C328A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6FA7D6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2A8EABA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14:paraId="2541980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072B9D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C5111E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D29853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232E639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C</w:t>
      </w:r>
    </w:p>
    <w:p w14:paraId="45B0A2F4" w14:textId="3CA682CB" w:rsidR="000339B7" w:rsidRPr="004B2DE9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4B2DE9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 xml:space="preserve">DATI PER </w:t>
      </w:r>
      <w:r w:rsidR="000339B7" w:rsidRPr="004B2DE9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COLLOQUIO IN VIDEOCONFERENZA</w:t>
      </w:r>
    </w:p>
    <w:p w14:paraId="24683C7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E4623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97DE26" w14:textId="1C3E31A9" w:rsidR="000339B7" w:rsidRPr="001B1893" w:rsidRDefault="000339B7" w:rsidP="00E3021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</w:t>
      </w:r>
      <w:r w:rsidR="00E3021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1B1893" w:rsidRDefault="000339B7" w:rsidP="00E3021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14:paraId="5CA7AFA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809B7E3" w14:textId="0264EF2C" w:rsidR="000339B7" w:rsidRPr="001B1893" w:rsidRDefault="00E30217" w:rsidP="00FB618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COMUNICA</w:t>
      </w:r>
    </w:p>
    <w:p w14:paraId="17E057BC" w14:textId="77777777" w:rsidR="000339B7" w:rsidRPr="001B1893" w:rsidRDefault="000339B7" w:rsidP="00E3021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9279BA" w14:textId="50345BFC" w:rsidR="000339B7" w:rsidRPr="001B1893" w:rsidRDefault="00775F5F" w:rsidP="00E3021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qualora sia ammesso a sostenere la prova orale prevista dal bando</w:t>
      </w:r>
      <w:r w:rsidR="00E30217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 </w:t>
      </w:r>
      <w:r w:rsidR="008B5DB5" w:rsidRPr="008B5DB5">
        <w:rPr>
          <w:rFonts w:ascii="Cambria" w:eastAsia="Times New Roman" w:hAnsi="Cambria" w:cs="Times New Roman"/>
          <w:bCs/>
          <w:kern w:val="3"/>
          <w:sz w:val="24"/>
          <w:szCs w:val="24"/>
          <w:lang w:eastAsia="it-IT"/>
        </w:rPr>
        <w:t>dal titolo</w:t>
      </w:r>
      <w:r w:rsidR="008B5DB5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: </w:t>
      </w:r>
      <w:r w:rsidR="008B5DB5" w:rsidRPr="008B5DB5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“Missione Euclid: lensing gravitazionale da parte delle sottostrutture negli ammassi di galassie”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 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e nel caso in cui la stessa avvenga attraverso la modalità della videoconferenza</w:t>
      </w:r>
      <w:r w:rsidR="000339B7"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:</w:t>
      </w:r>
    </w:p>
    <w:p w14:paraId="4A446D2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E1D5DB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(ad esempio Skype, etc.)</w:t>
      </w:r>
    </w:p>
    <w:p w14:paraId="07A0434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A424E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14:paraId="4CCEC9F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427801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14:paraId="6A68FCD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8B9B1A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14:paraId="66E242A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1246786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CA44B8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14:paraId="05F18D2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EC1ADB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7334D49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14:paraId="5628954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DF3A1A0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68C795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14:paraId="46183FD8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2B562C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14:paraId="4A593B9A" w14:textId="54DA79E4" w:rsidR="00AA7400" w:rsidRPr="00C05A9E" w:rsidRDefault="00AA7400" w:rsidP="00E45CC8">
      <w:pPr>
        <w:rPr>
          <w:rFonts w:ascii="Cambria" w:hAnsi="Cambria"/>
          <w:sz w:val="24"/>
          <w:szCs w:val="24"/>
        </w:rPr>
      </w:pPr>
    </w:p>
    <w:sectPr w:rsidR="00AA7400" w:rsidRPr="00C05A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27220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75372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085721">
    <w:abstractNumId w:val="1"/>
  </w:num>
  <w:num w:numId="4" w16cid:durableId="962005587">
    <w:abstractNumId w:val="5"/>
  </w:num>
  <w:num w:numId="5" w16cid:durableId="382292220">
    <w:abstractNumId w:val="6"/>
  </w:num>
  <w:num w:numId="6" w16cid:durableId="569198205">
    <w:abstractNumId w:val="4"/>
  </w:num>
  <w:num w:numId="7" w16cid:durableId="706025764">
    <w:abstractNumId w:val="0"/>
  </w:num>
  <w:num w:numId="8" w16cid:durableId="2115129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7A9B"/>
    <w:rsid w:val="000339B7"/>
    <w:rsid w:val="001B1893"/>
    <w:rsid w:val="001D2655"/>
    <w:rsid w:val="00216C90"/>
    <w:rsid w:val="00457280"/>
    <w:rsid w:val="004B2DE9"/>
    <w:rsid w:val="005B026A"/>
    <w:rsid w:val="006306C1"/>
    <w:rsid w:val="0064611F"/>
    <w:rsid w:val="00775F5F"/>
    <w:rsid w:val="00890283"/>
    <w:rsid w:val="008B5DB5"/>
    <w:rsid w:val="00991AB8"/>
    <w:rsid w:val="00A87FE5"/>
    <w:rsid w:val="00A93A79"/>
    <w:rsid w:val="00AA7400"/>
    <w:rsid w:val="00B85723"/>
    <w:rsid w:val="00BF5415"/>
    <w:rsid w:val="00C05A9E"/>
    <w:rsid w:val="00C47B5B"/>
    <w:rsid w:val="00C536EB"/>
    <w:rsid w:val="00CA797E"/>
    <w:rsid w:val="00E30217"/>
    <w:rsid w:val="00E45CC8"/>
    <w:rsid w:val="00E561AB"/>
    <w:rsid w:val="00F8271B"/>
    <w:rsid w:val="00FB6185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Gianpaolo Bellinvia</cp:lastModifiedBy>
  <cp:revision>12</cp:revision>
  <dcterms:created xsi:type="dcterms:W3CDTF">2022-08-29T14:37:00Z</dcterms:created>
  <dcterms:modified xsi:type="dcterms:W3CDTF">2022-11-25T10:21:00Z</dcterms:modified>
</cp:coreProperties>
</file>