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73"/>
      </w:tblGrid>
      <w:tr w:rsidR="00D22594" w:rsidRPr="006A4400" w:rsidTr="00594A57">
        <w:tc>
          <w:tcPr>
            <w:tcW w:w="9673" w:type="dxa"/>
          </w:tcPr>
          <w:p w:rsidR="00594A57" w:rsidRPr="006A4400" w:rsidRDefault="00621FF9" w:rsidP="00594A57">
            <w:pPr>
              <w:tabs>
                <w:tab w:val="center" w:pos="4819"/>
                <w:tab w:val="right" w:pos="9638"/>
              </w:tabs>
              <w:jc w:val="center"/>
              <w:rPr>
                <w:b/>
              </w:rPr>
            </w:pPr>
            <w:r w:rsidRPr="006A4400">
              <w:rPr>
                <w:b/>
              </w:rPr>
              <w:t>ALLEGATO 1</w:t>
            </w:r>
            <w:r w:rsidR="00594A57" w:rsidRPr="006A4400">
              <w:rPr>
                <w:b/>
              </w:rPr>
              <w:t xml:space="preserve"> –</w:t>
            </w:r>
          </w:p>
          <w:p w:rsidR="00621FF9" w:rsidRPr="006A4400" w:rsidRDefault="00621FF9" w:rsidP="00594A57">
            <w:pPr>
              <w:tabs>
                <w:tab w:val="center" w:pos="4819"/>
                <w:tab w:val="right" w:pos="9638"/>
              </w:tabs>
              <w:jc w:val="center"/>
              <w:rPr>
                <w:b/>
              </w:rPr>
            </w:pPr>
            <w:r w:rsidRPr="006A4400">
              <w:rPr>
                <w:b/>
              </w:rPr>
              <w:t>SCHEMA DI DOMANDA PER LA PARTECIPAZIONE ALLA SELEZIONE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                                                         Al Direttore dell'INAF - Osservatorio Astronomico 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                                                             di </w:t>
            </w:r>
            <w:proofErr w:type="spellStart"/>
            <w:proofErr w:type="gramStart"/>
            <w:r w:rsidRPr="006A4400">
              <w:t>Palermo“</w:t>
            </w:r>
            <w:proofErr w:type="gramEnd"/>
            <w:r w:rsidRPr="006A4400">
              <w:t>Giuseppe</w:t>
            </w:r>
            <w:proofErr w:type="spellEnd"/>
            <w:r w:rsidRPr="006A4400">
              <w:t xml:space="preserve"> S. Vaiana”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                                                             Piazza del </w:t>
            </w:r>
            <w:proofErr w:type="gramStart"/>
            <w:r w:rsidRPr="006A4400">
              <w:t xml:space="preserve">Parlamento,   </w:t>
            </w:r>
            <w:proofErr w:type="gramEnd"/>
            <w:r w:rsidRPr="006A4400">
              <w:t xml:space="preserve">                            n. 1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                                                             90134                                              PALERMO 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</w:p>
        </w:tc>
      </w:tr>
      <w:tr w:rsidR="00D22594" w:rsidRPr="006A4400" w:rsidTr="00594A57">
        <w:tc>
          <w:tcPr>
            <w:tcW w:w="9673" w:type="dxa"/>
          </w:tcPr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>Il/la sottoscritto/a (nome) ..................... (cognome</w:t>
            </w:r>
            <w:proofErr w:type="gramStart"/>
            <w:r w:rsidRPr="006A4400">
              <w:t>)  .......................</w:t>
            </w:r>
            <w:proofErr w:type="gramEnd"/>
            <w:r w:rsidRPr="006A4400">
              <w:t xml:space="preserve"> nato/a </w:t>
            </w:r>
            <w:proofErr w:type="spellStart"/>
            <w:r w:rsidRPr="006A4400">
              <w:t>a</w:t>
            </w:r>
            <w:proofErr w:type="spellEnd"/>
            <w:r w:rsidRPr="006A4400">
              <w:t xml:space="preserve"> ........................... 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>(</w:t>
            </w:r>
            <w:proofErr w:type="spellStart"/>
            <w:proofErr w:type="gramStart"/>
            <w:r w:rsidRPr="006A4400">
              <w:t>prov.di</w:t>
            </w:r>
            <w:proofErr w:type="spellEnd"/>
            <w:proofErr w:type="gramEnd"/>
            <w:r w:rsidRPr="006A4400">
              <w:t xml:space="preserve"> ...........) il .................... residente in (località) ..................... (via, piazza) ..................-…………………............ n........ (indirizzo completo), codice fiscale: …………………………….       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  <w:rPr>
                <w:b/>
              </w:rPr>
            </w:pPr>
            <w:r w:rsidRPr="006A4400">
              <w:t xml:space="preserve">                                                                      </w:t>
            </w:r>
            <w:r w:rsidRPr="006A4400">
              <w:rPr>
                <w:b/>
              </w:rPr>
              <w:t>CHIEDE</w:t>
            </w:r>
          </w:p>
          <w:p w:rsidR="00621FF9" w:rsidRPr="006A4400" w:rsidRDefault="00621FF9" w:rsidP="00D22594">
            <w:pPr>
              <w:tabs>
                <w:tab w:val="center" w:pos="4819"/>
                <w:tab w:val="right" w:pos="9638"/>
              </w:tabs>
              <w:jc w:val="both"/>
            </w:pPr>
            <w:r w:rsidRPr="006A4400">
              <w:t xml:space="preserve">di essere </w:t>
            </w:r>
            <w:proofErr w:type="spellStart"/>
            <w:r w:rsidRPr="006A4400">
              <w:t>ammess</w:t>
            </w:r>
            <w:proofErr w:type="spellEnd"/>
            <w:r w:rsidRPr="006A4400">
              <w:t xml:space="preserve">__ alla selezione per l'assegnazione di un assegno di ricerca dal titolo: </w:t>
            </w:r>
            <w:r w:rsidR="003405B1" w:rsidRPr="006A4400">
              <w:rPr>
                <w:b/>
                <w:bCs/>
                <w:iCs/>
              </w:rPr>
              <w:t>“</w:t>
            </w:r>
            <w:r w:rsidR="006A4400">
              <w:rPr>
                <w:bCs/>
                <w:iCs/>
              </w:rPr>
              <w:t>Resti di S</w:t>
            </w:r>
            <w:r w:rsidR="006A4400" w:rsidRPr="006A4400">
              <w:rPr>
                <w:bCs/>
                <w:iCs/>
              </w:rPr>
              <w:t>upernova e loro interazione con il mezzo interstellare  disomogeneo</w:t>
            </w:r>
            <w:r w:rsidR="003405B1" w:rsidRPr="006A4400">
              <w:rPr>
                <w:bCs/>
                <w:iCs/>
              </w:rPr>
              <w:t>”</w:t>
            </w:r>
            <w:r w:rsidR="003405B1" w:rsidRPr="006A4400">
              <w:rPr>
                <w:i/>
              </w:rPr>
              <w:t xml:space="preserve"> </w:t>
            </w:r>
            <w:r w:rsidR="003405B1" w:rsidRPr="006A4400">
              <w:rPr>
                <w:bCs/>
                <w:i/>
                <w:iCs/>
              </w:rPr>
              <w:t>(</w:t>
            </w:r>
            <w:r w:rsidR="003405B1" w:rsidRPr="006A4400">
              <w:t xml:space="preserve">D.D. n. </w:t>
            </w:r>
            <w:r w:rsidR="00594A57" w:rsidRPr="006A4400">
              <w:t>60/18</w:t>
            </w:r>
            <w:r w:rsidR="003405B1" w:rsidRPr="006A4400">
              <w:t>),</w:t>
            </w:r>
            <w:r w:rsidRPr="006A4400">
              <w:rPr>
                <w:bCs/>
                <w:iCs/>
              </w:rPr>
              <w:t xml:space="preserve">” </w:t>
            </w:r>
            <w:r w:rsidRPr="006A4400">
              <w:t xml:space="preserve"> </w:t>
            </w:r>
            <w:r w:rsidR="006A4400" w:rsidRPr="006A4400">
              <w:rPr>
                <w:bCs/>
              </w:rPr>
              <w:t>sotto la propria responsabilità e consapevole che le dichiarazioni rese e sottoscritte nella presente domanda hanno valore di dichiarazione sostitutiva di certificazione ai sensi dell’art. 46 del DPR n. 445/2000 e che nel caso di falsità in atti o dichiarazioni mendaci si applicano le sanzioni previste dall’art. 76 del predetto DPR,</w:t>
            </w:r>
          </w:p>
        </w:tc>
      </w:tr>
      <w:tr w:rsidR="00D22594" w:rsidRPr="006A4400" w:rsidTr="00594A57">
        <w:tc>
          <w:tcPr>
            <w:tcW w:w="9673" w:type="dxa"/>
          </w:tcPr>
          <w:p w:rsidR="00594A57" w:rsidRPr="006A4400" w:rsidRDefault="00594A57" w:rsidP="00594A57">
            <w:pPr>
              <w:tabs>
                <w:tab w:val="center" w:pos="4819"/>
                <w:tab w:val="right" w:pos="9638"/>
              </w:tabs>
              <w:jc w:val="center"/>
            </w:pPr>
            <w:r w:rsidRPr="006A4400">
              <w:rPr>
                <w:b/>
              </w:rPr>
              <w:t>DICHIARA</w:t>
            </w:r>
          </w:p>
          <w:p w:rsidR="00621FF9" w:rsidRPr="006A4400" w:rsidRDefault="00621FF9" w:rsidP="00594A57">
            <w:pPr>
              <w:tabs>
                <w:tab w:val="center" w:pos="4819"/>
                <w:tab w:val="right" w:pos="9638"/>
              </w:tabs>
              <w:jc w:val="both"/>
            </w:pPr>
            <w:r w:rsidRPr="006A4400">
              <w:t>sotto la propria personale responsabilità:</w:t>
            </w:r>
          </w:p>
          <w:p w:rsidR="00621FF9" w:rsidRPr="006A4400" w:rsidRDefault="00621FF9" w:rsidP="00594A57">
            <w:pPr>
              <w:tabs>
                <w:tab w:val="center" w:pos="4819"/>
                <w:tab w:val="right" w:pos="9638"/>
              </w:tabs>
              <w:jc w:val="both"/>
            </w:pPr>
            <w:r w:rsidRPr="006A4400">
              <w:t xml:space="preserve">      a) di essere cittadino .............................;</w:t>
            </w:r>
          </w:p>
          <w:p w:rsidR="00621FF9" w:rsidRPr="006A4400" w:rsidRDefault="00621FF9" w:rsidP="00594A57">
            <w:pPr>
              <w:tabs>
                <w:tab w:val="center" w:pos="4819"/>
                <w:tab w:val="right" w:pos="9638"/>
              </w:tabs>
              <w:jc w:val="both"/>
            </w:pPr>
            <w:r w:rsidRPr="006A4400">
              <w:t xml:space="preserve">      b) di essere in godimento dei diritti civili e politici;</w:t>
            </w:r>
          </w:p>
          <w:p w:rsidR="00621FF9" w:rsidRPr="006A4400" w:rsidRDefault="00621FF9" w:rsidP="00594A57">
            <w:pPr>
              <w:tabs>
                <w:tab w:val="center" w:pos="4819"/>
                <w:tab w:val="right" w:pos="9638"/>
              </w:tabs>
              <w:jc w:val="both"/>
            </w:pPr>
            <w:r w:rsidRPr="006A4400">
              <w:t xml:space="preserve">      c) di non aver riportato condanne penali né di aver procedimenti </w:t>
            </w:r>
            <w:proofErr w:type="gramStart"/>
            <w:r w:rsidRPr="006A4400">
              <w:t>penali  pendenti</w:t>
            </w:r>
            <w:proofErr w:type="gramEnd"/>
            <w:r w:rsidRPr="006A4400">
              <w:t xml:space="preserve"> (in caso contrario, specificare di quali condanne o procedimenti si tratti) ....................................................;</w:t>
            </w:r>
          </w:p>
          <w:p w:rsidR="008572D6" w:rsidRPr="006A4400" w:rsidRDefault="008572D6" w:rsidP="008572D6">
            <w:pPr>
              <w:tabs>
                <w:tab w:val="center" w:pos="4819"/>
                <w:tab w:val="right" w:pos="9638"/>
              </w:tabs>
              <w:jc w:val="both"/>
            </w:pPr>
            <w:r w:rsidRPr="006A4400">
              <w:t xml:space="preserve">      d) </w:t>
            </w:r>
            <w:r w:rsidRPr="006A4400">
              <w:t>di essere in possesso del seguente Dottorato di Ricerca (</w:t>
            </w:r>
            <w:proofErr w:type="spellStart"/>
            <w:r w:rsidRPr="006A4400">
              <w:t>PhD</w:t>
            </w:r>
            <w:proofErr w:type="spellEnd"/>
            <w:r w:rsidRPr="006A4400">
              <w:t xml:space="preserve">).................................... conseguito </w:t>
            </w:r>
            <w:r w:rsidRPr="006A4400">
              <w:t>presso...................</w:t>
            </w:r>
            <w:r w:rsidRPr="006A4400">
              <w:t>..................</w:t>
            </w:r>
            <w:r w:rsidRPr="006A4400">
              <w:t>....... in data........</w:t>
            </w:r>
            <w:r w:rsidRPr="006A4400">
              <w:t>....... Titolo della tesi</w:t>
            </w:r>
            <w:r w:rsidRPr="006A4400">
              <w:t xml:space="preserve">: </w:t>
            </w:r>
            <w:r w:rsidRPr="006A4400">
              <w:t>.............</w:t>
            </w:r>
            <w:r w:rsidRPr="006A4400">
              <w:t>..............</w:t>
            </w:r>
            <w:r w:rsidRPr="006A4400">
              <w:t>...;</w:t>
            </w:r>
          </w:p>
          <w:p w:rsidR="008572D6" w:rsidRPr="006A4400" w:rsidRDefault="008572D6" w:rsidP="008572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e) </w:t>
            </w:r>
            <w:r w:rsidRPr="006A4400">
              <w:t>di essere in possesso dei seguenti titoli di studio.......................</w:t>
            </w:r>
            <w:r w:rsidRPr="006A4400">
              <w:t>...............................</w:t>
            </w:r>
            <w:r w:rsidRPr="006A4400">
              <w:t>...............,</w:t>
            </w:r>
          </w:p>
          <w:p w:rsidR="008572D6" w:rsidRPr="006A4400" w:rsidRDefault="008572D6" w:rsidP="008572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>rilasciato da.................................</w:t>
            </w:r>
            <w:r w:rsidRPr="006A4400">
              <w:t>............</w:t>
            </w:r>
            <w:r w:rsidRPr="006A4400">
              <w:t>................................................................... Data................;</w:t>
            </w:r>
          </w:p>
          <w:p w:rsidR="008572D6" w:rsidRPr="006A4400" w:rsidRDefault="008572D6" w:rsidP="008572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f) </w:t>
            </w:r>
            <w:r w:rsidRPr="006A4400">
              <w:t>che ha</w:t>
            </w:r>
            <w:r w:rsidRPr="006A4400">
              <w:t xml:space="preserve"> …………..</w:t>
            </w:r>
            <w:r w:rsidRPr="006A4400">
              <w:t>...... anni di esperienza documentata in attività scientifiche o tecnologiche</w:t>
            </w:r>
            <w:r w:rsidRPr="006A4400">
              <w:rPr>
                <w:lang w:val="en-US"/>
              </w:rPr>
              <w:t xml:space="preserve"> (</w:t>
            </w:r>
            <w:proofErr w:type="spellStart"/>
            <w:r w:rsidRPr="006A4400">
              <w:rPr>
                <w:lang w:val="en-US"/>
              </w:rPr>
              <w:t>eventualmente</w:t>
            </w:r>
            <w:proofErr w:type="spellEnd"/>
            <w:r w:rsidRPr="006A4400">
              <w:rPr>
                <w:lang w:val="en-US"/>
              </w:rPr>
              <w:t xml:space="preserve"> </w:t>
            </w:r>
            <w:proofErr w:type="spellStart"/>
            <w:r w:rsidRPr="006A4400">
              <w:rPr>
                <w:lang w:val="en-US"/>
              </w:rPr>
              <w:t>inclusi</w:t>
            </w:r>
            <w:proofErr w:type="spellEnd"/>
            <w:r w:rsidRPr="006A4400">
              <w:rPr>
                <w:lang w:val="en-US"/>
              </w:rPr>
              <w:t xml:space="preserve"> </w:t>
            </w:r>
            <w:proofErr w:type="spellStart"/>
            <w:r w:rsidRPr="006A4400">
              <w:rPr>
                <w:lang w:val="en-US"/>
              </w:rPr>
              <w:t>gli</w:t>
            </w:r>
            <w:proofErr w:type="spellEnd"/>
            <w:r w:rsidRPr="006A4400">
              <w:rPr>
                <w:lang w:val="en-US"/>
              </w:rPr>
              <w:t xml:space="preserve"> </w:t>
            </w:r>
            <w:proofErr w:type="spellStart"/>
            <w:r w:rsidRPr="006A4400">
              <w:rPr>
                <w:lang w:val="en-US"/>
              </w:rPr>
              <w:t>anni</w:t>
            </w:r>
            <w:proofErr w:type="spellEnd"/>
            <w:r w:rsidRPr="006A4400">
              <w:rPr>
                <w:lang w:val="en-US"/>
              </w:rPr>
              <w:t xml:space="preserve"> di </w:t>
            </w:r>
            <w:proofErr w:type="spellStart"/>
            <w:r w:rsidRPr="006A4400">
              <w:rPr>
                <w:lang w:val="en-US"/>
              </w:rPr>
              <w:t>dottorato</w:t>
            </w:r>
            <w:proofErr w:type="spellEnd"/>
            <w:r w:rsidRPr="006A4400">
              <w:rPr>
                <w:lang w:val="en-US"/>
              </w:rPr>
              <w:t>)</w:t>
            </w:r>
            <w:r w:rsidRPr="006A4400">
              <w:t>;</w:t>
            </w:r>
          </w:p>
          <w:p w:rsidR="008572D6" w:rsidRPr="006A4400" w:rsidRDefault="008572D6" w:rsidP="00D225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</w:pPr>
            <w:r w:rsidRPr="006A4400">
              <w:t xml:space="preserve">       g) </w:t>
            </w:r>
            <w:r w:rsidRPr="006A4400">
              <w:t>di essere a conoscenza delle restrizioni di cui all'articolo 4, del bando per l’assegnazione dell’Assegno Ricerca di cui alla Det</w:t>
            </w:r>
            <w:r w:rsidRPr="006A4400">
              <w:t>ermina Direttoriale n. 60/18</w:t>
            </w:r>
            <w:r w:rsidRPr="006A4400">
              <w:t>;</w:t>
            </w:r>
          </w:p>
          <w:p w:rsidR="008572D6" w:rsidRPr="006A4400" w:rsidRDefault="008572D6" w:rsidP="008572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h.1) </w:t>
            </w:r>
            <w:r w:rsidRPr="006A4400">
              <w:t>di non aver mai ottenuto un Assegno di Ricerca di cui all’art. 22, Legge 240/2010;</w:t>
            </w:r>
          </w:p>
          <w:p w:rsidR="008572D6" w:rsidRPr="006A4400" w:rsidRDefault="008572D6" w:rsidP="008572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                                                                     (</w:t>
            </w:r>
            <w:r w:rsidRPr="006A4400">
              <w:rPr>
                <w:i/>
              </w:rPr>
              <w:t>OPPURE</w:t>
            </w:r>
            <w:r w:rsidRPr="006A4400">
              <w:t>)</w:t>
            </w:r>
            <w:r w:rsidRPr="006A4400">
              <w:t xml:space="preserve"> </w:t>
            </w:r>
          </w:p>
          <w:p w:rsidR="008572D6" w:rsidRPr="006A4400" w:rsidRDefault="00D22594" w:rsidP="008572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h.2) </w:t>
            </w:r>
            <w:r w:rsidR="008572D6" w:rsidRPr="006A4400">
              <w:t>che in precedenza ha ricevuto un Assegno di Ricerca di cui all’art. 22, Legge 240/2010 e, in particolare, di essere stato il destinatario di:</w:t>
            </w:r>
          </w:p>
          <w:p w:rsidR="00D22594" w:rsidRPr="006A4400" w:rsidRDefault="00D22594" w:rsidP="008572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       </w:t>
            </w:r>
            <w:r w:rsidR="008572D6" w:rsidRPr="006A4400">
              <w:t>• un Assegno di Ricerca dal titolo.........................................</w:t>
            </w:r>
            <w:r w:rsidRPr="006A4400">
              <w:t>................................................</w:t>
            </w:r>
          </w:p>
          <w:p w:rsidR="008572D6" w:rsidRPr="006A4400" w:rsidRDefault="00D22594" w:rsidP="008572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         conferito da: </w:t>
            </w:r>
            <w:r w:rsidR="008572D6" w:rsidRPr="006A4400">
              <w:t xml:space="preserve">(nome </w:t>
            </w:r>
            <w:proofErr w:type="gramStart"/>
            <w:r w:rsidR="008572D6" w:rsidRPr="006A4400">
              <w:t>dell'istituzione)....................................</w:t>
            </w:r>
            <w:r w:rsidRPr="006A4400">
              <w:t>...................................</w:t>
            </w:r>
            <w:r w:rsidR="008572D6" w:rsidRPr="006A4400">
              <w:t>.............</w:t>
            </w:r>
            <w:proofErr w:type="gramEnd"/>
          </w:p>
          <w:p w:rsidR="008572D6" w:rsidRPr="006A4400" w:rsidRDefault="00D22594" w:rsidP="008572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         data inizio: (g/m/</w:t>
            </w:r>
            <w:proofErr w:type="gramStart"/>
            <w:r w:rsidRPr="006A4400">
              <w:t>a)</w:t>
            </w:r>
            <w:r w:rsidR="008572D6" w:rsidRPr="006A4400">
              <w:t>....................</w:t>
            </w:r>
            <w:r w:rsidRPr="006A4400">
              <w:t>............</w:t>
            </w:r>
            <w:r w:rsidR="008572D6" w:rsidRPr="006A4400">
              <w:t>........</w:t>
            </w:r>
            <w:proofErr w:type="gramEnd"/>
            <w:r w:rsidRPr="006A4400">
              <w:t xml:space="preserve"> – data fine: </w:t>
            </w:r>
            <w:r w:rsidR="008572D6" w:rsidRPr="006A4400">
              <w:t>...............</w:t>
            </w:r>
            <w:r w:rsidRPr="006A4400">
              <w:t>..........</w:t>
            </w:r>
            <w:r w:rsidR="008572D6" w:rsidRPr="006A4400">
              <w:t>.........................</w:t>
            </w:r>
          </w:p>
          <w:p w:rsidR="00D22594" w:rsidRPr="006A4400" w:rsidRDefault="00D22594" w:rsidP="00D225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       </w:t>
            </w:r>
            <w:r w:rsidRPr="006A4400">
              <w:t>• un Assegno di Ricerca dal titolo.........................................................................................</w:t>
            </w:r>
          </w:p>
          <w:p w:rsidR="00D22594" w:rsidRPr="006A4400" w:rsidRDefault="00D22594" w:rsidP="00D225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         conferito da: (nome </w:t>
            </w:r>
            <w:proofErr w:type="gramStart"/>
            <w:r w:rsidRPr="006A4400">
              <w:t>dell'istituzione)....................................................................................</w:t>
            </w:r>
            <w:proofErr w:type="gramEnd"/>
          </w:p>
          <w:p w:rsidR="00D22594" w:rsidRPr="006A4400" w:rsidRDefault="00D22594" w:rsidP="00D225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         data inizio: (g/m/</w:t>
            </w:r>
            <w:proofErr w:type="gramStart"/>
            <w:r w:rsidRPr="006A4400">
              <w:t>a)........................................</w:t>
            </w:r>
            <w:proofErr w:type="gramEnd"/>
            <w:r w:rsidRPr="006A4400">
              <w:t xml:space="preserve"> – data fine: ..................................................</w:t>
            </w:r>
          </w:p>
          <w:p w:rsidR="008572D6" w:rsidRPr="006A4400" w:rsidRDefault="00865F9F" w:rsidP="00EC5997">
            <w:pPr>
              <w:tabs>
                <w:tab w:val="center" w:pos="4819"/>
                <w:tab w:val="right" w:pos="9638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) </w:t>
            </w:r>
            <w:proofErr w:type="spellStart"/>
            <w:r>
              <w:rPr>
                <w:lang w:val="en-US"/>
              </w:rPr>
              <w:t>che</w:t>
            </w:r>
            <w:proofErr w:type="spellEnd"/>
            <w:r w:rsidR="00EC5997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nell’ambito</w:t>
            </w:r>
            <w:proofErr w:type="spellEnd"/>
            <w:r>
              <w:rPr>
                <w:lang w:val="en-US"/>
              </w:rPr>
              <w:t xml:space="preserve"> del </w:t>
            </w:r>
            <w:proofErr w:type="spellStart"/>
            <w:r>
              <w:rPr>
                <w:lang w:val="en-US"/>
              </w:rPr>
              <w:t>predetto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assegno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ricerca</w:t>
            </w:r>
            <w:proofErr w:type="spellEnd"/>
            <w:r>
              <w:rPr>
                <w:lang w:val="en-US"/>
              </w:rPr>
              <w:t xml:space="preserve"> , </w:t>
            </w:r>
            <w:proofErr w:type="spellStart"/>
            <w:r w:rsidR="00EC5997">
              <w:rPr>
                <w:lang w:val="en-US"/>
              </w:rPr>
              <w:t>si</w:t>
            </w:r>
            <w:proofErr w:type="spellEnd"/>
            <w:r w:rsidR="00EC5997">
              <w:rPr>
                <w:lang w:val="en-US"/>
              </w:rPr>
              <w:t xml:space="preserve"> </w:t>
            </w:r>
            <w:proofErr w:type="spellStart"/>
            <w:r w:rsidR="00EC5997">
              <w:rPr>
                <w:lang w:val="en-US"/>
              </w:rPr>
              <w:t>impegnerà</w:t>
            </w:r>
            <w:proofErr w:type="spellEnd"/>
            <w:r w:rsidR="00EC5997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part</w:t>
            </w:r>
            <w:bookmarkStart w:id="0" w:name="_GoBack"/>
            <w:bookmarkEnd w:id="0"/>
            <w:r>
              <w:rPr>
                <w:lang w:val="en-US"/>
              </w:rPr>
              <w:t>ecipare</w:t>
            </w:r>
            <w:proofErr w:type="spellEnd"/>
            <w:r>
              <w:rPr>
                <w:lang w:val="en-US"/>
              </w:rPr>
              <w:t xml:space="preserve"> ad un </w:t>
            </w:r>
            <w:proofErr w:type="spellStart"/>
            <w:r w:rsidR="00EC5997">
              <w:rPr>
                <w:lang w:val="en-US"/>
              </w:rPr>
              <w:t>programma</w:t>
            </w:r>
            <w:proofErr w:type="spellEnd"/>
            <w:r w:rsidR="00EC5997">
              <w:rPr>
                <w:lang w:val="en-US"/>
              </w:rPr>
              <w:t xml:space="preserve"> di </w:t>
            </w:r>
            <w:proofErr w:type="spellStart"/>
            <w:r w:rsidR="00EC5997">
              <w:rPr>
                <w:lang w:val="en-US"/>
              </w:rPr>
              <w:t>ricerca</w:t>
            </w:r>
            <w:proofErr w:type="spellEnd"/>
            <w:r w:rsidR="00EC5997">
              <w:rPr>
                <w:lang w:val="en-US"/>
              </w:rPr>
              <w:t xml:space="preserve">  e </w:t>
            </w:r>
            <w:proofErr w:type="spellStart"/>
            <w:r w:rsidR="00EC5997">
              <w:rPr>
                <w:lang w:val="en-US"/>
              </w:rPr>
              <w:t>formazione</w:t>
            </w:r>
            <w:proofErr w:type="spellEnd"/>
            <w:r w:rsidR="00EC5997">
              <w:rPr>
                <w:lang w:val="en-US"/>
              </w:rPr>
              <w:t xml:space="preserve"> post-</w:t>
            </w:r>
            <w:proofErr w:type="spellStart"/>
            <w:r w:rsidR="00EC5997">
              <w:rPr>
                <w:lang w:val="en-US"/>
              </w:rPr>
              <w:t>dottorale</w:t>
            </w:r>
            <w:proofErr w:type="spellEnd"/>
            <w:r w:rsidR="00EC5997">
              <w:rPr>
                <w:lang w:val="en-US"/>
              </w:rPr>
              <w:t>.</w:t>
            </w:r>
          </w:p>
        </w:tc>
      </w:tr>
      <w:tr w:rsidR="00D22594" w:rsidRPr="006A4400" w:rsidTr="00594A57">
        <w:tc>
          <w:tcPr>
            <w:tcW w:w="9673" w:type="dxa"/>
          </w:tcPr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rPr>
                <w:lang w:val="en-US"/>
              </w:rPr>
              <w:t xml:space="preserve">     </w:t>
            </w:r>
            <w:r w:rsidRPr="006A4400">
              <w:t>Allega la seguente documentazione: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1. curriculum vitae et </w:t>
            </w:r>
            <w:proofErr w:type="spellStart"/>
            <w:r w:rsidRPr="006A4400">
              <w:t>studiorum</w:t>
            </w:r>
            <w:proofErr w:type="spellEnd"/>
            <w:r w:rsidRPr="006A4400">
              <w:t xml:space="preserve">, in cui siano indicate anche </w:t>
            </w:r>
            <w:proofErr w:type="gramStart"/>
            <w:r w:rsidRPr="006A4400">
              <w:t>eventuali  borse</w:t>
            </w:r>
            <w:proofErr w:type="gramEnd"/>
            <w:r w:rsidRPr="006A4400">
              <w:t xml:space="preserve"> di studio fruite in precedenza;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2. elenco delle pubblicazioni disponibili on line;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3. qualsiasi altro lavoro e pubblicazione, non disponibile elettronicamente, il candidato ritenga utile per qualificare il proprio curriculum scientifico;</w:t>
            </w:r>
          </w:p>
          <w:p w:rsidR="006A4400" w:rsidRPr="006A4400" w:rsidRDefault="006A4400" w:rsidP="006A4400">
            <w:pPr>
              <w:tabs>
                <w:tab w:val="center" w:pos="4819"/>
                <w:tab w:val="right" w:pos="9638"/>
              </w:tabs>
            </w:pPr>
            <w:r w:rsidRPr="006A4400">
              <w:lastRenderedPageBreak/>
              <w:t xml:space="preserve">      4. Elenco di </w:t>
            </w:r>
            <w:r w:rsidRPr="006A4400">
              <w:t>qualsiasi altro lavoro e pubblicazione, non disponibile elettronicamente, il candidato ritenga utile per qualificare il proprio curriculum scientifico;</w:t>
            </w:r>
          </w:p>
          <w:p w:rsidR="006A4400" w:rsidRPr="006A4400" w:rsidRDefault="006A4400" w:rsidP="00B05DEF">
            <w:pPr>
              <w:tabs>
                <w:tab w:val="center" w:pos="4819"/>
                <w:tab w:val="right" w:pos="9638"/>
              </w:tabs>
            </w:pP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</w:t>
            </w:r>
            <w:r w:rsidR="006A4400" w:rsidRPr="006A4400">
              <w:t>5</w:t>
            </w:r>
            <w:r w:rsidRPr="006A4400">
              <w:t xml:space="preserve">. nel caso di cittadini stranieri, copia del certificato o diploma </w:t>
            </w:r>
            <w:proofErr w:type="gramStart"/>
            <w:r w:rsidRPr="006A4400">
              <w:t>di  laurea</w:t>
            </w:r>
            <w:proofErr w:type="gramEnd"/>
            <w:r w:rsidRPr="006A4400">
              <w:t xml:space="preserve"> dal quale risultino anche l'elenco degli esami e il voto finale, o  del titolo straniero equipollente; copia del diploma di dottorato o del titolo straniero equipollente;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</w:t>
            </w:r>
            <w:r w:rsidR="006A4400" w:rsidRPr="006A4400">
              <w:t>6</w:t>
            </w:r>
            <w:r w:rsidRPr="006A4400">
              <w:t>. elenco dei titoli e di ogni documento presentato, precisando la quantità dei dattiloscritti e dei lavori a stampa allegati;</w:t>
            </w:r>
          </w:p>
          <w:p w:rsidR="00621FF9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</w:t>
            </w:r>
            <w:r w:rsidR="006A4400" w:rsidRPr="006A4400">
              <w:t>7</w:t>
            </w:r>
            <w:r w:rsidRPr="006A4400">
              <w:t>. dichiarazione secondo il fac-simile all'allegato 2.</w:t>
            </w:r>
          </w:p>
          <w:p w:rsidR="00865F9F" w:rsidRDefault="00865F9F" w:rsidP="00B05DEF">
            <w:pPr>
              <w:tabs>
                <w:tab w:val="center" w:pos="4819"/>
                <w:tab w:val="right" w:pos="9638"/>
              </w:tabs>
            </w:pPr>
            <w:r>
              <w:t xml:space="preserve">      8) Fotocopia documento di riconoscimento in corso di validità.</w:t>
            </w:r>
          </w:p>
          <w:p w:rsidR="00865F9F" w:rsidRPr="006A4400" w:rsidRDefault="00865F9F" w:rsidP="00B05DEF">
            <w:pPr>
              <w:tabs>
                <w:tab w:val="center" w:pos="4819"/>
                <w:tab w:val="right" w:pos="9638"/>
              </w:tabs>
            </w:pPr>
          </w:p>
          <w:p w:rsidR="00621FF9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Il sottoscritto dichiara inoltre di autorizzare l'Amministrazione dell'INAF-Osservatorio Astronomico di Palermo “Giuseppe S. Vaiana” alla trattazione dei propri dati personali per le esclusive finalità della selezione in oggetto.</w:t>
            </w:r>
          </w:p>
          <w:p w:rsidR="00865F9F" w:rsidRPr="006A4400" w:rsidRDefault="00865F9F" w:rsidP="00B05DEF">
            <w:pPr>
              <w:tabs>
                <w:tab w:val="center" w:pos="4819"/>
                <w:tab w:val="right" w:pos="9638"/>
              </w:tabs>
            </w:pP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Il sottoscritto desidera che le comunicazioni riguardanti la </w:t>
            </w:r>
            <w:proofErr w:type="gramStart"/>
            <w:r w:rsidRPr="006A4400">
              <w:t>presente  selezione</w:t>
            </w:r>
            <w:proofErr w:type="gramEnd"/>
            <w:r w:rsidRPr="006A4400">
              <w:t xml:space="preserve"> siano inviate al seguente indirizzo, comprensivo di </w:t>
            </w:r>
            <w:proofErr w:type="spellStart"/>
            <w:r w:rsidRPr="006A4400">
              <w:t>c.a.p.</w:t>
            </w:r>
            <w:proofErr w:type="spellEnd"/>
            <w:r w:rsidRPr="006A4400">
              <w:t xml:space="preserve">   (specificare anche, se possibile, il numero di telefono, fax, ed </w:t>
            </w:r>
            <w:proofErr w:type="gramStart"/>
            <w:r w:rsidRPr="006A4400">
              <w:t>eventuale  indirizzo</w:t>
            </w:r>
            <w:proofErr w:type="gramEnd"/>
            <w:r w:rsidRPr="006A4400">
              <w:t xml:space="preserve"> e-mail): ..........................................................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(Luogo e </w:t>
            </w:r>
            <w:proofErr w:type="gramStart"/>
            <w:r w:rsidRPr="006A4400">
              <w:t>Data)...............................................</w:t>
            </w:r>
            <w:proofErr w:type="gramEnd"/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ab/>
            </w:r>
            <w:r w:rsidRPr="006A4400">
              <w:tab/>
            </w:r>
            <w:r w:rsidRPr="006A4400">
              <w:tab/>
              <w:t>_______________________________</w:t>
            </w:r>
          </w:p>
          <w:p w:rsidR="00621FF9" w:rsidRPr="006A4400" w:rsidRDefault="00621FF9" w:rsidP="00B05DEF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                                                                                                  (Firma, da non autenticare)</w:t>
            </w:r>
          </w:p>
        </w:tc>
      </w:tr>
    </w:tbl>
    <w:p w:rsidR="00596A56" w:rsidRPr="006A4400" w:rsidRDefault="00596A56"/>
    <w:sectPr w:rsidR="00596A56" w:rsidRPr="006A44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F9"/>
    <w:rsid w:val="003405B1"/>
    <w:rsid w:val="00594A57"/>
    <w:rsid w:val="00596A56"/>
    <w:rsid w:val="00621FF9"/>
    <w:rsid w:val="006437DC"/>
    <w:rsid w:val="006A4400"/>
    <w:rsid w:val="008572D6"/>
    <w:rsid w:val="00865F9F"/>
    <w:rsid w:val="00D22594"/>
    <w:rsid w:val="00EC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4ACA"/>
  <w15:chartTrackingRefBased/>
  <w15:docId w15:val="{364C051E-23A0-42EC-9BBD-26BC369B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1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05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05B1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2</cp:revision>
  <cp:lastPrinted>2018-11-13T09:57:00Z</cp:lastPrinted>
  <dcterms:created xsi:type="dcterms:W3CDTF">2018-11-16T09:55:00Z</dcterms:created>
  <dcterms:modified xsi:type="dcterms:W3CDTF">2018-11-16T09:55:00Z</dcterms:modified>
</cp:coreProperties>
</file>