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761EE5" w:rsidRDefault="00DC2805" w:rsidP="002C141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>B</w:t>
      </w:r>
    </w:p>
    <w:p w14:paraId="5ACB29D5" w14:textId="555D059E" w:rsidR="009F19D5" w:rsidRPr="00761EE5" w:rsidRDefault="009F19D5" w:rsidP="002C141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761EE5" w:rsidRPr="007E1DCB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3E1CFB" w:rsidRPr="007E1DCB">
        <w:rPr>
          <w:rFonts w:ascii="Times New Roman" w:eastAsia="Arial" w:hAnsi="Times New Roman" w:cs="Times New Roman"/>
          <w:b/>
          <w:i/>
          <w:sz w:val="20"/>
          <w:szCs w:val="20"/>
        </w:rPr>
        <w:t>5</w:t>
      </w:r>
      <w:r w:rsidR="00761EE5" w:rsidRPr="007E1DCB">
        <w:rPr>
          <w:rFonts w:ascii="Times New Roman" w:eastAsia="Arial" w:hAnsi="Times New Roman" w:cs="Times New Roman"/>
          <w:b/>
          <w:i/>
          <w:sz w:val="20"/>
          <w:szCs w:val="20"/>
        </w:rPr>
        <w:t>/2021/IRA</w:t>
      </w:r>
      <w:bookmarkStart w:id="0" w:name="_GoBack"/>
      <w:bookmarkEnd w:id="0"/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>/AR</w:t>
      </w:r>
    </w:p>
    <w:p w14:paraId="0B616484" w14:textId="77777777" w:rsidR="00147B1F" w:rsidRPr="00761EE5" w:rsidRDefault="00147B1F" w:rsidP="00147B1F">
      <w:pPr>
        <w:ind w:right="-998"/>
        <w:rPr>
          <w:rFonts w:ascii="Times New Roman" w:eastAsia="Times" w:hAnsi="Times New Roman" w:cs="Times New Roman"/>
          <w:sz w:val="20"/>
          <w:szCs w:val="20"/>
        </w:rPr>
      </w:pPr>
    </w:p>
    <w:p w14:paraId="22A0365F" w14:textId="3259DE1E" w:rsidR="00147B1F" w:rsidRPr="00A07DBF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A07DBF">
        <w:rPr>
          <w:rFonts w:ascii="Times New Roman" w:eastAsia="Times" w:hAnsi="Times New Roman" w:cs="Times New Roman"/>
          <w:sz w:val="20"/>
          <w:szCs w:val="20"/>
        </w:rPr>
        <w:t>FAC-SIMILE (ONLY FOR EU CITIZENS)</w:t>
      </w:r>
    </w:p>
    <w:p w14:paraId="00000043" w14:textId="05A47AA5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>DICHIARAZIONI SOSTITUTIVE DI CERTIFICAZIONI</w:t>
      </w:r>
      <w:r w:rsidR="00DC2805" w:rsidRPr="001526DB">
        <w:rPr>
          <w:rFonts w:ascii="Times New Roman" w:eastAsia="MS Mincho" w:hAnsi="Times New Roman" w:cs="Times New Roman"/>
          <w:b/>
          <w:sz w:val="20"/>
          <w:szCs w:val="20"/>
        </w:rPr>
        <w:t> 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(Art..46 D.P.R. n. 445/2000)</w:t>
      </w:r>
    </w:p>
    <w:p w14:paraId="00000044" w14:textId="77777777" w:rsidR="00DC1C9D" w:rsidRPr="001526DB" w:rsidRDefault="00DC1C9D" w:rsidP="002C1414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</w:p>
    <w:p w14:paraId="00000045" w14:textId="372AC843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 xml:space="preserve">DICHIARAZIONI SOSTITUTIVE DELL’ATTO DI NOTORIETÀ 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(Art..47 D.P.R. n. 445/2000)</w:t>
      </w:r>
    </w:p>
    <w:p w14:paraId="00000046" w14:textId="3CAAE749" w:rsidR="00DC1C9D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sz w:val="20"/>
          <w:szCs w:val="20"/>
        </w:rPr>
        <w:t>(in tal caso allegare fotocopia di un valido documento d’identità)</w:t>
      </w:r>
    </w:p>
    <w:p w14:paraId="0377B2D1" w14:textId="77777777" w:rsidR="00147B1F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</w:p>
    <w:p w14:paraId="00000047" w14:textId="77777777" w:rsidR="00DC1C9D" w:rsidRPr="001526DB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i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i/>
          <w:sz w:val="20"/>
          <w:szCs w:val="20"/>
        </w:rPr>
        <w:t>barrare accanto alla dichiarazione che interessa</w:t>
      </w:r>
    </w:p>
    <w:p w14:paraId="00000048" w14:textId="77777777" w:rsidR="00DC1C9D" w:rsidRPr="002C1414" w:rsidRDefault="00DC2805" w:rsidP="002C1414">
      <w:pPr>
        <w:ind w:right="-998"/>
        <w:rPr>
          <w:rFonts w:ascii="Times New Roman" w:eastAsia="Times" w:hAnsi="Times New Roman" w:cs="Times New Roman"/>
          <w:sz w:val="20"/>
          <w:szCs w:val="20"/>
        </w:rPr>
      </w:pPr>
      <w:r w:rsidRPr="002C1414">
        <w:rPr>
          <w:rFonts w:ascii="Times New Roman" w:eastAsia="Times" w:hAnsi="Times New Roman" w:cs="Times New Roman"/>
          <w:sz w:val="20"/>
          <w:szCs w:val="20"/>
        </w:rPr>
        <w:t> </w:t>
      </w:r>
    </w:p>
    <w:p w14:paraId="6600CDD3" w14:textId="77777777" w:rsidR="00147B1F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607BCC99" w14:textId="2213A07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 sottoscritto: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000004B" w14:textId="1D06A464" w:rsidR="00DC1C9D" w:rsidRDefault="00DC2805" w:rsidP="001526DB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COGNOME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sz w:val="20"/>
          <w:szCs w:val="20"/>
        </w:rPr>
        <w:t>(per le donne coniugate indicare il cognome da nubile)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32CEC9B0" w14:textId="1D59A931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NOME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C" w14:textId="41626BFD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CODICE FISCALE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DE3C985" w14:textId="58D19CE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NATO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A394503" w14:textId="44DE4A3B" w:rsidR="001526D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PROVINCIA:  </w:t>
      </w:r>
    </w:p>
    <w:p w14:paraId="721B664B" w14:textId="67E7AE48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602FDE2" w14:textId="77777777" w:rsidR="00732C7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SESSO: </w:t>
      </w:r>
    </w:p>
    <w:p w14:paraId="2C44CEC7" w14:textId="2567896C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ATTUALME</w:t>
      </w:r>
      <w:r w:rsidR="00147B1F">
        <w:rPr>
          <w:rFonts w:ascii="Times New Roman" w:eastAsia="Arial" w:hAnsi="Times New Roman" w:cs="Times New Roman"/>
          <w:sz w:val="20"/>
          <w:szCs w:val="20"/>
        </w:rPr>
        <w:t>NTE RESIDENTE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E" w14:textId="4584AD10" w:rsidR="00DC1C9D" w:rsidRPr="002C1414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PROVINCIA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61A93679" w14:textId="4E985438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INDIRIZZO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F" w14:textId="4343947E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C.A.P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.: </w:t>
      </w:r>
    </w:p>
    <w:p w14:paraId="734B3A12" w14:textId="4B2DE24D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TELEFONO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A877AA2" w14:textId="77777777" w:rsidR="00147B1F" w:rsidRDefault="00147B1F" w:rsidP="002C1414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1" w14:textId="3A4F8FB8" w:rsidR="00DC1C9D" w:rsidRDefault="00DC2805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DICHIARA</w:t>
      </w:r>
    </w:p>
    <w:p w14:paraId="19496754" w14:textId="77777777" w:rsidR="00732C7B" w:rsidRPr="002C1414" w:rsidRDefault="00732C7B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2" w14:textId="300DC10E" w:rsidR="00DC1C9D" w:rsidRDefault="00DC2805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1AB41120" w14:textId="77777777" w:rsidR="00732C7B" w:rsidRPr="002C1414" w:rsidRDefault="00732C7B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54" w14:textId="46539582" w:rsidR="00DC1C9D" w:rsidRPr="00732C7B" w:rsidRDefault="00DC2805" w:rsidP="00732C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 essere in possesso del seguente titolo di studio, richiesto quale titolo di ammissione alla procedura:</w:t>
      </w:r>
      <w:r w:rsidR="00732C7B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 ……… ………… ………  …… ……  ………  …………  …… ………… …………… ……  ………  …………  …… ………… …………… ….</w:t>
      </w:r>
    </w:p>
    <w:p w14:paraId="00000055" w14:textId="2DD69FE0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(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Nel caso in cui il titolo non sia stato conseguito in Italia e </w:t>
      </w:r>
      <w:r w:rsidRPr="002C1414">
        <w:rPr>
          <w:rFonts w:ascii="Times New Roman" w:eastAsia="Arial" w:hAnsi="Times New Roman" w:cs="Times New Roman"/>
          <w:b/>
          <w:sz w:val="20"/>
          <w:szCs w:val="20"/>
          <w:u w:val="single"/>
        </w:rPr>
        <w:t>non sia stato dichiarato equipollente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 ai sensi della vigente normativa italiana</w:t>
      </w:r>
      <w:r w:rsidRPr="002C1414">
        <w:rPr>
          <w:rFonts w:ascii="Times New Roman" w:eastAsia="Arial" w:hAnsi="Times New Roman" w:cs="Times New Roman"/>
          <w:sz w:val="20"/>
          <w:szCs w:val="20"/>
        </w:rPr>
        <w:t xml:space="preserve">), di avere sostenuto i seguenti esami, con la eventuale relativa valutazione e che la durata legale del corso è di anni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</w:t>
      </w:r>
    </w:p>
    <w:p w14:paraId="00000056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7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8" w14:textId="4598F6CC" w:rsidR="00DC1C9D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1840D364" w14:textId="77777777" w:rsidR="00732C7B" w:rsidRPr="002C1414" w:rsidRDefault="00732C7B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1203701" w14:textId="366B9B29" w:rsidR="00732C7B" w:rsidRDefault="00732C7B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d</w:t>
      </w:r>
      <w:r w:rsidR="00DC2805" w:rsidRPr="00732C7B">
        <w:rPr>
          <w:rFonts w:ascii="Times New Roman" w:eastAsia="Arial" w:hAnsi="Times New Roman" w:cs="Times New Roman"/>
          <w:color w:val="000000"/>
          <w:sz w:val="20"/>
          <w:szCs w:val="20"/>
        </w:rPr>
        <w:t>i essere in possesso dei titoli e di avere le esperienze/conoscenze indicate nel curriculum allegato;</w:t>
      </w:r>
    </w:p>
    <w:p w14:paraId="592C49C3" w14:textId="77777777" w:rsidR="00732C7B" w:rsidRDefault="00732C7B" w:rsidP="00732C7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00005B" w14:textId="54CE159E" w:rsidR="00DC1C9D" w:rsidRPr="00732C7B" w:rsidRDefault="00DC2805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732C7B">
        <w:rPr>
          <w:rFonts w:ascii="Times New Roman" w:eastAsia="Arial" w:hAnsi="Times New Roman" w:cs="Times New Roman"/>
          <w:sz w:val="20"/>
          <w:szCs w:val="20"/>
        </w:rPr>
        <w:t>di non essere titolare di altre borse di studio, assegni di ricerca, contratti di ricerca conferiti a qualsiasi titolo</w:t>
      </w:r>
    </w:p>
    <w:p w14:paraId="0000005C" w14:textId="087BAA3C" w:rsidR="00DC1C9D" w:rsidRPr="002C1414" w:rsidRDefault="00732C7B" w:rsidP="00732C7B">
      <w:pPr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o</w:t>
      </w:r>
      <w:r w:rsidR="00DC2805"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ppure</w:t>
      </w:r>
    </w:p>
    <w:p w14:paraId="0000005D" w14:textId="420F8F79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 essere stato titolare borse di studio/ assegni di ricerca/ contratti di ricerca conferiti a qualsiasi titolo presso l’Ente/Università/Istituto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……………………………………………………………….</w:t>
      </w:r>
    </w:p>
    <w:p w14:paraId="0000005E" w14:textId="6813D795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 ___________________ 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______________________</w:t>
      </w:r>
    </w:p>
    <w:p w14:paraId="0000005F" w14:textId="697C7EA8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____________________al______________________</w:t>
      </w:r>
    </w:p>
    <w:p w14:paraId="00000060" w14:textId="77777777" w:rsidR="00DC1C9D" w:rsidRPr="002C1414" w:rsidRDefault="00DC1C9D" w:rsidP="002C1414">
      <w:pPr>
        <w:ind w:left="-284" w:right="-282" w:firstLine="992"/>
        <w:rPr>
          <w:rFonts w:ascii="Times New Roman" w:eastAsia="Arial" w:hAnsi="Times New Roman" w:cs="Times New Roman"/>
          <w:sz w:val="20"/>
          <w:szCs w:val="20"/>
        </w:rPr>
      </w:pPr>
    </w:p>
    <w:p w14:paraId="00000064" w14:textId="5C426630" w:rsidR="00DC1C9D" w:rsidRPr="002C1414" w:rsidRDefault="00DC2805" w:rsidP="009663F4">
      <w:pPr>
        <w:pBdr>
          <w:top w:val="nil"/>
          <w:left w:val="nil"/>
          <w:bottom w:val="nil"/>
          <w:right w:val="nil"/>
          <w:between w:val="nil"/>
        </w:pBdr>
        <w:ind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1DE1FF30" w14:textId="77777777" w:rsidR="00E1415B" w:rsidRPr="002C1414" w:rsidRDefault="00E1415B" w:rsidP="002C1414">
      <w:pPr>
        <w:ind w:right="-99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67" w14:textId="7777777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 </w:t>
      </w:r>
    </w:p>
    <w:p w14:paraId="0000006B" w14:textId="7C33699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Luogo e data</w:t>
      </w:r>
      <w:r w:rsidR="009663F4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  <w:t>FIRMA</w:t>
      </w:r>
    </w:p>
    <w:p w14:paraId="0000006C" w14:textId="77777777" w:rsidR="00DC1C9D" w:rsidRDefault="00DC1C9D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789C4F28" w14:textId="77777777" w:rsidR="00E1415B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4AB9BA07" w14:textId="77777777" w:rsidR="00E1415B" w:rsidRPr="00E1415B" w:rsidRDefault="00E1415B" w:rsidP="00E1415B">
      <w:pPr>
        <w:ind w:right="-998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1415B">
        <w:rPr>
          <w:rFonts w:ascii="Times New Roman" w:eastAsia="Arial" w:hAnsi="Times New Roman" w:cs="Times New Roman"/>
          <w:b/>
          <w:sz w:val="20"/>
          <w:szCs w:val="20"/>
        </w:rPr>
        <w:t>Allego fotocopia non autenticata di valido documento di riconoscimento.</w:t>
      </w:r>
    </w:p>
    <w:p w14:paraId="1F95A3CD" w14:textId="77777777" w:rsidR="00E1415B" w:rsidRPr="002C1414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sectPr w:rsidR="00E1415B" w:rsidRPr="002C1414" w:rsidSect="00E1415B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147B1F"/>
    <w:rsid w:val="001526DB"/>
    <w:rsid w:val="001C5E3B"/>
    <w:rsid w:val="0025323B"/>
    <w:rsid w:val="002C1414"/>
    <w:rsid w:val="002C1FE4"/>
    <w:rsid w:val="002F3ED1"/>
    <w:rsid w:val="003E1CFB"/>
    <w:rsid w:val="004D5D12"/>
    <w:rsid w:val="004F04FF"/>
    <w:rsid w:val="005A7304"/>
    <w:rsid w:val="005D6D25"/>
    <w:rsid w:val="00687B6D"/>
    <w:rsid w:val="006B1324"/>
    <w:rsid w:val="006B3A02"/>
    <w:rsid w:val="00732C7B"/>
    <w:rsid w:val="00761EE5"/>
    <w:rsid w:val="007E1DCB"/>
    <w:rsid w:val="008017F4"/>
    <w:rsid w:val="009663F4"/>
    <w:rsid w:val="009F19D5"/>
    <w:rsid w:val="00A03954"/>
    <w:rsid w:val="00A07DBF"/>
    <w:rsid w:val="00A7321E"/>
    <w:rsid w:val="00B332BF"/>
    <w:rsid w:val="00B40D76"/>
    <w:rsid w:val="00BC22C8"/>
    <w:rsid w:val="00C903C7"/>
    <w:rsid w:val="00DC1C9D"/>
    <w:rsid w:val="00DC2805"/>
    <w:rsid w:val="00E1415B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C3C3EF1F-3095-4B32-A135-04E4EE5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21</cp:revision>
  <dcterms:created xsi:type="dcterms:W3CDTF">2021-01-26T14:44:00Z</dcterms:created>
  <dcterms:modified xsi:type="dcterms:W3CDTF">2021-03-18T09:04:00Z</dcterms:modified>
</cp:coreProperties>
</file>