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761EE5" w:rsidRDefault="00DC2805" w:rsidP="002C141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756EF7A1" w:rsidR="009F19D5" w:rsidRPr="00761EE5" w:rsidRDefault="009F19D5" w:rsidP="002C141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bookmarkStart w:id="0" w:name="_GoBack"/>
      <w:bookmarkEnd w:id="0"/>
      <w:r w:rsidR="000E238E" w:rsidRPr="000E238E">
        <w:rPr>
          <w:rFonts w:ascii="Times New Roman" w:eastAsia="Arial" w:hAnsi="Times New Roman" w:cs="Times New Roman"/>
          <w:b/>
          <w:i/>
          <w:sz w:val="20"/>
          <w:szCs w:val="20"/>
        </w:rPr>
        <w:t>8</w:t>
      </w:r>
      <w:r w:rsidR="00761EE5" w:rsidRPr="000E238E">
        <w:rPr>
          <w:rFonts w:ascii="Times New Roman" w:eastAsia="Arial" w:hAnsi="Times New Roman" w:cs="Times New Roman"/>
          <w:b/>
          <w:i/>
          <w:sz w:val="20"/>
          <w:szCs w:val="20"/>
        </w:rPr>
        <w:t>/2021/</w:t>
      </w:r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>IRA/AR</w:t>
      </w:r>
    </w:p>
    <w:p w14:paraId="0B616484" w14:textId="77777777" w:rsidR="00147B1F" w:rsidRPr="00761EE5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</w:rPr>
      </w:pPr>
    </w:p>
    <w:p w14:paraId="22A0365F" w14:textId="3259DE1E" w:rsidR="00147B1F" w:rsidRPr="00A07DBF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A07DBF">
        <w:rPr>
          <w:rFonts w:ascii="Times New Roman" w:eastAsia="Times" w:hAnsi="Times New Roman" w:cs="Times New Roman"/>
          <w:sz w:val="20"/>
          <w:szCs w:val="20"/>
        </w:rPr>
        <w:t>FAC-SIMILE (ONLY FOR EU CITIZENS)</w:t>
      </w:r>
    </w:p>
    <w:p w14:paraId="00000043" w14:textId="05A47AA5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DC2805" w:rsidRPr="001526DB">
        <w:rPr>
          <w:rFonts w:ascii="Times New Roman" w:eastAsia="MS Mincho" w:hAnsi="Times New Roman" w:cs="Times New Roman"/>
          <w:b/>
          <w:sz w:val="20"/>
          <w:szCs w:val="20"/>
        </w:rPr>
        <w:t> 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(Art..46 D.P.R. n. 445/2000)</w:t>
      </w:r>
    </w:p>
    <w:p w14:paraId="00000044" w14:textId="77777777" w:rsidR="00DC1C9D" w:rsidRPr="001526DB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00000045" w14:textId="372AC843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(Art..47 D.P.R. n. 445/2000)</w:t>
      </w:r>
    </w:p>
    <w:p w14:paraId="00000046" w14:textId="3CAAE749" w:rsidR="00DC1C9D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1526D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C1414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C1414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600CDD3" w14:textId="77777777" w:rsidR="00147B1F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607BCC99" w14:textId="2213A07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NOME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</w:p>
    <w:p w14:paraId="721B664B" w14:textId="67E7AE48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C1414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C.A.P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Default="00147B1F" w:rsidP="002C1414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1" w14:textId="3A4F8FB8" w:rsidR="00DC1C9D" w:rsidRDefault="00DC2805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DICHIARA</w:t>
      </w:r>
    </w:p>
    <w:p w14:paraId="19496754" w14:textId="77777777" w:rsidR="00732C7B" w:rsidRPr="002C1414" w:rsidRDefault="00732C7B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2" w14:textId="300DC10E" w:rsidR="00DC1C9D" w:rsidRDefault="00DC2805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1AB41120" w14:textId="77777777" w:rsidR="00732C7B" w:rsidRPr="002C1414" w:rsidRDefault="00732C7B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54" w14:textId="46539582" w:rsidR="00DC1C9D" w:rsidRPr="00732C7B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(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Nel caso in cui il titolo non sia stato conseguito in Italia e </w:t>
      </w:r>
      <w:r w:rsidRPr="002C1414">
        <w:rPr>
          <w:rFonts w:ascii="Times New Roman" w:eastAsia="Arial" w:hAnsi="Times New Roman" w:cs="Times New Roman"/>
          <w:b/>
          <w:sz w:val="20"/>
          <w:szCs w:val="20"/>
          <w:u w:val="single"/>
        </w:rPr>
        <w:t>non sia stato dichiarato equipollente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 ai sensi della vigente normativa italiana</w:t>
      </w:r>
      <w:r w:rsidRPr="002C1414">
        <w:rPr>
          <w:rFonts w:ascii="Times New Roman" w:eastAsia="Arial" w:hAnsi="Times New Roman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</w:t>
      </w:r>
    </w:p>
    <w:p w14:paraId="00000056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7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8" w14:textId="4598F6CC" w:rsidR="00DC1C9D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1840D364" w14:textId="77777777" w:rsidR="00732C7B" w:rsidRPr="002C1414" w:rsidRDefault="00732C7B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1203701" w14:textId="366B9B29" w:rsidR="00732C7B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d</w:t>
      </w:r>
      <w:r w:rsidR="00DC2805" w:rsidRPr="00732C7B">
        <w:rPr>
          <w:rFonts w:ascii="Times New Roman" w:eastAsia="Arial" w:hAnsi="Times New Roman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00005B" w14:textId="54CE159E" w:rsidR="00DC1C9D" w:rsidRPr="00732C7B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732C7B">
        <w:rPr>
          <w:rFonts w:ascii="Times New Roman" w:eastAsia="Arial" w:hAnsi="Times New Roman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2C1414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o</w:t>
      </w:r>
      <w:r w:rsidR="00DC2805"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ppure</w:t>
      </w:r>
    </w:p>
    <w:p w14:paraId="0000005D" w14:textId="420F8F79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6813D795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 ___________________ 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</w:t>
      </w:r>
    </w:p>
    <w:p w14:paraId="0000005F" w14:textId="697C7EA8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____________________al______________________</w:t>
      </w:r>
    </w:p>
    <w:p w14:paraId="00000060" w14:textId="77777777" w:rsidR="00DC1C9D" w:rsidRPr="002C1414" w:rsidRDefault="00DC1C9D" w:rsidP="002C1414">
      <w:pPr>
        <w:ind w:left="-284" w:right="-282" w:firstLine="992"/>
        <w:rPr>
          <w:rFonts w:ascii="Times New Roman" w:eastAsia="Arial" w:hAnsi="Times New Roman" w:cs="Times New Roman"/>
          <w:sz w:val="20"/>
          <w:szCs w:val="20"/>
        </w:rPr>
      </w:pPr>
    </w:p>
    <w:p w14:paraId="00000064" w14:textId="5C426630" w:rsidR="00DC1C9D" w:rsidRPr="002C1414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1DE1FF30" w14:textId="77777777" w:rsidR="00E1415B" w:rsidRPr="002C1414" w:rsidRDefault="00E1415B" w:rsidP="002C1414">
      <w:pPr>
        <w:ind w:right="-99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67" w14:textId="7777777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 </w:t>
      </w:r>
    </w:p>
    <w:p w14:paraId="0000006B" w14:textId="7C33699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Luogo e data</w:t>
      </w:r>
      <w:r w:rsidR="009663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  <w:t>FIRMA</w:t>
      </w:r>
    </w:p>
    <w:p w14:paraId="0000006C" w14:textId="77777777" w:rsidR="00DC1C9D" w:rsidRDefault="00DC1C9D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789C4F28" w14:textId="77777777" w:rsidR="00E1415B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4AB9BA07" w14:textId="77777777" w:rsidR="00E1415B" w:rsidRPr="00E1415B" w:rsidRDefault="00E1415B" w:rsidP="00E1415B">
      <w:pPr>
        <w:ind w:right="-998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1415B">
        <w:rPr>
          <w:rFonts w:ascii="Times New Roman" w:eastAsia="Arial" w:hAnsi="Times New Roman" w:cs="Times New Roman"/>
          <w:b/>
          <w:sz w:val="20"/>
          <w:szCs w:val="20"/>
        </w:rPr>
        <w:t>Allego fotocopia non autenticata di valido documento di riconoscimento.</w:t>
      </w:r>
    </w:p>
    <w:p w14:paraId="1F95A3CD" w14:textId="77777777" w:rsidR="00E1415B" w:rsidRPr="002C1414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sectPr w:rsidR="00E1415B" w:rsidRPr="002C1414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238E"/>
    <w:rsid w:val="00147B1F"/>
    <w:rsid w:val="001526DB"/>
    <w:rsid w:val="001C5E3B"/>
    <w:rsid w:val="0025323B"/>
    <w:rsid w:val="002C1414"/>
    <w:rsid w:val="002C1FE4"/>
    <w:rsid w:val="002F3ED1"/>
    <w:rsid w:val="00387294"/>
    <w:rsid w:val="003E1CFB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8017F4"/>
    <w:rsid w:val="009663F4"/>
    <w:rsid w:val="009F19D5"/>
    <w:rsid w:val="00A03954"/>
    <w:rsid w:val="00A07DBF"/>
    <w:rsid w:val="00A7321E"/>
    <w:rsid w:val="00B332BF"/>
    <w:rsid w:val="00B40D76"/>
    <w:rsid w:val="00BC22C8"/>
    <w:rsid w:val="00C903C7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C3C3EF1F-3095-4B32-A135-04E4EE5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22</cp:revision>
  <dcterms:created xsi:type="dcterms:W3CDTF">2021-01-26T14:44:00Z</dcterms:created>
  <dcterms:modified xsi:type="dcterms:W3CDTF">2021-04-16T08:28:00Z</dcterms:modified>
</cp:coreProperties>
</file>