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67AA2" w14:textId="128EA56D" w:rsidR="00CB45F3" w:rsidRPr="00AC36AF" w:rsidRDefault="00520829" w:rsidP="00AC36AF">
      <w:pPr>
        <w:suppressAutoHyphens/>
        <w:rPr>
          <w:lang w:eastAsia="zh-CN"/>
        </w:rPr>
      </w:pPr>
      <w:r>
        <w:rPr>
          <w:lang w:eastAsia="zh-CN"/>
        </w:rPr>
        <w:t>AL</w:t>
      </w:r>
      <w:r w:rsidR="00605376" w:rsidRPr="00AC36AF">
        <w:rPr>
          <w:lang w:eastAsia="zh-CN"/>
        </w:rPr>
        <w:t>LEGATO 1</w:t>
      </w:r>
    </w:p>
    <w:p w14:paraId="1ACB6C06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SCHEMA DI DOMANDA PER LA PARTECIPAZIONE ALLA SELEZIONE</w:t>
      </w:r>
    </w:p>
    <w:p w14:paraId="08FBED7C" w14:textId="77777777" w:rsidR="00CB45F3" w:rsidRPr="00AC36AF" w:rsidRDefault="00CB45F3" w:rsidP="00AC36AF">
      <w:pPr>
        <w:suppressAutoHyphens/>
        <w:rPr>
          <w:lang w:eastAsia="zh-CN"/>
        </w:rPr>
      </w:pPr>
    </w:p>
    <w:p w14:paraId="43D27694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Al </w:t>
      </w:r>
    </w:p>
    <w:p w14:paraId="7C1BDF02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Direttore dell'INAF-IASF Milano</w:t>
      </w:r>
    </w:p>
    <w:p w14:paraId="5447485C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Via </w:t>
      </w:r>
      <w:r w:rsidR="003349C2">
        <w:rPr>
          <w:lang w:eastAsia="zh-CN"/>
        </w:rPr>
        <w:t xml:space="preserve">A. </w:t>
      </w:r>
      <w:r w:rsidRPr="00AC36AF">
        <w:rPr>
          <w:lang w:eastAsia="zh-CN"/>
        </w:rPr>
        <w:t>Corti n. 12</w:t>
      </w:r>
    </w:p>
    <w:p w14:paraId="4DAFDC58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20133 MILANO</w:t>
      </w:r>
    </w:p>
    <w:p w14:paraId="6EA4FD86" w14:textId="77777777" w:rsidR="00CB45F3" w:rsidRPr="00AC36AF" w:rsidRDefault="00CB45F3" w:rsidP="00AC36AF">
      <w:pPr>
        <w:suppressAutoHyphens/>
        <w:rPr>
          <w:lang w:eastAsia="zh-CN"/>
        </w:rPr>
      </w:pPr>
    </w:p>
    <w:p w14:paraId="4A9EEA8D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Io sottoscritto/a</w:t>
      </w:r>
    </w:p>
    <w:p w14:paraId="4D98FA37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(nome) ......................                           . (cognome)  ....................... </w:t>
      </w:r>
    </w:p>
    <w:p w14:paraId="00C3E567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nascita .................................. </w:t>
      </w:r>
    </w:p>
    <w:p w14:paraId="76445697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Data di nascita …………………………</w:t>
      </w:r>
    </w:p>
    <w:p w14:paraId="36BAC536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Nazionalità ………………………..</w:t>
      </w:r>
    </w:p>
    <w:p w14:paraId="362C6C47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Genere ………………………………</w:t>
      </w:r>
    </w:p>
    <w:p w14:paraId="6142BA74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Luogo di residenza in ( Paese, località, Cap, via, n.), …………………………………........</w:t>
      </w:r>
    </w:p>
    <w:p w14:paraId="57F7EC1A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……………………………………………………………………………………………….</w:t>
      </w:r>
    </w:p>
    <w:p w14:paraId="5D2973DD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E mail …………………………………………………………………………….</w:t>
      </w:r>
    </w:p>
    <w:p w14:paraId="1A4EDDFF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acconsento al trattamento dei miei dati personali, ai sensi del  D.Lgs. n. 196/2003, ai fini della presente procedura di selezione.</w:t>
      </w:r>
    </w:p>
    <w:p w14:paraId="5EA74B03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52F5A7F4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Io sottoscritto/a</w:t>
      </w:r>
    </w:p>
    <w:p w14:paraId="35390AC4" w14:textId="438EFB4C" w:rsidR="00CB45F3" w:rsidRPr="00AC36AF" w:rsidRDefault="00605376" w:rsidP="00AC36AF">
      <w:pPr>
        <w:suppressAutoHyphens/>
        <w:jc w:val="both"/>
      </w:pPr>
      <w:r w:rsidRPr="00AC36AF">
        <w:rPr>
          <w:lang w:eastAsia="zh-CN"/>
        </w:rPr>
        <w:t xml:space="preserve">dopo aver letto il </w:t>
      </w:r>
      <w:r w:rsidRPr="00583F47">
        <w:rPr>
          <w:lang w:eastAsia="zh-CN"/>
        </w:rPr>
        <w:t>bando</w:t>
      </w:r>
      <w:r w:rsidR="003349C2" w:rsidRPr="00583F47">
        <w:rPr>
          <w:lang w:eastAsia="zh-CN"/>
        </w:rPr>
        <w:t xml:space="preserve"> </w:t>
      </w:r>
      <w:r w:rsidR="00583F47" w:rsidRPr="00583F47">
        <w:rPr>
          <w:lang w:eastAsia="zh-CN"/>
        </w:rPr>
        <w:t>43/2022</w:t>
      </w:r>
      <w:r w:rsidR="003349C2" w:rsidRPr="00583F47">
        <w:rPr>
          <w:lang w:eastAsia="zh-CN"/>
        </w:rPr>
        <w:t xml:space="preserve"> </w:t>
      </w:r>
      <w:r w:rsidRPr="00583F47">
        <w:rPr>
          <w:lang w:eastAsia="zh-CN"/>
        </w:rPr>
        <w:t xml:space="preserve"> per il</w:t>
      </w:r>
      <w:r w:rsidRPr="00AC36AF">
        <w:rPr>
          <w:lang w:eastAsia="zh-CN"/>
        </w:rPr>
        <w:t xml:space="preserve"> conferimento di un assegno di ricerca dal titolo </w:t>
      </w:r>
      <w:r w:rsidRPr="00AC36AF">
        <w:rPr>
          <w:b/>
          <w:bCs/>
          <w:i/>
          <w:iCs/>
          <w:lang w:eastAsia="zh-CN"/>
        </w:rPr>
        <w:t xml:space="preserve"> “</w:t>
      </w:r>
      <w:r w:rsidR="00253AF8">
        <w:rPr>
          <w:b/>
          <w:bCs/>
          <w:i/>
          <w:iCs/>
          <w:lang w:eastAsia="zh-CN"/>
        </w:rPr>
        <w:t>Studio dell’emissione termica e non termica da stelle di neutroni isolate</w:t>
      </w:r>
      <w:r w:rsidRPr="00AC36AF">
        <w:rPr>
          <w:b/>
          <w:bCs/>
          <w:i/>
          <w:iCs/>
          <w:lang w:eastAsia="zh-CN"/>
        </w:rPr>
        <w:t>”.</w:t>
      </w:r>
    </w:p>
    <w:p w14:paraId="685ED3D9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18F21316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richiedo l’ammissione alla procedura selettiva  per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14:paraId="19D2F202" w14:textId="77777777" w:rsidR="00CB45F3" w:rsidRPr="00AC36AF" w:rsidRDefault="00CB45F3" w:rsidP="00AC36AF">
      <w:pPr>
        <w:suppressAutoHyphens/>
        <w:rPr>
          <w:lang w:eastAsia="zh-CN"/>
        </w:rPr>
      </w:pPr>
    </w:p>
    <w:p w14:paraId="4C9B0759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di essere in possesso del seguente</w:t>
      </w:r>
      <w:r w:rsidR="003349C2">
        <w:rPr>
          <w:lang w:eastAsia="zh-CN"/>
        </w:rPr>
        <w:t xml:space="preserve"> </w:t>
      </w:r>
      <w:r w:rsidRPr="00AC36AF">
        <w:rPr>
          <w:lang w:eastAsia="zh-CN"/>
        </w:rPr>
        <w:t>Dottorato di Ricerca (PhD)................................ rilasciato dal .................................................................. in data .................. Titolo della tesi .................................................................................................. ;</w:t>
      </w:r>
    </w:p>
    <w:p w14:paraId="7275CC40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di essere in possesso  del seguente titoli di studio ...................................................... , assegnato da ............................................................... , data ............................... ;</w:t>
      </w:r>
    </w:p>
    <w:p w14:paraId="2C29BB2C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un livello buono di conoscenza della lingua inglese;</w:t>
      </w:r>
    </w:p>
    <w:p w14:paraId="57FE4DA4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n. ...... anni di esperienza documentata in attività scientifiche o tecnologiche;</w:t>
      </w:r>
    </w:p>
    <w:p w14:paraId="51F5716E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sono a conoscenza delle limitazioni di cui all'articolo 4 del bando per la partecipazione alla procedura selettiva  di questo assegno di ricerca;</w:t>
      </w:r>
    </w:p>
    <w:p w14:paraId="500D7588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non ho mai fruito un assegno di ricerca di cui all'art . 22 , legge italiana 240/2010;</w:t>
      </w:r>
    </w:p>
    <w:p w14:paraId="2F62C3D0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già fruito di assegni  di ricerca di cui all'art . 22 , legge italiana 240/2010 e, in particolare, sono stato il destinatario di (1):</w:t>
      </w:r>
    </w:p>
    <w:p w14:paraId="7AFEE17E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un assegno di ricerca dal titolo .................................................................. , a ( nome dell'istituto ) ............................................................. ,inizio ............... fine ................ mesi totali .......................</w:t>
      </w:r>
    </w:p>
    <w:p w14:paraId="1F1DA44C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un assegno di ricerca dal titolo .................................................................. , a ( nome dell'istituto ) ............................................................. , inizio ............... fine ................ mesi totali .......................</w:t>
      </w:r>
    </w:p>
    <w:p w14:paraId="4F34C576" w14:textId="77777777" w:rsidR="00CB45F3" w:rsidRPr="00AC36AF" w:rsidRDefault="00605376" w:rsidP="00AC36AF">
      <w:pPr>
        <w:suppressAutoHyphens/>
        <w:ind w:left="567" w:hanging="283"/>
        <w:rPr>
          <w:lang w:eastAsia="zh-CN"/>
        </w:rPr>
      </w:pPr>
      <w:r w:rsidRPr="00AC36AF">
        <w:rPr>
          <w:lang w:eastAsia="zh-CN"/>
        </w:rPr>
        <w:lastRenderedPageBreak/>
        <w:t>• un assegno di ricerca dal titolo .................................................................. , a ( nome dell'istituto ) ............................................................. , inizio ............... fine ................ mesi totali .......................</w:t>
      </w:r>
    </w:p>
    <w:p w14:paraId="36880F24" w14:textId="77777777" w:rsidR="00CB45F3" w:rsidRPr="00AC36AF" w:rsidRDefault="00605376" w:rsidP="00AC36AF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>-  che io non sono un pensionato;</w:t>
      </w:r>
    </w:p>
    <w:p w14:paraId="1CB9B8AA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 sono consapevole del fatto che, ai sensi dell'art. 22 legge italiana 240/2010, l'assegno di ricerca:</w:t>
      </w:r>
    </w:p>
    <w:p w14:paraId="1BEE0A68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essere cumulato con la partecipazione a corsi di laurea  specialistica, laurea magistrale, nonché con la partecipazione a corsi di dottorato di ricerca con borsa di studio;</w:t>
      </w:r>
    </w:p>
    <w:p w14:paraId="1611F78C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4A527F70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consentire il cumulo dei redditi da attività di lavoro, anche part-time, effettuata in via continuativa.</w:t>
      </w:r>
    </w:p>
    <w:p w14:paraId="59EFD3C3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desidero ricevere le comunicazioni relative alla selezione al seguente indirizzo e che comunicherò con  il congruo preavviso di eventuali cambiamenti di indirizzo :</w:t>
      </w:r>
    </w:p>
    <w:p w14:paraId="609BC524" w14:textId="77777777" w:rsidR="00CB45F3" w:rsidRPr="00AC36AF" w:rsidRDefault="00605376" w:rsidP="00AC36AF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>Indirizzo (numero / via / città / CAP / Paese ):</w:t>
      </w:r>
    </w:p>
    <w:p w14:paraId="52E6E618" w14:textId="77777777" w:rsidR="00CB45F3" w:rsidRPr="00AC36AF" w:rsidRDefault="00605376" w:rsidP="00AC36AF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>Indirizzo e-mail : ...............................................................</w:t>
      </w:r>
    </w:p>
    <w:p w14:paraId="7F1615C2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0D4DBB06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Allego al presente modulo:</w:t>
      </w:r>
    </w:p>
    <w:p w14:paraId="7A0C9F48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51477FA5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Copia di un documento di identità valido ( carta d'identità o passaporto);</w:t>
      </w:r>
    </w:p>
    <w:p w14:paraId="3EF8CBC3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Elenco delle pubblicazioni;</w:t>
      </w:r>
    </w:p>
    <w:p w14:paraId="69ADC41D" w14:textId="77777777" w:rsidR="00CB45F3" w:rsidRPr="00AC36AF" w:rsidRDefault="00605376" w:rsidP="00AC36AF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>- Eventuali altri titoli, attività di lavoro, attività di ricerca presso enti pubblici  e privati e pubblicazioni  che il richiedente ritenga opportuno presentare;</w:t>
      </w:r>
    </w:p>
    <w:p w14:paraId="4A49894A" w14:textId="77777777" w:rsidR="00CB45F3" w:rsidRPr="00AC36AF" w:rsidRDefault="00CB45F3" w:rsidP="00AC36AF">
      <w:pPr>
        <w:suppressAutoHyphens/>
        <w:rPr>
          <w:lang w:eastAsia="zh-CN"/>
        </w:rPr>
      </w:pPr>
    </w:p>
    <w:p w14:paraId="0224C649" w14:textId="77777777" w:rsidR="00CB45F3" w:rsidRPr="00AC36AF" w:rsidRDefault="00CB45F3" w:rsidP="00AC36AF">
      <w:pPr>
        <w:suppressAutoHyphens/>
        <w:rPr>
          <w:lang w:eastAsia="zh-CN"/>
        </w:rPr>
      </w:pPr>
    </w:p>
    <w:p w14:paraId="57D78F4C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(Luogo e Data)...............................................</w:t>
      </w:r>
    </w:p>
    <w:p w14:paraId="03A139F8" w14:textId="77777777" w:rsidR="00CB45F3" w:rsidRPr="00AC36AF" w:rsidRDefault="00CB45F3" w:rsidP="00AC36AF">
      <w:pPr>
        <w:suppressAutoHyphens/>
        <w:rPr>
          <w:lang w:eastAsia="zh-CN"/>
        </w:rPr>
      </w:pPr>
    </w:p>
    <w:p w14:paraId="5B39A407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autenticare)</w:t>
      </w:r>
    </w:p>
    <w:p w14:paraId="4D567E94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0A42CC09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3F9A27B2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17F1BADF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2F9AC35F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5F45DC7E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1628A478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303A4924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4714B0BC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7FCD0126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76B1FB5F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2505735C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5D275009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48364B47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65F2ACBF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29D9FFF1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2B3C9140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4D9D0FC7" w14:textId="77777777" w:rsidR="00CB45F3" w:rsidRPr="00AC36AF" w:rsidRDefault="00605376" w:rsidP="00AC36AF">
      <w:pPr>
        <w:suppressAutoHyphens/>
        <w:jc w:val="both"/>
        <w:rPr>
          <w:sz w:val="18"/>
          <w:szCs w:val="18"/>
          <w:lang w:eastAsia="zh-CN"/>
        </w:rPr>
      </w:pPr>
      <w:r w:rsidRPr="00AC36AF">
        <w:rPr>
          <w:sz w:val="18"/>
          <w:szCs w:val="18"/>
          <w:lang w:eastAsia="zh-CN"/>
        </w:rPr>
        <w:t>(1)Indicare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 w:rsidRPr="00AC36AF">
        <w:br w:type="page"/>
      </w:r>
      <w:bookmarkStart w:id="0" w:name="_GoBack"/>
      <w:bookmarkEnd w:id="0"/>
    </w:p>
    <w:sectPr w:rsidR="00CB45F3" w:rsidRPr="00AC36AF">
      <w:headerReference w:type="default" r:id="rId7"/>
      <w:footerReference w:type="default" r:id="rId8"/>
      <w:pgSz w:w="11906" w:h="16838"/>
      <w:pgMar w:top="1417" w:right="1134" w:bottom="1134" w:left="1134" w:header="284" w:footer="7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3AFE4" w14:textId="77777777" w:rsidR="001B6407" w:rsidRDefault="001B6407">
      <w:r>
        <w:separator/>
      </w:r>
    </w:p>
  </w:endnote>
  <w:endnote w:type="continuationSeparator" w:id="0">
    <w:p w14:paraId="54EABCF2" w14:textId="77777777" w:rsidR="001B6407" w:rsidRDefault="001B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CEFBD" w14:textId="77777777" w:rsidR="00CB45F3" w:rsidRDefault="00CB45F3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</w:p>
  <w:p w14:paraId="52F5E1E7" w14:textId="77777777" w:rsidR="00CB45F3" w:rsidRDefault="00605376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>Via</w:t>
    </w:r>
    <w:r w:rsidR="003349C2">
      <w:rPr>
        <w:rFonts w:ascii="Arial" w:hAnsi="Arial" w:cs="Arial"/>
        <w:bCs/>
        <w:color w:val="333333"/>
        <w:sz w:val="16"/>
      </w:rPr>
      <w:t xml:space="preserve"> A. Corti 12</w:t>
    </w:r>
    <w:r>
      <w:rPr>
        <w:rFonts w:ascii="Arial" w:hAnsi="Arial" w:cs="Arial"/>
        <w:bCs/>
        <w:color w:val="333333"/>
        <w:sz w:val="16"/>
      </w:rPr>
      <w:t xml:space="preserve">   </w:t>
    </w:r>
  </w:p>
  <w:p w14:paraId="3DE83642" w14:textId="77777777" w:rsidR="00CB45F3" w:rsidRDefault="00605376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I-20133 Milano, Italia    </w:t>
    </w:r>
  </w:p>
  <w:p w14:paraId="10764591" w14:textId="77777777" w:rsidR="00CB45F3" w:rsidRDefault="00605376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>tel: +39 0223699-302 (segreteria)</w:t>
    </w:r>
  </w:p>
  <w:p w14:paraId="24577902" w14:textId="77777777" w:rsidR="00CB45F3" w:rsidRPr="000855CD" w:rsidRDefault="00605376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 w:rsidRPr="000855CD">
      <w:rPr>
        <w:rFonts w:ascii="Arial" w:hAnsi="Arial" w:cs="Arial"/>
        <w:bCs/>
        <w:color w:val="333333"/>
        <w:sz w:val="16"/>
      </w:rPr>
      <w:t xml:space="preserve">fax +39 022666017  </w:t>
    </w:r>
  </w:p>
  <w:p w14:paraId="4ACA1772" w14:textId="77777777" w:rsidR="00CB45F3" w:rsidRPr="000855CD" w:rsidRDefault="00605376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sz w:val="16"/>
      </w:rPr>
    </w:pPr>
    <w:r w:rsidRPr="000855CD">
      <w:rPr>
        <w:rFonts w:ascii="Arial" w:hAnsi="Arial" w:cs="Arial"/>
        <w:bCs/>
        <w:sz w:val="16"/>
      </w:rPr>
      <w:t xml:space="preserve">     www.iasf-milano.inaf.it  </w:t>
    </w:r>
  </w:p>
  <w:p w14:paraId="45F24276" w14:textId="77777777" w:rsidR="00CB45F3" w:rsidRDefault="00605376">
    <w:pPr>
      <w:pStyle w:val="Pidipagina"/>
      <w:tabs>
        <w:tab w:val="right" w:pos="9360"/>
      </w:tabs>
      <w:ind w:right="-58"/>
      <w:jc w:val="right"/>
    </w:pPr>
    <w:r>
      <w:rPr>
        <w:rStyle w:val="Numeropagina"/>
      </w:rPr>
      <w:fldChar w:fldCharType="begin"/>
    </w:r>
    <w:r>
      <w:rPr>
        <w:rStyle w:val="Numeropagina"/>
      </w:rPr>
      <w:instrText>PAGE</w:instrText>
    </w:r>
    <w:r>
      <w:rPr>
        <w:rStyle w:val="Numeropagina"/>
      </w:rPr>
      <w:fldChar w:fldCharType="separate"/>
    </w:r>
    <w:r w:rsidR="00B41F58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CF38" w14:textId="77777777" w:rsidR="001B6407" w:rsidRDefault="001B6407">
      <w:r>
        <w:separator/>
      </w:r>
    </w:p>
  </w:footnote>
  <w:footnote w:type="continuationSeparator" w:id="0">
    <w:p w14:paraId="12A162E9" w14:textId="77777777" w:rsidR="001B6407" w:rsidRDefault="001B6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7D79C" w14:textId="77777777" w:rsidR="00CB45F3" w:rsidRDefault="00CB45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A7115"/>
    <w:multiLevelType w:val="multilevel"/>
    <w:tmpl w:val="FA728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6C48EE"/>
    <w:multiLevelType w:val="multilevel"/>
    <w:tmpl w:val="3126E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4F19B9"/>
    <w:multiLevelType w:val="multilevel"/>
    <w:tmpl w:val="F7AAFC14"/>
    <w:lvl w:ilvl="0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21055F"/>
    <w:multiLevelType w:val="multilevel"/>
    <w:tmpl w:val="567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38A1011"/>
    <w:multiLevelType w:val="multilevel"/>
    <w:tmpl w:val="143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86159F"/>
    <w:multiLevelType w:val="multilevel"/>
    <w:tmpl w:val="673E4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8CC00FD"/>
    <w:multiLevelType w:val="multilevel"/>
    <w:tmpl w:val="4CE6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F3"/>
    <w:rsid w:val="00035E81"/>
    <w:rsid w:val="00044A3D"/>
    <w:rsid w:val="00082240"/>
    <w:rsid w:val="000855CD"/>
    <w:rsid w:val="000A0FBD"/>
    <w:rsid w:val="001005C7"/>
    <w:rsid w:val="0012202C"/>
    <w:rsid w:val="001272F8"/>
    <w:rsid w:val="001864D8"/>
    <w:rsid w:val="00186754"/>
    <w:rsid w:val="001B6407"/>
    <w:rsid w:val="0024453B"/>
    <w:rsid w:val="00253AF8"/>
    <w:rsid w:val="00297BD4"/>
    <w:rsid w:val="003349C2"/>
    <w:rsid w:val="003623B8"/>
    <w:rsid w:val="00371559"/>
    <w:rsid w:val="003933AC"/>
    <w:rsid w:val="00460A6C"/>
    <w:rsid w:val="00482421"/>
    <w:rsid w:val="00520829"/>
    <w:rsid w:val="00583F47"/>
    <w:rsid w:val="00605376"/>
    <w:rsid w:val="0063056F"/>
    <w:rsid w:val="006D1BE4"/>
    <w:rsid w:val="00741195"/>
    <w:rsid w:val="007823BC"/>
    <w:rsid w:val="007C4688"/>
    <w:rsid w:val="008249A7"/>
    <w:rsid w:val="008D1D34"/>
    <w:rsid w:val="0090491D"/>
    <w:rsid w:val="00984191"/>
    <w:rsid w:val="009A5D21"/>
    <w:rsid w:val="00AC36AF"/>
    <w:rsid w:val="00B41F58"/>
    <w:rsid w:val="00C840C1"/>
    <w:rsid w:val="00CB45F3"/>
    <w:rsid w:val="00D15ABC"/>
    <w:rsid w:val="00D36BA8"/>
    <w:rsid w:val="00D83492"/>
    <w:rsid w:val="00E15AC8"/>
    <w:rsid w:val="00E5588E"/>
    <w:rsid w:val="00E70C39"/>
    <w:rsid w:val="00ED328C"/>
    <w:rsid w:val="00EE40C6"/>
    <w:rsid w:val="00F24F1B"/>
    <w:rsid w:val="00F40A5E"/>
    <w:rsid w:val="00F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02642"/>
  <w15:docId w15:val="{C4418D1C-E26C-4677-BB24-A6FA2460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FootnoteCharacters">
    <w:name w:val="Footnote Characters"/>
    <w:qFormat/>
  </w:style>
  <w:style w:type="character" w:customStyle="1" w:styleId="FootnoteTextChar">
    <w:name w:val="Footnote Text Char"/>
    <w:qFormat/>
    <w:rPr>
      <w:rFonts w:ascii="Times" w:eastAsia="Times" w:hAnsi="Times" w:cs="Calibri"/>
      <w:lang w:val="en-GB" w:eastAsia="zh-CN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qFormat/>
    <w:rPr>
      <w:color w:val="800080"/>
      <w:u w:val="single"/>
    </w:rPr>
  </w:style>
  <w:style w:type="character" w:customStyle="1" w:styleId="FooterChar">
    <w:name w:val="Footer Char"/>
    <w:basedOn w:val="Carpredefinitoparagrafo"/>
    <w:qFormat/>
    <w:rPr>
      <w:sz w:val="24"/>
      <w:szCs w:val="24"/>
      <w:lang w:val="it-IT" w:eastAsia="it-IT"/>
    </w:rPr>
  </w:style>
  <w:style w:type="character" w:customStyle="1" w:styleId="ListLabel1">
    <w:name w:val="ListLabel 1"/>
    <w:qFormat/>
    <w:rPr>
      <w:rFonts w:cs="Symbol"/>
      <w:b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uppressAutoHyphens/>
      <w:jc w:val="both"/>
    </w:pPr>
    <w:rPr>
      <w:rFonts w:ascii="Times" w:eastAsia="Times" w:hAnsi="Times" w:cs="Calibri"/>
      <w:sz w:val="20"/>
      <w:szCs w:val="20"/>
      <w:lang w:val="en-GB" w:eastAsia="zh-CN"/>
    </w:rPr>
  </w:style>
  <w:style w:type="paragraph" w:styleId="Nessunaspaziatura">
    <w:name w:val="No Spacing"/>
    <w:qFormat/>
    <w:rPr>
      <w:sz w:val="24"/>
      <w:szCs w:val="24"/>
      <w:lang w:val="it-IT" w:eastAsia="it-IT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Default">
    <w:name w:val="Default"/>
    <w:qFormat/>
    <w:rPr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C36A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INAF - Osservatorio - PD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Boccato</dc:creator>
  <dc:description/>
  <cp:lastModifiedBy>Cristiana</cp:lastModifiedBy>
  <cp:revision>2</cp:revision>
  <cp:lastPrinted>2019-03-12T09:35:00Z</cp:lastPrinted>
  <dcterms:created xsi:type="dcterms:W3CDTF">2022-10-14T10:13:00Z</dcterms:created>
  <dcterms:modified xsi:type="dcterms:W3CDTF">2022-10-14T10:13:00Z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INAF - Osservatorio - PD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