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B42223" w:rsidRPr="00CE07A7" w:rsidTr="00D5789B">
        <w:tc>
          <w:tcPr>
            <w:tcW w:w="9781" w:type="dxa"/>
            <w:shd w:val="clear" w:color="auto" w:fill="auto"/>
          </w:tcPr>
          <w:p w:rsidR="00B42223" w:rsidRDefault="00B42223" w:rsidP="00D5789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07A7">
              <w:rPr>
                <w:b/>
              </w:rPr>
              <w:t>ALLEGATO 2</w:t>
            </w:r>
            <w:r>
              <w:rPr>
                <w:b/>
              </w:rPr>
              <w:t xml:space="preserve"> alla Determina Direttoriale del 28/11/2022, n. 137/22</w:t>
            </w:r>
            <w:bookmarkStart w:id="0" w:name="_GoBack"/>
            <w:bookmarkEnd w:id="0"/>
          </w:p>
          <w:p w:rsidR="00B42223" w:rsidRPr="00CE07A7" w:rsidRDefault="00B42223" w:rsidP="00D5789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42223" w:rsidRPr="00CE07A7" w:rsidRDefault="00B42223" w:rsidP="00D5789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07A7">
              <w:rPr>
                <w:b/>
              </w:rPr>
              <w:t>DICHIARAZIONE SOSTITUTIVA DI CERTIFICAZIONE</w:t>
            </w:r>
          </w:p>
          <w:p w:rsidR="00B42223" w:rsidRPr="00CE07A7" w:rsidRDefault="00B42223" w:rsidP="00D5789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07A7">
              <w:rPr>
                <w:b/>
              </w:rPr>
              <w:t>DICHIARAZIONE SOSTITUTIVA DI ATTO DI NOTORIETA’</w:t>
            </w:r>
          </w:p>
          <w:p w:rsidR="00B42223" w:rsidRPr="00CE07A7" w:rsidRDefault="00B42223" w:rsidP="00D5789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07A7">
              <w:rPr>
                <w:b/>
              </w:rPr>
              <w:t>(Art. 19 - 46 - 47 D.P.R. 28 Dicembre 2000, n° 445)</w:t>
            </w:r>
          </w:p>
          <w:p w:rsidR="00B42223" w:rsidRPr="00CE07A7" w:rsidRDefault="00B42223" w:rsidP="00D5789B">
            <w:pPr>
              <w:autoSpaceDE w:val="0"/>
              <w:autoSpaceDN w:val="0"/>
              <w:adjustRightInd w:val="0"/>
            </w:pPr>
            <w:r w:rsidRPr="00CE07A7">
              <w:t>Il/la sottoscritto/a, …………………...…………………………………………………………</w:t>
            </w:r>
            <w:proofErr w:type="gramStart"/>
            <w:r w:rsidRPr="00CE07A7">
              <w:t>…….</w:t>
            </w:r>
            <w:proofErr w:type="gramEnd"/>
            <w:r w:rsidRPr="00CE07A7">
              <w:t>.</w:t>
            </w:r>
          </w:p>
          <w:p w:rsidR="00B42223" w:rsidRPr="00CE07A7" w:rsidRDefault="00B42223" w:rsidP="00D5789B">
            <w:pPr>
              <w:autoSpaceDE w:val="0"/>
              <w:autoSpaceDN w:val="0"/>
              <w:adjustRightInd w:val="0"/>
            </w:pPr>
            <w:r w:rsidRPr="00CE07A7">
              <w:t xml:space="preserve">nato/a </w:t>
            </w:r>
            <w:proofErr w:type="spellStart"/>
            <w:r w:rsidRPr="00CE07A7">
              <w:t>a</w:t>
            </w:r>
            <w:proofErr w:type="spellEnd"/>
            <w:r w:rsidRPr="00CE07A7">
              <w:t xml:space="preserve"> ……………………………………</w:t>
            </w:r>
            <w:proofErr w:type="gramStart"/>
            <w:r w:rsidRPr="00CE07A7">
              <w:t>...(</w:t>
            </w:r>
            <w:proofErr w:type="gramEnd"/>
            <w:r w:rsidRPr="00CE07A7">
              <w:t>Prov. di ……….) il ……….…………….…………..,</w:t>
            </w:r>
          </w:p>
          <w:p w:rsidR="00B42223" w:rsidRPr="00CE07A7" w:rsidRDefault="00B42223" w:rsidP="00D5789B">
            <w:pPr>
              <w:autoSpaceDE w:val="0"/>
              <w:autoSpaceDN w:val="0"/>
              <w:adjustRightInd w:val="0"/>
            </w:pPr>
            <w:r w:rsidRPr="00CE07A7">
              <w:t>residente in Via/Piazza…………………………………...………</w:t>
            </w:r>
            <w:proofErr w:type="gramStart"/>
            <w:r w:rsidRPr="00CE07A7">
              <w:t>…….</w:t>
            </w:r>
            <w:proofErr w:type="gramEnd"/>
            <w:r w:rsidRPr="00CE07A7">
              <w:t>.…….. n ………… Comune di ………………………</w:t>
            </w:r>
            <w:proofErr w:type="gramStart"/>
            <w:r w:rsidRPr="00CE07A7">
              <w:t>…….</w:t>
            </w:r>
            <w:proofErr w:type="gramEnd"/>
            <w:r w:rsidRPr="00CE07A7">
              <w:t>…………………...............(Prov.………….) CAP ………………….</w:t>
            </w:r>
          </w:p>
          <w:p w:rsidR="00B42223" w:rsidRPr="00CE07A7" w:rsidRDefault="00B42223" w:rsidP="00D5789B">
            <w:pPr>
              <w:autoSpaceDE w:val="0"/>
              <w:autoSpaceDN w:val="0"/>
              <w:adjustRightInd w:val="0"/>
            </w:pPr>
            <w:r w:rsidRPr="00CE07A7">
              <w:t>Stato …………</w:t>
            </w:r>
            <w:proofErr w:type="gramStart"/>
            <w:r w:rsidRPr="00CE07A7">
              <w:t>…….</w:t>
            </w:r>
            <w:proofErr w:type="gramEnd"/>
            <w:r w:rsidRPr="00CE07A7">
              <w:t>.………..…….. , nella sua qualità di candidato a selezione per il conferimento</w:t>
            </w:r>
          </w:p>
          <w:p w:rsidR="00B42223" w:rsidRPr="00CE07A7" w:rsidRDefault="00B42223" w:rsidP="00D5789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E07A7">
              <w:t xml:space="preserve">di un assegno di ricerca tipologia </w:t>
            </w:r>
            <w:r w:rsidRPr="00C87E4E">
              <w:t>“assegno post-doc”</w:t>
            </w:r>
            <w:r w:rsidRPr="00CE07A7">
              <w:t xml:space="preserve"> dal titol</w:t>
            </w:r>
            <w:r>
              <w:t xml:space="preserve">o </w:t>
            </w:r>
            <w:r w:rsidRPr="00C87E4E">
              <w:rPr>
                <w:shd w:val="clear" w:color="auto" w:fill="FFFFFF" w:themeFill="background1"/>
              </w:rPr>
              <w:t>“</w:t>
            </w:r>
            <w:r w:rsidRPr="002100B7">
              <w:rPr>
                <w:b/>
                <w:i/>
              </w:rPr>
              <w:t>Impatto dell’attività stellare e degli errori sui parametri stellari e planetari fondamentali sulle osservazioni planetarie</w:t>
            </w:r>
            <w:r w:rsidRPr="00487B29">
              <w:rPr>
                <w:b/>
              </w:rPr>
              <w:t>”</w:t>
            </w:r>
            <w:r>
              <w:rPr>
                <w:b/>
              </w:rPr>
              <w:t>.</w:t>
            </w:r>
            <w:r w:rsidRPr="00C87E4E">
              <w:rPr>
                <w:b/>
                <w:i/>
              </w:rPr>
              <w:t>”</w:t>
            </w:r>
            <w:r w:rsidRPr="004B039F">
              <w:rPr>
                <w:b/>
                <w:color w:val="FF0000"/>
              </w:rPr>
              <w:t>.</w:t>
            </w:r>
            <w:r>
              <w:rPr>
                <w:b/>
                <w:color w:val="FF0000"/>
              </w:rPr>
              <w:t xml:space="preserve"> </w:t>
            </w:r>
            <w:r w:rsidRPr="00CE07A7">
              <w:t>presso l’INAF -</w:t>
            </w:r>
            <w:r>
              <w:t xml:space="preserve"> </w:t>
            </w:r>
            <w:r w:rsidRPr="00CE07A7">
              <w:t xml:space="preserve">Osservatorio Astronomico di Palermo “Giuseppe S. </w:t>
            </w:r>
            <w:proofErr w:type="gramStart"/>
            <w:r w:rsidRPr="00CE07A7">
              <w:t>Vaiana”  bandito</w:t>
            </w:r>
            <w:proofErr w:type="gramEnd"/>
            <w:r w:rsidRPr="00CE07A7">
              <w:t xml:space="preserve">  con D</w:t>
            </w:r>
            <w:r w:rsidRPr="00C87E4E">
              <w:t>.D. n. _______, del _____________,</w:t>
            </w:r>
            <w:r w:rsidRPr="00C87E4E">
              <w:rPr>
                <w:b/>
              </w:rPr>
              <w:t xml:space="preserve">   </w:t>
            </w:r>
            <w:r w:rsidRPr="00CE07A7">
              <w:t xml:space="preserve">consapevole della responsabilità penale prevista, dall’art. 76 del D.P.R. n. 445/2000 e </w:t>
            </w:r>
            <w:proofErr w:type="spellStart"/>
            <w:r w:rsidRPr="00CE07A7">
              <w:t>s.m.i.</w:t>
            </w:r>
            <w:proofErr w:type="spellEnd"/>
            <w:r w:rsidRPr="00CE07A7">
              <w:t>, per le ipotesi di falsità in atti e dichiarazioni mendaci ivi indicate</w:t>
            </w:r>
          </w:p>
          <w:p w:rsidR="00B42223" w:rsidRPr="00CE07A7" w:rsidRDefault="00B42223" w:rsidP="00D5789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07A7">
              <w:rPr>
                <w:b/>
              </w:rPr>
              <w:t>DICHIARA E AUTOCERTIFICA</w:t>
            </w:r>
          </w:p>
          <w:p w:rsidR="00B42223" w:rsidRPr="00CE07A7" w:rsidRDefault="00B42223" w:rsidP="00D5789B">
            <w:pPr>
              <w:autoSpaceDE w:val="0"/>
              <w:autoSpaceDN w:val="0"/>
              <w:adjustRightInd w:val="0"/>
            </w:pPr>
            <w:r w:rsidRPr="00CE07A7">
              <w:t>• la veridicità delle dichiarazioni contenute nel curriculum vitae et studiorum;</w:t>
            </w:r>
          </w:p>
          <w:p w:rsidR="00B42223" w:rsidRPr="00CE07A7" w:rsidRDefault="00B42223" w:rsidP="00D5789B">
            <w:pPr>
              <w:autoSpaceDE w:val="0"/>
              <w:autoSpaceDN w:val="0"/>
              <w:adjustRightInd w:val="0"/>
            </w:pPr>
            <w:r w:rsidRPr="00CE07A7">
              <w:t>• che le copie delle pubblicazioni, e dei lavori sotto elencati sono conformi all’originale;</w:t>
            </w:r>
          </w:p>
          <w:p w:rsidR="00B42223" w:rsidRPr="00CE07A7" w:rsidRDefault="00B42223" w:rsidP="00D5789B">
            <w:pPr>
              <w:autoSpaceDE w:val="0"/>
              <w:autoSpaceDN w:val="0"/>
              <w:adjustRightInd w:val="0"/>
              <w:ind w:left="174" w:hanging="174"/>
              <w:jc w:val="both"/>
            </w:pPr>
            <w:r w:rsidRPr="00CE07A7">
              <w:t>• di aver maturato n. ……</w:t>
            </w:r>
            <w:proofErr w:type="gramStart"/>
            <w:r w:rsidRPr="00CE07A7">
              <w:t>…….</w:t>
            </w:r>
            <w:proofErr w:type="gramEnd"/>
            <w:r w:rsidRPr="00CE07A7">
              <w:t>. di documentata esperienza, successiva al conseguimento della laurea magistrale o equiparata.</w:t>
            </w:r>
          </w:p>
          <w:p w:rsidR="00B42223" w:rsidRPr="00CE07A7" w:rsidRDefault="00B42223" w:rsidP="00D5789B">
            <w:pPr>
              <w:autoSpaceDE w:val="0"/>
              <w:autoSpaceDN w:val="0"/>
              <w:adjustRightInd w:val="0"/>
              <w:rPr>
                <w:strike/>
              </w:rPr>
            </w:pPr>
            <w:r w:rsidRPr="00CE07A7">
              <w:t>• di possedere i seguenti ulteriori titoli (indicarne la tipologia ed eventualmente la data di conseguimento:</w:t>
            </w: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9"/>
              <w:gridCol w:w="6237"/>
              <w:gridCol w:w="2719"/>
            </w:tblGrid>
            <w:tr w:rsidR="00B42223" w:rsidRPr="00CE07A7" w:rsidTr="00D5789B">
              <w:tc>
                <w:tcPr>
                  <w:tcW w:w="599" w:type="dxa"/>
                </w:tcPr>
                <w:p w:rsidR="00B42223" w:rsidRPr="00CE07A7" w:rsidRDefault="00B42223" w:rsidP="00D5789B">
                  <w:pPr>
                    <w:jc w:val="center"/>
                  </w:pPr>
                  <w:r w:rsidRPr="00CE07A7">
                    <w:t>N.</w:t>
                  </w:r>
                </w:p>
              </w:tc>
              <w:tc>
                <w:tcPr>
                  <w:tcW w:w="6237" w:type="dxa"/>
                </w:tcPr>
                <w:p w:rsidR="00B42223" w:rsidRPr="00CE07A7" w:rsidRDefault="00B42223" w:rsidP="00D5789B">
                  <w:pPr>
                    <w:jc w:val="center"/>
                  </w:pPr>
                  <w:r w:rsidRPr="00CE07A7">
                    <w:t>TIPOLOGIA</w:t>
                  </w:r>
                </w:p>
              </w:tc>
              <w:tc>
                <w:tcPr>
                  <w:tcW w:w="2719" w:type="dxa"/>
                </w:tcPr>
                <w:p w:rsidR="00B42223" w:rsidRPr="00CE07A7" w:rsidRDefault="00B42223" w:rsidP="00D5789B">
                  <w:pPr>
                    <w:jc w:val="center"/>
                  </w:pPr>
                  <w:r w:rsidRPr="00CE07A7">
                    <w:t>EVENTUALE DATA</w:t>
                  </w:r>
                </w:p>
              </w:tc>
            </w:tr>
            <w:tr w:rsidR="00B42223" w:rsidRPr="00CE07A7" w:rsidTr="00D5789B">
              <w:tc>
                <w:tcPr>
                  <w:tcW w:w="599" w:type="dxa"/>
                  <w:shd w:val="clear" w:color="auto" w:fill="auto"/>
                </w:tcPr>
                <w:p w:rsidR="00B42223" w:rsidRPr="00CE07A7" w:rsidRDefault="00B42223" w:rsidP="00D5789B">
                  <w:pPr>
                    <w:jc w:val="center"/>
                    <w:rPr>
                      <w:strike/>
                    </w:rPr>
                  </w:pPr>
                </w:p>
              </w:tc>
              <w:tc>
                <w:tcPr>
                  <w:tcW w:w="6237" w:type="dxa"/>
                  <w:shd w:val="clear" w:color="auto" w:fill="auto"/>
                </w:tcPr>
                <w:p w:rsidR="00B42223" w:rsidRPr="00CE07A7" w:rsidRDefault="00B42223" w:rsidP="00D5789B">
                  <w:pPr>
                    <w:jc w:val="both"/>
                  </w:pPr>
                </w:p>
              </w:tc>
              <w:tc>
                <w:tcPr>
                  <w:tcW w:w="2719" w:type="dxa"/>
                </w:tcPr>
                <w:p w:rsidR="00B42223" w:rsidRPr="00CE07A7" w:rsidRDefault="00B42223" w:rsidP="00D5789B">
                  <w:pPr>
                    <w:jc w:val="center"/>
                    <w:rPr>
                      <w:strike/>
                    </w:rPr>
                  </w:pPr>
                </w:p>
              </w:tc>
            </w:tr>
            <w:tr w:rsidR="00B42223" w:rsidRPr="00CE07A7" w:rsidTr="00D5789B">
              <w:tc>
                <w:tcPr>
                  <w:tcW w:w="599" w:type="dxa"/>
                  <w:shd w:val="clear" w:color="auto" w:fill="auto"/>
                </w:tcPr>
                <w:p w:rsidR="00B42223" w:rsidRPr="00CE07A7" w:rsidRDefault="00B42223" w:rsidP="00D5789B">
                  <w:pPr>
                    <w:jc w:val="center"/>
                    <w:rPr>
                      <w:strike/>
                    </w:rPr>
                  </w:pPr>
                </w:p>
              </w:tc>
              <w:tc>
                <w:tcPr>
                  <w:tcW w:w="6237" w:type="dxa"/>
                  <w:shd w:val="clear" w:color="auto" w:fill="auto"/>
                </w:tcPr>
                <w:p w:rsidR="00B42223" w:rsidRPr="00CE07A7" w:rsidRDefault="00B42223" w:rsidP="00D5789B">
                  <w:pPr>
                    <w:jc w:val="both"/>
                  </w:pPr>
                </w:p>
              </w:tc>
              <w:tc>
                <w:tcPr>
                  <w:tcW w:w="2719" w:type="dxa"/>
                </w:tcPr>
                <w:p w:rsidR="00B42223" w:rsidRPr="00CE07A7" w:rsidRDefault="00B42223" w:rsidP="00D5789B">
                  <w:pPr>
                    <w:jc w:val="center"/>
                    <w:rPr>
                      <w:strike/>
                    </w:rPr>
                  </w:pPr>
                </w:p>
              </w:tc>
            </w:tr>
            <w:tr w:rsidR="00B42223" w:rsidRPr="00CE07A7" w:rsidTr="00D5789B">
              <w:tc>
                <w:tcPr>
                  <w:tcW w:w="599" w:type="dxa"/>
                  <w:shd w:val="clear" w:color="auto" w:fill="auto"/>
                </w:tcPr>
                <w:p w:rsidR="00B42223" w:rsidRPr="00CE07A7" w:rsidRDefault="00B42223" w:rsidP="00D5789B">
                  <w:pPr>
                    <w:jc w:val="center"/>
                    <w:rPr>
                      <w:strike/>
                    </w:rPr>
                  </w:pPr>
                </w:p>
              </w:tc>
              <w:tc>
                <w:tcPr>
                  <w:tcW w:w="6237" w:type="dxa"/>
                  <w:shd w:val="clear" w:color="auto" w:fill="auto"/>
                </w:tcPr>
                <w:p w:rsidR="00B42223" w:rsidRPr="00CE07A7" w:rsidRDefault="00B42223" w:rsidP="00D5789B">
                  <w:pPr>
                    <w:jc w:val="both"/>
                  </w:pPr>
                </w:p>
              </w:tc>
              <w:tc>
                <w:tcPr>
                  <w:tcW w:w="2719" w:type="dxa"/>
                </w:tcPr>
                <w:p w:rsidR="00B42223" w:rsidRPr="00CE07A7" w:rsidRDefault="00B42223" w:rsidP="00D5789B">
                  <w:pPr>
                    <w:jc w:val="center"/>
                    <w:rPr>
                      <w:strike/>
                    </w:rPr>
                  </w:pPr>
                </w:p>
              </w:tc>
            </w:tr>
            <w:tr w:rsidR="00B42223" w:rsidRPr="00CE07A7" w:rsidTr="00D5789B">
              <w:tc>
                <w:tcPr>
                  <w:tcW w:w="599" w:type="dxa"/>
                  <w:shd w:val="clear" w:color="auto" w:fill="auto"/>
                </w:tcPr>
                <w:p w:rsidR="00B42223" w:rsidRPr="00CE07A7" w:rsidRDefault="00B42223" w:rsidP="00D5789B">
                  <w:pPr>
                    <w:jc w:val="center"/>
                    <w:rPr>
                      <w:strike/>
                    </w:rPr>
                  </w:pPr>
                </w:p>
              </w:tc>
              <w:tc>
                <w:tcPr>
                  <w:tcW w:w="6237" w:type="dxa"/>
                  <w:shd w:val="clear" w:color="auto" w:fill="auto"/>
                </w:tcPr>
                <w:p w:rsidR="00B42223" w:rsidRPr="00CE07A7" w:rsidRDefault="00B42223" w:rsidP="00D5789B">
                  <w:pPr>
                    <w:jc w:val="both"/>
                  </w:pPr>
                </w:p>
              </w:tc>
              <w:tc>
                <w:tcPr>
                  <w:tcW w:w="2719" w:type="dxa"/>
                </w:tcPr>
                <w:p w:rsidR="00B42223" w:rsidRPr="00CE07A7" w:rsidRDefault="00B42223" w:rsidP="00D5789B">
                  <w:pPr>
                    <w:jc w:val="center"/>
                    <w:rPr>
                      <w:strike/>
                    </w:rPr>
                  </w:pPr>
                </w:p>
              </w:tc>
            </w:tr>
            <w:tr w:rsidR="00B42223" w:rsidRPr="00CE07A7" w:rsidTr="00D5789B">
              <w:tc>
                <w:tcPr>
                  <w:tcW w:w="599" w:type="dxa"/>
                  <w:shd w:val="clear" w:color="auto" w:fill="auto"/>
                </w:tcPr>
                <w:p w:rsidR="00B42223" w:rsidRPr="00CE07A7" w:rsidRDefault="00B42223" w:rsidP="00D5789B">
                  <w:pPr>
                    <w:jc w:val="center"/>
                    <w:rPr>
                      <w:strike/>
                    </w:rPr>
                  </w:pPr>
                </w:p>
              </w:tc>
              <w:tc>
                <w:tcPr>
                  <w:tcW w:w="6237" w:type="dxa"/>
                  <w:shd w:val="clear" w:color="auto" w:fill="auto"/>
                </w:tcPr>
                <w:p w:rsidR="00B42223" w:rsidRPr="00CE07A7" w:rsidRDefault="00B42223" w:rsidP="00D5789B">
                  <w:pPr>
                    <w:jc w:val="both"/>
                  </w:pPr>
                </w:p>
              </w:tc>
              <w:tc>
                <w:tcPr>
                  <w:tcW w:w="2719" w:type="dxa"/>
                </w:tcPr>
                <w:p w:rsidR="00B42223" w:rsidRPr="00CE07A7" w:rsidRDefault="00B42223" w:rsidP="00D5789B">
                  <w:pPr>
                    <w:jc w:val="center"/>
                    <w:rPr>
                      <w:strike/>
                    </w:rPr>
                  </w:pPr>
                </w:p>
              </w:tc>
            </w:tr>
          </w:tbl>
          <w:p w:rsidR="00B42223" w:rsidRPr="00CE07A7" w:rsidRDefault="00B42223" w:rsidP="00D5789B">
            <w:pPr>
              <w:autoSpaceDE w:val="0"/>
              <w:autoSpaceDN w:val="0"/>
              <w:adjustRightInd w:val="0"/>
            </w:pPr>
            <w:r w:rsidRPr="00CE07A7">
              <w:t>• di avere usufruito delle seguenti borse di studio: (indicare gg./</w:t>
            </w:r>
            <w:proofErr w:type="gramStart"/>
            <w:r w:rsidRPr="00CE07A7">
              <w:t>mm./</w:t>
            </w:r>
            <w:proofErr w:type="gramEnd"/>
            <w:r w:rsidRPr="00CE07A7">
              <w:t>aa.)</w:t>
            </w:r>
          </w:p>
          <w:p w:rsidR="00B42223" w:rsidRPr="00CE07A7" w:rsidRDefault="00B42223" w:rsidP="00D5789B">
            <w:pPr>
              <w:autoSpaceDE w:val="0"/>
              <w:autoSpaceDN w:val="0"/>
              <w:adjustRightInd w:val="0"/>
            </w:pPr>
            <w:r w:rsidRPr="00CE07A7">
              <w:t>Dal …</w:t>
            </w:r>
            <w:proofErr w:type="gramStart"/>
            <w:r w:rsidRPr="00CE07A7">
              <w:t>…….</w:t>
            </w:r>
            <w:proofErr w:type="gramEnd"/>
            <w:r w:rsidRPr="00CE07A7">
              <w:t>. Al …………; Ente: ……………………</w:t>
            </w:r>
            <w:proofErr w:type="gramStart"/>
            <w:r w:rsidRPr="00CE07A7">
              <w:t>…….</w:t>
            </w:r>
            <w:proofErr w:type="gramEnd"/>
            <w:r w:rsidRPr="00CE07A7">
              <w:t>.  Durata: --------------------------------</w:t>
            </w:r>
          </w:p>
          <w:p w:rsidR="00B42223" w:rsidRPr="00CE07A7" w:rsidRDefault="00B42223" w:rsidP="00D5789B">
            <w:pPr>
              <w:autoSpaceDE w:val="0"/>
              <w:autoSpaceDN w:val="0"/>
              <w:adjustRightInd w:val="0"/>
            </w:pPr>
            <w:r w:rsidRPr="00CE07A7">
              <w:t>• di avere stipulato i seguenti contratti di collaborazione di ricerca (assegni di ricerca) ai sensi</w:t>
            </w:r>
          </w:p>
          <w:p w:rsidR="00B42223" w:rsidRPr="00CE07A7" w:rsidRDefault="00B42223" w:rsidP="00D5789B">
            <w:pPr>
              <w:autoSpaceDE w:val="0"/>
              <w:autoSpaceDN w:val="0"/>
              <w:adjustRightInd w:val="0"/>
            </w:pPr>
            <w:r w:rsidRPr="00CE07A7">
              <w:t>dell’art. 51, comma 6 della legge 449/1997: (indicare gg./</w:t>
            </w:r>
            <w:proofErr w:type="gramStart"/>
            <w:r w:rsidRPr="00CE07A7">
              <w:t>mm./</w:t>
            </w:r>
            <w:proofErr w:type="gramEnd"/>
            <w:r w:rsidRPr="00CE07A7">
              <w:t>aa.)</w:t>
            </w:r>
          </w:p>
          <w:p w:rsidR="00B42223" w:rsidRPr="00CE07A7" w:rsidRDefault="00B42223" w:rsidP="00D5789B">
            <w:pPr>
              <w:autoSpaceDE w:val="0"/>
              <w:autoSpaceDN w:val="0"/>
              <w:adjustRightInd w:val="0"/>
            </w:pPr>
            <w:r w:rsidRPr="00CE07A7">
              <w:t>Dal …</w:t>
            </w:r>
            <w:proofErr w:type="gramStart"/>
            <w:r w:rsidRPr="00CE07A7">
              <w:t>…….</w:t>
            </w:r>
            <w:proofErr w:type="gramEnd"/>
            <w:r w:rsidRPr="00CE07A7">
              <w:t>. Al …………; Ente: ……………………</w:t>
            </w:r>
            <w:proofErr w:type="gramStart"/>
            <w:r w:rsidRPr="00CE07A7">
              <w:t>…….</w:t>
            </w:r>
            <w:proofErr w:type="gramEnd"/>
            <w:r w:rsidRPr="00CE07A7">
              <w:t>.  Durata: --------------------------------</w:t>
            </w:r>
          </w:p>
          <w:p w:rsidR="00B42223" w:rsidRPr="00CE07A7" w:rsidRDefault="00B42223" w:rsidP="00D5789B">
            <w:pPr>
              <w:autoSpaceDE w:val="0"/>
              <w:autoSpaceDN w:val="0"/>
              <w:adjustRightInd w:val="0"/>
            </w:pPr>
            <w:r w:rsidRPr="00CE07A7">
              <w:t>• di avere stipulato i seguenti contratti di collaborazione di ricerca (assegni di ricerca) ai sensi</w:t>
            </w:r>
          </w:p>
          <w:p w:rsidR="00B42223" w:rsidRPr="00CE07A7" w:rsidRDefault="00B42223" w:rsidP="00D5789B">
            <w:pPr>
              <w:autoSpaceDE w:val="0"/>
              <w:autoSpaceDN w:val="0"/>
              <w:adjustRightInd w:val="0"/>
            </w:pPr>
            <w:r w:rsidRPr="00CE07A7">
              <w:t>dell’art. 22 della L. 240/2010 (indicare gg./</w:t>
            </w:r>
            <w:proofErr w:type="gramStart"/>
            <w:r w:rsidRPr="00CE07A7">
              <w:t>mm./</w:t>
            </w:r>
            <w:proofErr w:type="gramEnd"/>
            <w:r w:rsidRPr="00CE07A7">
              <w:t>aa.)</w:t>
            </w:r>
          </w:p>
          <w:p w:rsidR="00B42223" w:rsidRPr="00CE07A7" w:rsidRDefault="00B42223" w:rsidP="00D5789B">
            <w:pPr>
              <w:autoSpaceDE w:val="0"/>
              <w:autoSpaceDN w:val="0"/>
              <w:adjustRightInd w:val="0"/>
            </w:pPr>
            <w:r w:rsidRPr="00CE07A7">
              <w:t>Dal …</w:t>
            </w:r>
            <w:proofErr w:type="gramStart"/>
            <w:r w:rsidRPr="00CE07A7">
              <w:t>…….</w:t>
            </w:r>
            <w:proofErr w:type="gramEnd"/>
            <w:r w:rsidRPr="00CE07A7">
              <w:t>. Al …………; Ente: ……………………</w:t>
            </w:r>
            <w:proofErr w:type="gramStart"/>
            <w:r w:rsidRPr="00CE07A7">
              <w:t>…….</w:t>
            </w:r>
            <w:proofErr w:type="gramEnd"/>
            <w:r w:rsidRPr="00CE07A7">
              <w:t>.  Durata: --------------------------------</w:t>
            </w:r>
          </w:p>
          <w:p w:rsidR="00B42223" w:rsidRPr="00CE07A7" w:rsidRDefault="00B42223" w:rsidP="00D5789B">
            <w:pPr>
              <w:autoSpaceDE w:val="0"/>
              <w:autoSpaceDN w:val="0"/>
              <w:adjustRightInd w:val="0"/>
            </w:pPr>
            <w:r w:rsidRPr="00CE07A7">
              <w:t>• altro…………………………………………………………………………………………………</w:t>
            </w:r>
          </w:p>
          <w:p w:rsidR="00B42223" w:rsidRPr="00CE07A7" w:rsidRDefault="00B42223" w:rsidP="00D5789B">
            <w:pPr>
              <w:autoSpaceDE w:val="0"/>
              <w:autoSpaceDN w:val="0"/>
              <w:adjustRightInd w:val="0"/>
            </w:pPr>
            <w:r w:rsidRPr="00CE07A7">
              <w:t>………………………………………………………………………………………………………</w:t>
            </w:r>
          </w:p>
          <w:p w:rsidR="00B42223" w:rsidRPr="00CE07A7" w:rsidRDefault="00B42223" w:rsidP="00D5789B">
            <w:pPr>
              <w:autoSpaceDE w:val="0"/>
              <w:autoSpaceDN w:val="0"/>
              <w:adjustRightInd w:val="0"/>
            </w:pPr>
            <w:r w:rsidRPr="00CE07A7">
              <w:t>………………………………………………………………………………………………………</w:t>
            </w:r>
          </w:p>
          <w:p w:rsidR="00B42223" w:rsidRPr="00CE07A7" w:rsidRDefault="00B42223" w:rsidP="00D5789B">
            <w:pPr>
              <w:autoSpaceDE w:val="0"/>
              <w:autoSpaceDN w:val="0"/>
              <w:adjustRightInd w:val="0"/>
            </w:pPr>
            <w:r w:rsidRPr="00CE07A7">
              <w:t>……………………………………………… (Luogo e data)</w:t>
            </w:r>
          </w:p>
          <w:p w:rsidR="00B42223" w:rsidRPr="00CE07A7" w:rsidRDefault="00B42223" w:rsidP="00D5789B">
            <w:pPr>
              <w:autoSpaceDE w:val="0"/>
              <w:autoSpaceDN w:val="0"/>
              <w:adjustRightInd w:val="0"/>
            </w:pPr>
            <w:r w:rsidRPr="00CE07A7">
              <w:t xml:space="preserve">                                                                                   …………………………………………….. (*)</w:t>
            </w:r>
          </w:p>
          <w:p w:rsidR="00B42223" w:rsidRPr="00CE07A7" w:rsidRDefault="00B42223" w:rsidP="00D5789B">
            <w:pPr>
              <w:autoSpaceDE w:val="0"/>
              <w:autoSpaceDN w:val="0"/>
              <w:adjustRightInd w:val="0"/>
            </w:pPr>
            <w:r w:rsidRPr="00CE07A7">
              <w:t xml:space="preserve">                                                                                             (Firma per esteso del dichiarante)</w:t>
            </w:r>
          </w:p>
          <w:p w:rsidR="00B42223" w:rsidRDefault="00B42223" w:rsidP="00D578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42223" w:rsidRDefault="00B42223" w:rsidP="00D578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42223" w:rsidRPr="00CE07A7" w:rsidRDefault="00B42223" w:rsidP="00D578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07A7">
              <w:rPr>
                <w:sz w:val="20"/>
                <w:szCs w:val="20"/>
              </w:rPr>
              <w:t>(*) La firma non deve essere autenticata.</w:t>
            </w:r>
          </w:p>
          <w:p w:rsidR="00B42223" w:rsidRPr="00CE07A7" w:rsidRDefault="00B42223" w:rsidP="00D578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07A7">
              <w:rPr>
                <w:sz w:val="20"/>
                <w:szCs w:val="20"/>
              </w:rPr>
              <w:t>N.B. La dichiarazione deve essere presentata o inviata unitamente a fotocopia, non autenticata, di un valido</w:t>
            </w:r>
          </w:p>
          <w:p w:rsidR="00B42223" w:rsidRPr="00CE07A7" w:rsidRDefault="00B42223" w:rsidP="00D5789B">
            <w:pPr>
              <w:rPr>
                <w:sz w:val="20"/>
                <w:szCs w:val="20"/>
              </w:rPr>
            </w:pPr>
            <w:r w:rsidRPr="00CE07A7">
              <w:rPr>
                <w:sz w:val="20"/>
                <w:szCs w:val="20"/>
              </w:rPr>
              <w:t>documento di identità personale del dichiarante.</w:t>
            </w:r>
          </w:p>
        </w:tc>
      </w:tr>
    </w:tbl>
    <w:p w:rsidR="003864AD" w:rsidRDefault="003864AD"/>
    <w:sectPr w:rsidR="003864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2F4CFD"/>
    <w:multiLevelType w:val="hybridMultilevel"/>
    <w:tmpl w:val="999EE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23"/>
    <w:rsid w:val="003864AD"/>
    <w:rsid w:val="00B4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97FD9"/>
  <w15:chartTrackingRefBased/>
  <w15:docId w15:val="{9057DCF5-4908-422F-A612-FF75B934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42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42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INAF Osservatorio Astronomico di Palermo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Salemi</dc:creator>
  <cp:keywords/>
  <dc:description/>
  <cp:lastModifiedBy>Filippo Salemi</cp:lastModifiedBy>
  <cp:revision>1</cp:revision>
  <dcterms:created xsi:type="dcterms:W3CDTF">2022-11-28T14:30:00Z</dcterms:created>
  <dcterms:modified xsi:type="dcterms:W3CDTF">2022-11-28T14:32:00Z</dcterms:modified>
</cp:coreProperties>
</file>