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DBDE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ALLEGATO A:</w:t>
      </w:r>
    </w:p>
    <w:p w14:paraId="4AE252F1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SCHEMA DI DOMANDA PER LA PARTECIPAZIONE ALLA SELEZIONE</w:t>
      </w:r>
    </w:p>
    <w:p w14:paraId="519242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2FDC2D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 Direttore</w:t>
      </w:r>
    </w:p>
    <w:p w14:paraId="0C28C08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INAF - Osservatorio di Astrofisica e Scienza dello Spazio di Bologna</w:t>
      </w:r>
    </w:p>
    <w:p w14:paraId="126F79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Via Gobetti 93/3</w:t>
      </w:r>
    </w:p>
    <w:p w14:paraId="59A356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40129 Bologna</w:t>
      </w:r>
    </w:p>
    <w:p w14:paraId="05338BB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5848237" w14:textId="12B893AD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Oggetto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:</w:t>
      </w:r>
      <w:r w:rsidR="001B1893" w:rsidRPr="001B1893">
        <w:rPr>
          <w:rFonts w:ascii="Cambria" w:eastAsia="Times New Roman" w:hAnsi="Cambria"/>
          <w:kern w:val="3"/>
          <w:sz w:val="24"/>
          <w:szCs w:val="24"/>
        </w:rPr>
        <w:t xml:space="preserve"> </w:t>
      </w:r>
      <w:r w:rsidR="001B1893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“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Domanda per Assegno di Ricerca</w:t>
      </w:r>
      <w:r w:rsidR="00107842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dal titolo: </w:t>
      </w:r>
      <w:r w:rsidR="00107842">
        <w:rPr>
          <w:rFonts w:ascii="Cambria" w:eastAsia="Cambria" w:hAnsi="Cambria" w:cs="Cambria"/>
          <w:b/>
        </w:rPr>
        <w:t>Simulazioni cosmologiche di ammassi globulari alla risoluzione del sub-pc</w:t>
      </w:r>
      <w:bookmarkStart w:id="0" w:name="_GoBack"/>
      <w:bookmarkEnd w:id="0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”.</w:t>
      </w:r>
    </w:p>
    <w:p w14:paraId="588ECA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303439C" w14:textId="474F357C" w:rsidR="00A87FE5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..............................................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. .............) il ....................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Nazionalit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à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residente in ……..................... via/piazza .................................. n..........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c.a.p.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……………………………,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e-mail ………………………………</w:t>
      </w:r>
    </w:p>
    <w:p w14:paraId="0E7545E2" w14:textId="0FB51555" w:rsidR="000339B7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acconsento al trattamento dei miei dati personali, ai sensi del </w:t>
      </w:r>
      <w:proofErr w:type="spellStart"/>
      <w:proofErr w:type="gramStart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D.Lgs</w:t>
      </w:r>
      <w:proofErr w:type="gram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  <w:proofErr w:type="spellEnd"/>
      <w:r w:rsidRPr="00A87FE5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n. 196/2003, ai fini della presente procedura di selezione.</w:t>
      </w:r>
    </w:p>
    <w:p w14:paraId="310014E1" w14:textId="77777777" w:rsidR="00A87FE5" w:rsidRPr="00A87FE5" w:rsidRDefault="00A87FE5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0F632A4" w14:textId="00529F5C" w:rsidR="000339B7" w:rsidRDefault="000339B7" w:rsidP="00A87FE5">
      <w:pPr>
        <w:widowControl w:val="0"/>
        <w:spacing w:after="0" w:line="240" w:lineRule="auto"/>
        <w:jc w:val="both"/>
        <w:rPr>
          <w:rFonts w:ascii="Cambria" w:hAnsi="Cambria"/>
          <w:b/>
          <w:i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………………………………………………………… 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opo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aver letto il bando di cui alla Determinazione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D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irettoriale n.      </w:t>
      </w:r>
      <w:r w:rsidR="00FE66B1"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per il conferimento di un as</w:t>
      </w:r>
      <w:r w:rsidR="00FE66B1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segno di ricerca dal titolo: </w:t>
      </w:r>
      <w:r w:rsidR="00A93A79" w:rsidRPr="00A93A79">
        <w:rPr>
          <w:rFonts w:ascii="Cambria" w:hAnsi="Cambria"/>
          <w:b/>
          <w:i/>
          <w:sz w:val="24"/>
          <w:szCs w:val="24"/>
        </w:rPr>
        <w:t>“</w:t>
      </w:r>
      <w:r w:rsidR="001D2655">
        <w:rPr>
          <w:rFonts w:ascii="Cambria" w:hAnsi="Cambria"/>
          <w:b/>
          <w:i/>
          <w:sz w:val="24"/>
          <w:szCs w:val="24"/>
        </w:rPr>
        <w:t>XXXXXXX</w:t>
      </w:r>
      <w:r w:rsidR="00FE66B1" w:rsidRPr="00DF65FD">
        <w:rPr>
          <w:rFonts w:ascii="Cambria" w:hAnsi="Cambria"/>
          <w:b/>
          <w:i/>
          <w:sz w:val="24"/>
          <w:szCs w:val="24"/>
        </w:rPr>
        <w:t>”</w:t>
      </w:r>
      <w:r w:rsidR="00A93A79">
        <w:rPr>
          <w:rFonts w:ascii="Cambria" w:hAnsi="Cambria"/>
          <w:b/>
          <w:i/>
          <w:sz w:val="24"/>
          <w:szCs w:val="24"/>
        </w:rPr>
        <w:t>.</w:t>
      </w:r>
    </w:p>
    <w:p w14:paraId="6F98A552" w14:textId="77777777" w:rsidR="00A93A79" w:rsidRDefault="00A93A79" w:rsidP="00A87FE5">
      <w:pPr>
        <w:widowControl w:val="0"/>
        <w:spacing w:after="0" w:line="240" w:lineRule="auto"/>
        <w:jc w:val="both"/>
        <w:rPr>
          <w:rFonts w:ascii="Cambria" w:eastAsia="Times New Roman" w:hAnsi="Cambria"/>
          <w:kern w:val="3"/>
          <w:sz w:val="24"/>
          <w:szCs w:val="24"/>
        </w:rPr>
      </w:pPr>
    </w:p>
    <w:p w14:paraId="674EC8C4" w14:textId="41631ADC" w:rsidR="00FE66B1" w:rsidRP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chiedo</w:t>
      </w:r>
    </w:p>
    <w:p w14:paraId="5540DDAE" w14:textId="7B47839E" w:rsid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l’ammis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sione alla procedura selettiva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per l’attribuzione dell’assegno di ricerca di cui sopra, e a tal fine, consapevole che le dichiarazioni mendaci sono punite dalla legge e che questa Amministrazione effettuerà controlli a campione sulla veridicità delle dichiarazioni rese dai candidati,</w:t>
      </w:r>
    </w:p>
    <w:p w14:paraId="0191335F" w14:textId="53304BF5" w:rsidR="00FE66B1" w:rsidRDefault="00FE66B1" w:rsidP="00A87FE5">
      <w:pPr>
        <w:widowControl w:val="0"/>
        <w:spacing w:after="0" w:line="240" w:lineRule="auto"/>
        <w:jc w:val="center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FE66B1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dichiaro</w:t>
      </w:r>
    </w:p>
    <w:p w14:paraId="7EDECA4B" w14:textId="572D9607" w:rsidR="00FE66B1" w:rsidRPr="00FE66B1" w:rsidRDefault="00FE66B1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sotto la mia </w:t>
      </w:r>
      <w:r w:rsidRPr="00FE66B1">
        <w:rPr>
          <w:rFonts w:ascii="Cambria" w:eastAsia="ヒラギノ角ゴ Pro W3" w:hAnsi="Cambria" w:cs="Times New Roman"/>
          <w:color w:val="000000"/>
          <w:sz w:val="24"/>
          <w:szCs w:val="24"/>
        </w:rPr>
        <w:t>responsabilità</w:t>
      </w:r>
    </w:p>
    <w:p w14:paraId="7793A359" w14:textId="77777777" w:rsid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seguente Dottorato di ricerca (</w:t>
      </w:r>
      <w:proofErr w:type="spellStart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PhD</w:t>
      </w:r>
      <w:proofErr w:type="spellEnd"/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) .......................................... rilasciato da ……………………………………………. in data ………………………… dal titolo “……………………………………………………………”; </w:t>
      </w:r>
    </w:p>
    <w:p w14:paraId="23538FF4" w14:textId="2D866D93" w:rsidR="000339B7" w:rsidRPr="00FE66B1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essere in possesso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del seguente titoli di studio ....................................................................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........................</w:t>
      </w:r>
      <w:r w:rsidRPr="00FE66B1">
        <w:t xml:space="preserve"> </w:t>
      </w: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assegnato da............................................................................data(gg/mm/aaaa/) ...............................</w:t>
      </w:r>
      <w:r w:rsidR="000339B7"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57C65709" w14:textId="1890139D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che ho un livello professionale di conoscenza della lingua inglese</w:t>
      </w:r>
      <w:r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………………………………</w:t>
      </w:r>
      <w:r w:rsidR="000339B7" w:rsidRPr="001B1893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;</w:t>
      </w:r>
    </w:p>
    <w:p w14:paraId="6F05D47A" w14:textId="1AF5FAA3" w:rsidR="000339B7" w:rsidRPr="001B1893" w:rsidRDefault="00FE66B1" w:rsidP="00A87FE5">
      <w:pPr>
        <w:widowControl w:val="0"/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FE66B1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he ho n. ...... anni di esperienza documentata in attività scientifiche o tecnologiche;</w:t>
      </w:r>
    </w:p>
    <w:p w14:paraId="717E4A7C" w14:textId="77777777" w:rsidR="0064611F" w:rsidRPr="0064611F" w:rsidRDefault="000339B7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di essere in possesso dei requisiti indicati nell’Art. 2 del bando e dei seguenti titoli di studio: ………………………………………………………………………………………………………………;</w:t>
      </w:r>
    </w:p>
    <w:p w14:paraId="37D3A22E" w14:textId="77777777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sono a conoscenza delle limitazioni di cui all'articolo 3 del bando per la partecipazione alla procedura selettiva dell’assegno di ricerca in parola;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260B7151" w14:textId="44C3AE8A" w:rsidR="0064611F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non ho mai fruito un assegno di ricerca di cui all'art. 22, legge italiana 240/2010;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</w:p>
    <w:p w14:paraId="3AD335A4" w14:textId="2006FEE1" w:rsidR="000339B7" w:rsidRDefault="00FE66B1" w:rsidP="00A87FE5">
      <w:pPr>
        <w:widowControl w:val="0"/>
        <w:numPr>
          <w:ilvl w:val="0"/>
          <w:numId w:val="1"/>
        </w:numPr>
        <w:spacing w:after="0" w:line="240" w:lineRule="auto"/>
        <w:contextualSpacing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ho già fruito di assegni di ricerca di cui all'art .22, legge italiana 240/2010 e, in particolare, sono stato il destinatario di (1):</w:t>
      </w:r>
    </w:p>
    <w:p w14:paraId="476CB808" w14:textId="220BAB77" w:rsidR="0064611F" w:rsidRDefault="0064611F" w:rsidP="00A87FE5">
      <w:pPr>
        <w:pStyle w:val="Paragrafoelenco"/>
        <w:widowControl w:val="0"/>
        <w:numPr>
          <w:ilvl w:val="0"/>
          <w:numId w:val="4"/>
        </w:numPr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u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 assegno di ricerca dal titolo .....................................................................................................,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fruito presso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......................................................................................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,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="00A87FE5"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 .............................. fine .................................. mesi totali .......................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;</w:t>
      </w:r>
    </w:p>
    <w:p w14:paraId="53D8F3A9" w14:textId="77777777" w:rsidR="0064611F" w:rsidRP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E2EC296" w14:textId="4D131A25" w:rsidR="0064611F" w:rsidRDefault="0064611F" w:rsidP="00A87FE5">
      <w:pPr>
        <w:pStyle w:val="Paragrafoelenco"/>
        <w:numPr>
          <w:ilvl w:val="0"/>
          <w:numId w:val="4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 xml:space="preserve">un assegno di ricerca dal titolo ....................................................................................................., fruito presso ....................................................................................................................., </w:t>
      </w:r>
      <w:proofErr w:type="spellStart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nizio</w:t>
      </w:r>
      <w:proofErr w:type="spellEnd"/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.............................. fine .................................. mesi totali .......................</w:t>
      </w:r>
    </w:p>
    <w:p w14:paraId="70DED747" w14:textId="317A0D9A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che non sono un pensionato;</w:t>
      </w:r>
    </w:p>
    <w:p w14:paraId="3268A5D0" w14:textId="3300096D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c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he sono consapevole d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el fatto che, ai sensi dell'art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. 22 legge italiana 240/2010, l'assegno di ricerca:</w:t>
      </w:r>
    </w:p>
    <w:p w14:paraId="1108A7C3" w14:textId="00BCB2F4" w:rsidR="0064611F" w:rsidRDefault="0064611F" w:rsidP="00A87FE5">
      <w:pPr>
        <w:pStyle w:val="Paragrafoelenco"/>
        <w:numPr>
          <w:ilvl w:val="0"/>
          <w:numId w:val="5"/>
        </w:numPr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non può essere cumulato con la partecipazione a corsi di laurea specialistica, laurea magistrale, nonché con la partecipazione a corsi di dottorato di ricerca con borsa di studio;</w:t>
      </w:r>
    </w:p>
    <w:p w14:paraId="2F87FC0B" w14:textId="77777777" w:rsidR="0064611F" w:rsidRP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>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107DB3F6" w14:textId="77777777" w:rsidR="0064611F" w:rsidRDefault="0064611F" w:rsidP="00A87FE5">
      <w:pPr>
        <w:pStyle w:val="Paragrafoelenc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•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ab/>
        <w:t xml:space="preserve">non può consentire il cumulo dei redditi da attività di lavoro, anche part-time, effettuata in via continuativa. </w:t>
      </w:r>
    </w:p>
    <w:p w14:paraId="13C81EF5" w14:textId="77777777" w:rsidR="0064611F" w:rsidRDefault="0064611F" w:rsidP="00A87FE5">
      <w:pPr>
        <w:pStyle w:val="Paragrafoelenco"/>
        <w:numPr>
          <w:ilvl w:val="0"/>
          <w:numId w:val="1"/>
        </w:numPr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che desidero ricevere le comunicazioni relative alla selezione al seguente indirizzo e che comunicherò con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l congruo preavviso di eve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>ntuali cambiamenti di indirizzo</w:t>
      </w: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: </w:t>
      </w:r>
    </w:p>
    <w:p w14:paraId="6229F35C" w14:textId="70245F62" w:rsidR="0064611F" w:rsidRDefault="0064611F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Indirizzo (numero / via / città / CAP / Paese):</w:t>
      </w:r>
      <w:r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………………………………………………………</w:t>
      </w:r>
    </w:p>
    <w:p w14:paraId="7908FC61" w14:textId="3A581B2E" w:rsidR="0064611F" w:rsidRDefault="00F8271B" w:rsidP="00A87FE5">
      <w:pPr>
        <w:pStyle w:val="Paragrafoelenco"/>
        <w:ind w:left="360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i</w:t>
      </w:r>
      <w:r w:rsidR="0064611F" w:rsidRPr="0064611F">
        <w:rPr>
          <w:rFonts w:ascii="Cambria" w:eastAsia="ヒラギノ角ゴ Pro W3" w:hAnsi="Cambria" w:cs="Times New Roman"/>
          <w:color w:val="000000"/>
          <w:sz w:val="24"/>
          <w:szCs w:val="24"/>
        </w:rPr>
        <w:t>ndirizzo e-mail: ...............................................................</w:t>
      </w:r>
    </w:p>
    <w:p w14:paraId="2D2CC3D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Comune: 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.……………………………….. – Provincia: ……………………</w:t>
      </w:r>
    </w:p>
    <w:p w14:paraId="2960DC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Indirizzo: ………………………………………………………………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…………. – CAP: ……………</w:t>
      </w:r>
    </w:p>
    <w:p w14:paraId="03EB8D7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Telefono: 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– Email: ………………………………………………………….</w:t>
      </w:r>
    </w:p>
    <w:p w14:paraId="359329C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9B5B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Allega alla presente domanda la seguente documentazione:</w:t>
      </w:r>
    </w:p>
    <w:p w14:paraId="49BED65A" w14:textId="286E429F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1.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 xml:space="preserve">Allegato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B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 xml:space="preserve"> - dichiarazione sostitutiva di certificazione - dichiarazione sostitutiva di atto di notorietà (art. 19 – 46 – 47 </w:t>
      </w:r>
      <w:r w:rsidR="00A87FE5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d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el D.P.R.  28 dicembre 2000, n. 445);</w:t>
      </w:r>
    </w:p>
    <w:p w14:paraId="393211C3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2.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“Curriculum vitae”, firmato e datato dal candidato, in cui siano indicate anche eventuali borse di studio e assegni di ricerca fruiti in precedenza o in corso;</w:t>
      </w:r>
    </w:p>
    <w:p w14:paraId="50E0423A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3.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Copia di un documento di identità valido;</w:t>
      </w:r>
    </w:p>
    <w:p w14:paraId="4659837C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4.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Lista delle pubblicazioni</w:t>
      </w:r>
    </w:p>
    <w:p w14:paraId="731612C5" w14:textId="77777777" w:rsidR="0064611F" w:rsidRPr="0064611F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5.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Ogni altra qualificazione, esperienza lavorativa, attività di ricerca presso istituzioni pubbliche o private e pubblicazioni che il candidato ritenga opportuno allegare;</w:t>
      </w:r>
    </w:p>
    <w:p w14:paraId="46B79681" w14:textId="507A3D66" w:rsidR="000339B7" w:rsidRDefault="0064611F" w:rsidP="00A87FE5">
      <w:pPr>
        <w:widowControl w:val="0"/>
        <w:spacing w:after="0" w:line="240" w:lineRule="auto"/>
        <w:ind w:left="714" w:hanging="357"/>
        <w:jc w:val="both"/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</w:pP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>6.</w:t>
      </w:r>
      <w:r w:rsidRPr="0064611F">
        <w:rPr>
          <w:rFonts w:ascii="Cambria" w:eastAsia="Times New Roman" w:hAnsi="Cambria" w:cs="Times New Roman"/>
          <w:kern w:val="3"/>
          <w:sz w:val="24"/>
          <w:szCs w:val="24"/>
          <w:lang w:eastAsia="it-IT"/>
        </w:rPr>
        <w:tab/>
        <w:t>Elenco di tutti i documenti presentati.</w:t>
      </w:r>
    </w:p>
    <w:p w14:paraId="7C926571" w14:textId="77777777" w:rsidR="00A87FE5" w:rsidRPr="001B1893" w:rsidRDefault="00A87FE5" w:rsidP="00A87FE5">
      <w:pPr>
        <w:widowControl w:val="0"/>
        <w:spacing w:after="0" w:line="240" w:lineRule="auto"/>
        <w:ind w:left="714" w:hanging="357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C15AF8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sottoscritto/a, infine, esprime il proprio consenso affinché i dati personali forniti possano essere trattati, nel rispetto del D.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Lgs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196/2003 e successive modificazioni e integrazioni, per gli adempimenti connessi con la presente procedura.</w:t>
      </w:r>
    </w:p>
    <w:p w14:paraId="58F7FD0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F1BC183" w14:textId="146D8EF9" w:rsidR="000339B7" w:rsidRPr="001B1893" w:rsidRDefault="000339B7" w:rsidP="00F8271B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ab/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Firma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</w:t>
      </w:r>
      <w:r w:rsidR="00F8271B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..................................</w:t>
      </w:r>
    </w:p>
    <w:p w14:paraId="06DB6F4C" w14:textId="2DCDD8FA" w:rsidR="000339B7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09AAEA" w14:textId="17109255" w:rsidR="00F8271B" w:rsidRPr="001B1893" w:rsidRDefault="00F8271B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>
        <w:rPr>
          <w:rFonts w:ascii="Cambria" w:eastAsia="ヒラギノ角ゴ Pro W3" w:hAnsi="Cambria" w:cs="Times New Roman"/>
          <w:color w:val="000000"/>
          <w:sz w:val="24"/>
          <w:szCs w:val="24"/>
        </w:rPr>
        <w:t>========================================================================</w:t>
      </w:r>
    </w:p>
    <w:p w14:paraId="3AD95B45" w14:textId="68F3FF0A" w:rsidR="000339B7" w:rsidRPr="00F8271B" w:rsidRDefault="00A87FE5" w:rsidP="00A87FE5">
      <w:pPr>
        <w:pStyle w:val="Paragrafoelenco"/>
        <w:widowControl w:val="0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Indicare il numero di mesi per i quali è stato utilizzato l’assegno e il nome dell'istituzione che lo ha concesso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.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 xml:space="preserve"> Si prega di fornire i dettagli di ciascun </w:t>
      </w:r>
      <w:r w:rsidR="00F8271B">
        <w:rPr>
          <w:rFonts w:ascii="Cambria" w:eastAsia="ヒラギノ角ゴ Pro W3" w:hAnsi="Cambria" w:cs="Times New Roman"/>
          <w:color w:val="000000"/>
          <w:sz w:val="20"/>
          <w:szCs w:val="20"/>
        </w:rPr>
        <w:t>assegno</w:t>
      </w: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, per esempio, se ha avuto due assegni di 24 mesi ciascuno presso la stessa istituzione indicare questi come due assegni separati su due linee differenti.</w:t>
      </w:r>
    </w:p>
    <w:p w14:paraId="6401E196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</w:p>
    <w:p w14:paraId="373830F4" w14:textId="77777777" w:rsidR="000339B7" w:rsidRPr="00F8271B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0"/>
          <w:szCs w:val="20"/>
        </w:rPr>
      </w:pPr>
      <w:r w:rsidRPr="00F8271B">
        <w:rPr>
          <w:rFonts w:ascii="Cambria" w:eastAsia="ヒラギノ角ゴ Pro W3" w:hAnsi="Cambria" w:cs="Times New Roman"/>
          <w:color w:val="000000"/>
          <w:sz w:val="20"/>
          <w:szCs w:val="20"/>
        </w:rPr>
        <w:t>(*) La presente dichiarazione non necessita dell’autenticazione della firma ai sensi dell’articolo 39, comma 1, del DPR 445/00.</w:t>
      </w:r>
    </w:p>
    <w:p w14:paraId="01BAC4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75237778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B – FAC SIMILE</w:t>
      </w:r>
    </w:p>
    <w:p w14:paraId="6CAB2FD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b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color w:val="000000"/>
          <w:sz w:val="24"/>
          <w:szCs w:val="24"/>
        </w:rPr>
        <w:t>DICHIARAZIONE SOSTITUTIVA DI CERTIFICAZIONE E DICHIARAZIONE SOSTITUTIVA DELL'ATTO DI NOTORIETÀ</w:t>
      </w:r>
    </w:p>
    <w:p w14:paraId="7E56C4E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(artt. 19, 46 e 47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e artt. 75 e 76 del DPR n. 445/2000 e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s.m.i.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</w:t>
      </w:r>
    </w:p>
    <w:p w14:paraId="61CC0F7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C79D0F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Il/La sottoscritto/a 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Codice Fiscale ………………………., nato/a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a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………………….. (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Prov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), il ……………. e residente in ………………, Via/Piazza 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, </w:t>
      </w:r>
      <w:proofErr w:type="spell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cap</w:t>
      </w:r>
      <w:proofErr w:type="spell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………….., consapevole che, ai sensi dell’Art. 76 del D.P.R. 28 dicembre 2000, n. 445, le dichiarazioni mendaci, la falsità negli atti e l’uso di atti falsi sono puniti ai sensi del codice penale e delle leggi speciali in materia, e consapevole inoltre che i suddetti reati, ove siano commessi per ottenere la nomina a un pubblico ufficio, possono comportare, nei casi più gravi, l’interdizione temporanea dai pubblici uffici; </w:t>
      </w:r>
    </w:p>
    <w:p w14:paraId="1853AA25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CB3094F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DICHIARA:</w:t>
      </w:r>
    </w:p>
    <w:p w14:paraId="5B78FA8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B31182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577EEE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514D4E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B37A81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138207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Il/La sottoscritto/a dichiara inoltre di essere informato, ai sensi della Legge 196/2003, che i dati personali raccolti saranno trattati, anche con strumenti informatici, esclusivamente nell’ambito del procedimento per il quale la presente dichiarazione viene resa. </w:t>
      </w:r>
    </w:p>
    <w:p w14:paraId="21436D1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2BC2993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(Luogo, data)</w:t>
      </w:r>
    </w:p>
    <w:p w14:paraId="7793C4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AECACE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…………………………………………………………………</w:t>
      </w:r>
    </w:p>
    <w:p w14:paraId="64B249E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6CAD680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Il dichiarante (*) </w:t>
      </w:r>
    </w:p>
    <w:p w14:paraId="4E93B854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1341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_____________________________________ </w:t>
      </w:r>
    </w:p>
    <w:p w14:paraId="41C328A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76FA7D6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2A8EABA" w14:textId="77777777" w:rsidR="000339B7" w:rsidRPr="001B1893" w:rsidRDefault="000339B7" w:rsidP="00A87FE5">
      <w:pPr>
        <w:widowControl w:val="0"/>
        <w:spacing w:after="0" w:line="240" w:lineRule="auto"/>
        <w:jc w:val="both"/>
        <w:outlineLvl w:val="0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N.B.: allegare fotocopia di un valido documento di identità.</w:t>
      </w:r>
    </w:p>
    <w:p w14:paraId="2541980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072B9D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C5111E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D29853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(*) La presente dichiarazione non necessita dell’autenticazione della firma ai sensi dell’articolo 39, comma 1, del DPR 445/00.</w:t>
      </w:r>
    </w:p>
    <w:p w14:paraId="7CE974A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br w:type="page"/>
      </w:r>
    </w:p>
    <w:p w14:paraId="232E639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lastRenderedPageBreak/>
        <w:t>ALLEGATO C</w:t>
      </w:r>
    </w:p>
    <w:p w14:paraId="45B0A2F4" w14:textId="3CA682CB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DATI PER 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COLLOQUIO IN VIDEOCONFERENZA</w:t>
      </w:r>
    </w:p>
    <w:p w14:paraId="24683C7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E46231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4D97DE26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Io sottoscritto/a(nome) ........................................... (cognome) .................................................................. Luogo di nascita ............................................................... Data di nascita ……………………………… Nazionalità 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 Residenza …………………………………........……………………………………………</w:t>
      </w:r>
      <w:proofErr w:type="gramStart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…….</w:t>
      </w:r>
      <w:proofErr w:type="gramEnd"/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.</w:t>
      </w:r>
    </w:p>
    <w:p w14:paraId="5632244E" w14:textId="77777777" w:rsidR="000339B7" w:rsidRPr="001B1893" w:rsidRDefault="000339B7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mail …………………………………………………………………………….</w:t>
      </w:r>
    </w:p>
    <w:p w14:paraId="5CA7AFA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809B7E3" w14:textId="1F62722C" w:rsidR="000339B7" w:rsidRPr="001B1893" w:rsidRDefault="00775F5F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b/>
          <w:bCs/>
          <w:color w:val="000000"/>
          <w:sz w:val="24"/>
          <w:szCs w:val="24"/>
        </w:rPr>
        <w:t>comunica</w:t>
      </w:r>
    </w:p>
    <w:p w14:paraId="17E057BC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49279BA" w14:textId="3A04ED34" w:rsidR="000339B7" w:rsidRPr="001B1893" w:rsidRDefault="00775F5F" w:rsidP="00A87FE5">
      <w:pPr>
        <w:widowControl w:val="0"/>
        <w:spacing w:after="0" w:line="48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che qualora sia ammesso a sostenere la prova orale prevista dal bando </w:t>
      </w:r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Assegno di Ricerca INTEGRAL/IBIS </w:t>
      </w:r>
      <w:proofErr w:type="spellStart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>survey</w:t>
      </w:r>
      <w:proofErr w:type="spellEnd"/>
      <w:r w:rsidR="001B1893" w:rsidRPr="001B1893">
        <w:rPr>
          <w:rFonts w:ascii="Cambria" w:eastAsia="Times New Roman" w:hAnsi="Cambria" w:cs="Times New Roman"/>
          <w:b/>
          <w:kern w:val="3"/>
          <w:sz w:val="24"/>
          <w:szCs w:val="24"/>
          <w:lang w:eastAsia="it-IT"/>
        </w:rPr>
        <w:t xml:space="preserve"> </w:t>
      </w: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e nel caso in cui la stessa avvenga attraverso la modalità della videoconferenza</w:t>
      </w:r>
      <w:r w:rsidR="000339B7"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:</w:t>
      </w:r>
    </w:p>
    <w:p w14:paraId="4A446D2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E1D5DB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1 - piattaforma utilizzata per il collegamento via web (ad esempio Skype, etc.)</w:t>
      </w:r>
    </w:p>
    <w:p w14:paraId="07A0434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2A424E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____________________________________________________________________________________________________________</w:t>
      </w:r>
    </w:p>
    <w:p w14:paraId="4CCEC9FB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427801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2 – indirizzo per il collegamento</w:t>
      </w:r>
    </w:p>
    <w:p w14:paraId="6A68FCD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58B9B1A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__________________________________________________________</w:t>
      </w:r>
    </w:p>
    <w:p w14:paraId="66E242A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1246786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CA44B82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(Luogo e Data) ...............................................</w:t>
      </w:r>
    </w:p>
    <w:p w14:paraId="05F18D2D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1EC1ADBF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07334D49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 xml:space="preserve"> (Firma, da non autenticare) *</w:t>
      </w:r>
    </w:p>
    <w:p w14:paraId="56289547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6DF3A1A0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</w:p>
    <w:p w14:paraId="368C795A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ヒラギノ角ゴ Pro W3" w:hAnsi="Cambria" w:cs="Times New Roman"/>
          <w:color w:val="000000"/>
          <w:sz w:val="24"/>
          <w:szCs w:val="24"/>
        </w:rPr>
      </w:pPr>
      <w:r w:rsidRPr="001B1893">
        <w:rPr>
          <w:rFonts w:ascii="Cambria" w:eastAsia="ヒラギノ角ゴ Pro W3" w:hAnsi="Cambria" w:cs="Times New Roman"/>
          <w:color w:val="000000"/>
          <w:sz w:val="24"/>
          <w:szCs w:val="24"/>
        </w:rPr>
        <w:t>_________________________________</w:t>
      </w:r>
    </w:p>
    <w:p w14:paraId="46183FD8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</w:p>
    <w:p w14:paraId="2B562C9E" w14:textId="77777777" w:rsidR="000339B7" w:rsidRPr="001B1893" w:rsidRDefault="000339B7" w:rsidP="00A87FE5">
      <w:pPr>
        <w:widowControl w:val="0"/>
        <w:spacing w:after="0" w:line="240" w:lineRule="auto"/>
        <w:jc w:val="both"/>
        <w:rPr>
          <w:rFonts w:ascii="Cambria" w:eastAsia="Calibri" w:hAnsi="Cambria" w:cs="Arial"/>
          <w:sz w:val="24"/>
          <w:szCs w:val="24"/>
        </w:rPr>
      </w:pP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</w:r>
      <w:r w:rsidRPr="001B1893">
        <w:rPr>
          <w:rFonts w:ascii="Cambria" w:eastAsia="Calibri" w:hAnsi="Cambria" w:cs="Arial"/>
          <w:sz w:val="24"/>
          <w:szCs w:val="24"/>
        </w:rPr>
        <w:tab/>
        <w:t xml:space="preserve"> </w:t>
      </w:r>
    </w:p>
    <w:p w14:paraId="23FA7980" w14:textId="3E6C1761" w:rsidR="00A87FE5" w:rsidRDefault="00A87FE5">
      <w:pPr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3C9C9EA" w14:textId="5BBAE68B" w:rsidR="00007A9B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lastRenderedPageBreak/>
        <w:t>ALLEGATO D</w:t>
      </w:r>
    </w:p>
    <w:p w14:paraId="2C2B4148" w14:textId="12743862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DF644AB" w14:textId="4420F0C0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Oggetto: </w:t>
      </w:r>
      <w:r w:rsidRPr="00F8271B">
        <w:rPr>
          <w:rFonts w:ascii="Cambria" w:hAnsi="Cambria"/>
          <w:b/>
          <w:sz w:val="24"/>
          <w:szCs w:val="24"/>
        </w:rPr>
        <w:t>r</w:t>
      </w:r>
      <w:r w:rsidR="00F8271B" w:rsidRPr="00F8271B">
        <w:rPr>
          <w:rFonts w:ascii="Cambria" w:hAnsi="Cambria"/>
          <w:b/>
          <w:sz w:val="24"/>
          <w:szCs w:val="24"/>
        </w:rPr>
        <w:t xml:space="preserve">ichiesta di riconoscimento del </w:t>
      </w:r>
      <w:r w:rsidRPr="00F8271B">
        <w:rPr>
          <w:rFonts w:ascii="Cambria" w:hAnsi="Cambria"/>
          <w:b/>
          <w:sz w:val="24"/>
          <w:szCs w:val="24"/>
        </w:rPr>
        <w:t>titolo di studio estero</w:t>
      </w:r>
      <w:r w:rsidRPr="00A87FE5">
        <w:rPr>
          <w:rFonts w:ascii="Cambria" w:hAnsi="Cambria"/>
          <w:sz w:val="24"/>
          <w:szCs w:val="24"/>
        </w:rPr>
        <w:t xml:space="preserve"> </w:t>
      </w:r>
    </w:p>
    <w:p w14:paraId="3EC0C89F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BB53EF8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Il/La dott./ ssa___________________________________________________________________________ nato/a </w:t>
      </w:r>
      <w:proofErr w:type="spellStart"/>
      <w:r w:rsidRPr="00A87FE5">
        <w:rPr>
          <w:rFonts w:ascii="Cambria" w:hAnsi="Cambria"/>
          <w:sz w:val="24"/>
          <w:szCs w:val="24"/>
        </w:rPr>
        <w:t>il</w:t>
      </w:r>
      <w:proofErr w:type="spellEnd"/>
      <w:r w:rsidRPr="00A87FE5">
        <w:rPr>
          <w:rFonts w:ascii="Cambria" w:hAnsi="Cambria"/>
          <w:sz w:val="24"/>
          <w:szCs w:val="24"/>
        </w:rPr>
        <w:t xml:space="preserve"> ________________ a _____________________________________________________________ di cittadinanza _____________________________ residente a ___________________________________ </w:t>
      </w:r>
    </w:p>
    <w:p w14:paraId="733DA1AF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CAP________ in Via ____________________________________________________________________ </w:t>
      </w:r>
    </w:p>
    <w:p w14:paraId="1E709E81" w14:textId="77777777" w:rsidR="00A87FE5" w:rsidRP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Telefono_______________________________ email__________________________________________ </w:t>
      </w:r>
    </w:p>
    <w:p w14:paraId="617D6BF1" w14:textId="04DD518F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 xml:space="preserve">titolo di studio_________________________________________________________________________ conseguito in </w:t>
      </w:r>
      <w:proofErr w:type="gramStart"/>
      <w:r w:rsidRPr="00A87FE5">
        <w:rPr>
          <w:rFonts w:ascii="Cambria" w:hAnsi="Cambria"/>
          <w:sz w:val="24"/>
          <w:szCs w:val="24"/>
        </w:rPr>
        <w:t>data:_</w:t>
      </w:r>
      <w:proofErr w:type="gramEnd"/>
      <w:r w:rsidRPr="00A87FE5">
        <w:rPr>
          <w:rFonts w:ascii="Cambria" w:hAnsi="Cambria"/>
          <w:sz w:val="24"/>
          <w:szCs w:val="24"/>
        </w:rPr>
        <w:t xml:space="preserve">_______________________ rilasciato da___________________________________ __________________________________________________________in data _____________________ </w:t>
      </w:r>
    </w:p>
    <w:p w14:paraId="398E8D9A" w14:textId="77777777" w:rsidR="00BF5415" w:rsidRP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A2D56B" w14:textId="6C3B2FB3" w:rsidR="00A87FE5" w:rsidRDefault="00A87FE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</w:rPr>
        <w:t>CHIEDE</w:t>
      </w:r>
    </w:p>
    <w:p w14:paraId="35A1DBD1" w14:textId="77777777" w:rsidR="00BF5415" w:rsidRPr="00BF5415" w:rsidRDefault="00BF5415" w:rsidP="00F8271B">
      <w:pPr>
        <w:spacing w:after="0" w:line="240" w:lineRule="auto"/>
        <w:jc w:val="center"/>
        <w:rPr>
          <w:rFonts w:ascii="Cambria" w:hAnsi="Cambria"/>
          <w:b/>
          <w:sz w:val="24"/>
          <w:szCs w:val="24"/>
        </w:rPr>
      </w:pPr>
    </w:p>
    <w:p w14:paraId="0FA3B72F" w14:textId="1A664692" w:rsidR="00A87FE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c</w:t>
      </w:r>
      <w:r w:rsidR="00A87FE5" w:rsidRPr="00A87FE5">
        <w:rPr>
          <w:rFonts w:ascii="Cambria" w:hAnsi="Cambria"/>
          <w:sz w:val="24"/>
          <w:szCs w:val="24"/>
        </w:rPr>
        <w:t>he il proprio titolo di studio, ai sensi dell’art. 4 comma 1 e 2 del DPR n.189/2009, venga valutato ai fini</w:t>
      </w:r>
      <w:r w:rsidR="00A87FE5">
        <w:rPr>
          <w:rFonts w:ascii="Cambria" w:hAnsi="Cambria"/>
          <w:sz w:val="24"/>
          <w:szCs w:val="24"/>
        </w:rPr>
        <w:t xml:space="preserve"> </w:t>
      </w:r>
      <w:r w:rsidR="00A87FE5" w:rsidRPr="00A87FE5">
        <w:rPr>
          <w:rFonts w:ascii="Cambria" w:hAnsi="Cambria"/>
          <w:sz w:val="24"/>
          <w:szCs w:val="24"/>
        </w:rPr>
        <w:t>ella partecipazione al bando di concorso ……………………………………………………………</w:t>
      </w:r>
      <w:proofErr w:type="gramStart"/>
      <w:r w:rsidR="00A87FE5" w:rsidRPr="00A87FE5">
        <w:rPr>
          <w:rFonts w:ascii="Cambria" w:hAnsi="Cambria"/>
          <w:sz w:val="24"/>
          <w:szCs w:val="24"/>
        </w:rPr>
        <w:t>…….</w:t>
      </w:r>
      <w:proofErr w:type="gramEnd"/>
      <w:r w:rsidR="00A87FE5" w:rsidRPr="00A87FE5">
        <w:rPr>
          <w:rFonts w:ascii="Cambria" w:hAnsi="Cambria"/>
          <w:sz w:val="24"/>
          <w:szCs w:val="24"/>
        </w:rPr>
        <w:t>.</w:t>
      </w:r>
      <w:r w:rsidR="00A87FE5">
        <w:rPr>
          <w:rFonts w:ascii="Cambria" w:hAnsi="Cambria"/>
          <w:sz w:val="24"/>
          <w:szCs w:val="24"/>
        </w:rPr>
        <w:t xml:space="preserve"> (</w:t>
      </w:r>
      <w:r w:rsidR="00A87FE5" w:rsidRPr="00A87FE5">
        <w:rPr>
          <w:rFonts w:ascii="Cambria" w:hAnsi="Cambria"/>
          <w:sz w:val="24"/>
          <w:szCs w:val="24"/>
        </w:rPr>
        <w:t>indicare la procedura selettiva/comparativa cui si sta partecipando).</w:t>
      </w:r>
    </w:p>
    <w:p w14:paraId="60AE1193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3236D39" w14:textId="2C9621B3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A87FE5">
        <w:rPr>
          <w:rFonts w:ascii="Cambria" w:hAnsi="Cambria"/>
          <w:sz w:val="24"/>
          <w:szCs w:val="24"/>
        </w:rPr>
        <w:t>Data ___________________</w:t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>
        <w:rPr>
          <w:rFonts w:ascii="Cambria" w:hAnsi="Cambria"/>
          <w:sz w:val="24"/>
          <w:szCs w:val="24"/>
        </w:rPr>
        <w:tab/>
      </w:r>
      <w:r w:rsidRPr="00A87FE5">
        <w:rPr>
          <w:rFonts w:ascii="Cambria" w:hAnsi="Cambria"/>
          <w:sz w:val="24"/>
          <w:szCs w:val="24"/>
        </w:rPr>
        <w:t>Firma      _______________________</w:t>
      </w:r>
    </w:p>
    <w:p w14:paraId="05B56166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6979A49" w14:textId="1D7AA916" w:rsidR="00A87FE5" w:rsidRDefault="00A87FE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b/>
          <w:sz w:val="24"/>
          <w:szCs w:val="24"/>
          <w:u w:val="single"/>
        </w:rPr>
        <w:t>Si allegano i seguenti documenti o in alternativa dichiaro di aver avviato le procedure per richiederli</w:t>
      </w:r>
      <w:r w:rsidRPr="00A87FE5">
        <w:rPr>
          <w:rFonts w:ascii="Cambria" w:hAnsi="Cambria"/>
          <w:sz w:val="24"/>
          <w:szCs w:val="24"/>
        </w:rPr>
        <w:t>:</w:t>
      </w:r>
    </w:p>
    <w:p w14:paraId="73B6EE15" w14:textId="383091A2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f</w:t>
      </w:r>
      <w:r w:rsidR="00A87FE5" w:rsidRPr="00BF5415">
        <w:rPr>
          <w:rFonts w:ascii="Cambria" w:hAnsi="Cambria"/>
          <w:sz w:val="24"/>
          <w:szCs w:val="24"/>
        </w:rPr>
        <w:t>otocopia documento di identità;</w:t>
      </w:r>
    </w:p>
    <w:p w14:paraId="1026DF16" w14:textId="698D88E6" w:rsidR="00A87FE5" w:rsidRPr="00BF5415" w:rsidRDefault="00A87FE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 del titolo di studio estero e autentic</w:t>
      </w:r>
      <w:r w:rsidR="00BF5415" w:rsidRPr="00BF5415">
        <w:rPr>
          <w:rFonts w:ascii="Cambria" w:hAnsi="Cambria"/>
          <w:sz w:val="24"/>
          <w:szCs w:val="24"/>
        </w:rPr>
        <w:t>a di copia dell’ elenco esami/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,/diploma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tutti </w:t>
      </w:r>
      <w:r w:rsidR="00BF5415" w:rsidRPr="00BF5415">
        <w:rPr>
          <w:rFonts w:ascii="Cambria" w:hAnsi="Cambria"/>
          <w:sz w:val="24"/>
          <w:szCs w:val="24"/>
        </w:rPr>
        <w:t>con legalizzazione</w:t>
      </w:r>
      <w:r w:rsidRPr="00BF5415">
        <w:rPr>
          <w:rFonts w:ascii="Cambria" w:hAnsi="Cambria"/>
          <w:sz w:val="24"/>
          <w:szCs w:val="24"/>
        </w:rPr>
        <w:t xml:space="preserve"> o a</w:t>
      </w:r>
      <w:r w:rsidR="00BF5415" w:rsidRPr="00BF5415">
        <w:rPr>
          <w:rFonts w:ascii="Cambria" w:hAnsi="Cambria"/>
          <w:sz w:val="24"/>
          <w:szCs w:val="24"/>
        </w:rPr>
        <w:t xml:space="preserve"> </w:t>
      </w:r>
      <w:r w:rsidRPr="00BF5415">
        <w:rPr>
          <w:rFonts w:ascii="Cambria" w:hAnsi="Cambria"/>
          <w:sz w:val="24"/>
          <w:szCs w:val="24"/>
        </w:rPr>
        <w:t>postilla dell’</w:t>
      </w:r>
      <w:proofErr w:type="spellStart"/>
      <w:r w:rsidRPr="00BF5415">
        <w:rPr>
          <w:rFonts w:ascii="Cambria" w:hAnsi="Cambria"/>
          <w:sz w:val="24"/>
          <w:szCs w:val="24"/>
        </w:rPr>
        <w:t>Aja</w:t>
      </w:r>
      <w:proofErr w:type="spellEnd"/>
      <w:r w:rsidRPr="00BF5415">
        <w:rPr>
          <w:rFonts w:ascii="Cambria" w:hAnsi="Cambria"/>
          <w:sz w:val="24"/>
          <w:szCs w:val="24"/>
        </w:rPr>
        <w:t xml:space="preserve"> previamente apposte sugli originali (2)   (per autentica di copia si intende una fotocopia del documento originale autenticata o dalle rappresentanze diplomatiche  italiane  presso il paese estero di provenienza del documento o,  se la copia sia formata  in Italia,  autenticata  ai sensi dell’art. 18 del DPR n.445/2000; per  la dichiarazione di valore in loco rilasciata dalle rappresentanze diplomatiche  italiane e per  il verbale di asseveramento, con annessa traduzione giurata dei documenti,  formato in Italia presso un Tribunale o un  Giudice di pace è possibile presentare, in alternativa alle copie autentiche ai sensi dell’art. 18,  dichiarazione di copia conforme mediante dichiarazione sostitutiva di atto notorio ai sensi dell’art. 19  e art. 19 bis del DPR .445/2000 in quanto i  documenti sono  provenienti da  pubbliche amministrazioni;   per il verbale di asseveramento e annessa traduzione, con timbri del Tribunale     ben visibili e/o dichiarazione in calce che trattasi di copia non occorre alcuna autentica o dichiarazione sostitutiva in quanto già autentica  di copia).</w:t>
      </w:r>
    </w:p>
    <w:p w14:paraId="10BD8408" w14:textId="7E1F04D0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>er titoli conseguiti presso paesi UE, è possibile sia autenticare i documenti   presso pubblico ufficiale competente ai sensi dell’art. 18 sia produrre dichiarazione sostitutiva di atto notorio ai sensi dell’art.19 e art. 19 bis.</w:t>
      </w:r>
    </w:p>
    <w:p w14:paraId="517EE159" w14:textId="618FD1CC" w:rsidR="00A87FE5" w:rsidRPr="00BF541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i titoli conseguiti presso i paesi </w:t>
      </w:r>
      <w:proofErr w:type="spellStart"/>
      <w:r w:rsidR="00A87FE5" w:rsidRPr="00BF5415">
        <w:rPr>
          <w:rFonts w:ascii="Cambria" w:hAnsi="Cambria"/>
          <w:sz w:val="24"/>
          <w:szCs w:val="24"/>
        </w:rPr>
        <w:t>extraUE</w:t>
      </w:r>
      <w:proofErr w:type="spellEnd"/>
      <w:r w:rsidR="00A87FE5" w:rsidRPr="00BF5415">
        <w:rPr>
          <w:rFonts w:ascii="Cambria" w:hAnsi="Cambria"/>
          <w:sz w:val="24"/>
          <w:szCs w:val="24"/>
        </w:rPr>
        <w:t>, è possibile presentare dichiarazione sostitutiva di atto notorio ai sens</w:t>
      </w:r>
      <w:r w:rsidR="00F8271B" w:rsidRPr="00BF5415">
        <w:rPr>
          <w:rFonts w:ascii="Cambria" w:hAnsi="Cambria"/>
          <w:sz w:val="24"/>
          <w:szCs w:val="24"/>
        </w:rPr>
        <w:t>i</w:t>
      </w:r>
      <w:r w:rsidR="00A87FE5" w:rsidRPr="00BF5415">
        <w:rPr>
          <w:rFonts w:ascii="Cambria" w:hAnsi="Cambria"/>
          <w:sz w:val="24"/>
          <w:szCs w:val="24"/>
        </w:rPr>
        <w:t xml:space="preserve"> dell’art. 19 e art. 19 bis solo per la dichiarazione di valore e i verbali di asseverazione delle traduzioni giurate con annessa traduzione.</w:t>
      </w:r>
    </w:p>
    <w:p w14:paraId="4EAA1C59" w14:textId="6B94CEC0" w:rsidR="00A87FE5" w:rsidRDefault="00BF5415" w:rsidP="00BF5415">
      <w:pPr>
        <w:pStyle w:val="Paragrafoelenco"/>
        <w:numPr>
          <w:ilvl w:val="0"/>
          <w:numId w:val="7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p</w:t>
      </w:r>
      <w:r w:rsidR="00A87FE5" w:rsidRPr="00BF5415">
        <w:rPr>
          <w:rFonts w:ascii="Cambria" w:hAnsi="Cambria"/>
          <w:sz w:val="24"/>
          <w:szCs w:val="24"/>
        </w:rPr>
        <w:t xml:space="preserve">er le copie di titoli e </w:t>
      </w:r>
      <w:proofErr w:type="spellStart"/>
      <w:r w:rsidR="00A87FE5" w:rsidRPr="00BF5415">
        <w:rPr>
          <w:rFonts w:ascii="Cambria" w:hAnsi="Cambria"/>
          <w:sz w:val="24"/>
          <w:szCs w:val="24"/>
        </w:rPr>
        <w:t>transcript</w:t>
      </w:r>
      <w:proofErr w:type="spellEnd"/>
      <w:r w:rsidR="00A87FE5" w:rsidRPr="00BF5415">
        <w:rPr>
          <w:rFonts w:ascii="Cambria" w:hAnsi="Cambria"/>
          <w:sz w:val="24"/>
          <w:szCs w:val="24"/>
        </w:rPr>
        <w:t xml:space="preserve"> di esami e traduzioni eseguite all’estero, occorrono le autentiche di copia avanti un pubblico ufficiale ai sensi dell’art. 18.</w:t>
      </w:r>
    </w:p>
    <w:p w14:paraId="46CC7DAE" w14:textId="77777777" w:rsidR="00BF5415" w:rsidRPr="00BF5415" w:rsidRDefault="00BF5415" w:rsidP="00BF5415">
      <w:pPr>
        <w:pStyle w:val="Paragrafoelenco"/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2DA9BA1C" w14:textId="2DFE65A3" w:rsidR="00F8271B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F8271B">
        <w:rPr>
          <w:rFonts w:ascii="Cambria" w:hAnsi="Cambria"/>
          <w:sz w:val="24"/>
          <w:szCs w:val="24"/>
        </w:rPr>
        <w:lastRenderedPageBreak/>
        <w:t>Si ricorda che la "copia autentica" di un documento può essere rilasciata soltanto dall'ente che lo ha emesso. Non è ammessa la copia conforme di una copia autentica.</w:t>
      </w:r>
    </w:p>
    <w:p w14:paraId="138DE77F" w14:textId="77777777" w:rsidR="00BF5415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36F52CC" w14:textId="7C298546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titolo di studio estero tradotta (1)</w:t>
      </w:r>
    </w:p>
    <w:p w14:paraId="262C9A7B" w14:textId="4BFDA615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dell’elenco esami / </w:t>
      </w:r>
      <w:proofErr w:type="spellStart"/>
      <w:r w:rsidRPr="00BF5415">
        <w:rPr>
          <w:rFonts w:ascii="Cambria" w:hAnsi="Cambria"/>
          <w:sz w:val="24"/>
          <w:szCs w:val="24"/>
        </w:rPr>
        <w:t>transcript</w:t>
      </w:r>
      <w:proofErr w:type="spellEnd"/>
      <w:r w:rsidRPr="00BF5415">
        <w:rPr>
          <w:rFonts w:ascii="Cambria" w:hAnsi="Cambria"/>
          <w:sz w:val="24"/>
          <w:szCs w:val="24"/>
        </w:rPr>
        <w:t xml:space="preserve"> of </w:t>
      </w:r>
      <w:proofErr w:type="spellStart"/>
      <w:r w:rsidRPr="00BF5415">
        <w:rPr>
          <w:rFonts w:ascii="Cambria" w:hAnsi="Cambria"/>
          <w:sz w:val="24"/>
          <w:szCs w:val="24"/>
        </w:rPr>
        <w:t>records</w:t>
      </w:r>
      <w:proofErr w:type="spellEnd"/>
      <w:r w:rsidRPr="00BF5415">
        <w:rPr>
          <w:rFonts w:ascii="Cambria" w:hAnsi="Cambria"/>
          <w:sz w:val="24"/>
          <w:szCs w:val="24"/>
        </w:rPr>
        <w:t>/</w:t>
      </w:r>
      <w:proofErr w:type="spellStart"/>
      <w:r w:rsidRPr="00BF5415">
        <w:rPr>
          <w:rFonts w:ascii="Cambria" w:hAnsi="Cambria"/>
          <w:sz w:val="24"/>
          <w:szCs w:val="24"/>
        </w:rPr>
        <w:t>degree</w:t>
      </w:r>
      <w:proofErr w:type="spellEnd"/>
      <w:r w:rsidRPr="00BF5415">
        <w:rPr>
          <w:rFonts w:ascii="Cambria" w:hAnsi="Cambria"/>
          <w:sz w:val="24"/>
          <w:szCs w:val="24"/>
        </w:rPr>
        <w:t xml:space="preserve"> tradotta (1);</w:t>
      </w:r>
    </w:p>
    <w:p w14:paraId="182F25B2" w14:textId="164FF3D9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dichiarazione di valore in loco rilasciata dalle rappresentanze diplomatiche italiane per titoli conseguiti presso paesi extra UE, fuori Spazio economico europeo (S.E.E.) (3) e fuori dalla Confederazione svizzera;</w:t>
      </w:r>
    </w:p>
    <w:p w14:paraId="63C5DC4D" w14:textId="0A8C99A8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 xml:space="preserve">autentica di copia diploma </w:t>
      </w:r>
      <w:proofErr w:type="spellStart"/>
      <w:r w:rsidRPr="00BF5415">
        <w:rPr>
          <w:rFonts w:ascii="Cambria" w:hAnsi="Cambria"/>
          <w:sz w:val="24"/>
          <w:szCs w:val="24"/>
        </w:rPr>
        <w:t>supplement</w:t>
      </w:r>
      <w:proofErr w:type="spellEnd"/>
      <w:r w:rsidRPr="00BF5415">
        <w:rPr>
          <w:rFonts w:ascii="Cambria" w:hAnsi="Cambria"/>
          <w:sz w:val="24"/>
          <w:szCs w:val="24"/>
        </w:rPr>
        <w:t xml:space="preserve">   tradotta (1) o autentica di copia dell’attestazione di comparabilità centro </w:t>
      </w:r>
      <w:proofErr w:type="spellStart"/>
      <w:r w:rsidRPr="00BF5415">
        <w:rPr>
          <w:rFonts w:ascii="Cambria" w:hAnsi="Cambria"/>
          <w:sz w:val="24"/>
          <w:szCs w:val="24"/>
        </w:rPr>
        <w:t>Enic</w:t>
      </w:r>
      <w:proofErr w:type="spellEnd"/>
      <w:r w:rsidRPr="00BF5415">
        <w:rPr>
          <w:rFonts w:ascii="Cambria" w:hAnsi="Cambria"/>
          <w:sz w:val="24"/>
          <w:szCs w:val="24"/>
        </w:rPr>
        <w:t xml:space="preserve"> /</w:t>
      </w:r>
      <w:proofErr w:type="spellStart"/>
      <w:r w:rsidRPr="00BF5415">
        <w:rPr>
          <w:rFonts w:ascii="Cambria" w:hAnsi="Cambria"/>
          <w:sz w:val="24"/>
          <w:szCs w:val="24"/>
        </w:rPr>
        <w:t>Naric</w:t>
      </w:r>
      <w:proofErr w:type="spellEnd"/>
      <w:r w:rsidRPr="00BF5415">
        <w:rPr>
          <w:rFonts w:ascii="Cambria" w:hAnsi="Cambria"/>
          <w:sz w:val="24"/>
          <w:szCs w:val="24"/>
        </w:rPr>
        <w:t xml:space="preserve"> Italia per i titoli conseguiti nei Paesi aderenti all’ Unione europea o allo Spazio economico europeo, </w:t>
      </w:r>
      <w:proofErr w:type="spellStart"/>
      <w:r w:rsidRPr="00BF5415">
        <w:rPr>
          <w:rFonts w:ascii="Cambria" w:hAnsi="Cambria"/>
          <w:sz w:val="24"/>
          <w:szCs w:val="24"/>
        </w:rPr>
        <w:t>nonche</w:t>
      </w:r>
      <w:proofErr w:type="spellEnd"/>
      <w:r w:rsidRPr="00BF5415">
        <w:rPr>
          <w:rFonts w:ascii="Cambria" w:hAnsi="Cambria"/>
          <w:sz w:val="24"/>
          <w:szCs w:val="24"/>
        </w:rPr>
        <w:t>' della Confederazione svizzera.</w:t>
      </w:r>
    </w:p>
    <w:p w14:paraId="60F98ED3" w14:textId="550B5BEC" w:rsidR="00F8271B" w:rsidRPr="00BF5415" w:rsidRDefault="00F8271B" w:rsidP="00BF5415">
      <w:pPr>
        <w:pStyle w:val="Paragrafoelenco"/>
        <w:numPr>
          <w:ilvl w:val="0"/>
          <w:numId w:val="8"/>
        </w:num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BF5415">
        <w:rPr>
          <w:rFonts w:ascii="Cambria" w:hAnsi="Cambria"/>
          <w:sz w:val="24"/>
          <w:szCs w:val="24"/>
        </w:rPr>
        <w:t>autentica di copia del solo titolo pregresso se conseguito all’estero o dichiarazione sostitutiva di certificazione se il titolo pregresso è stato conseguito in Italia.</w:t>
      </w:r>
    </w:p>
    <w:p w14:paraId="112FCC9D" w14:textId="71C95BE7" w:rsidR="00F8271B" w:rsidRDefault="00F8271B" w:rsidP="00F8271B">
      <w:pPr>
        <w:spacing w:after="0" w:line="240" w:lineRule="auto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14:paraId="54D7A7F3" w14:textId="557273EA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b/>
          <w:sz w:val="24"/>
          <w:szCs w:val="24"/>
        </w:rPr>
      </w:pPr>
      <w:r w:rsidRPr="00C05A9E">
        <w:rPr>
          <w:rFonts w:ascii="Cambria" w:hAnsi="Cambria"/>
          <w:b/>
          <w:sz w:val="24"/>
          <w:szCs w:val="24"/>
        </w:rPr>
        <w:lastRenderedPageBreak/>
        <w:t>ISTRUZIONI: (da non allegare alla domanda)</w:t>
      </w:r>
    </w:p>
    <w:p w14:paraId="3354989B" w14:textId="77777777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(1)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TRADUZIONE IN LINGUA ITALIANA</w:t>
      </w:r>
      <w:r w:rsidRPr="00C05A9E">
        <w:rPr>
          <w:rFonts w:ascii="Cambria" w:hAnsi="Cambria"/>
          <w:sz w:val="24"/>
          <w:szCs w:val="24"/>
        </w:rPr>
        <w:t>:</w:t>
      </w:r>
    </w:p>
    <w:p w14:paraId="4F6F343F" w14:textId="16D5AC97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se eseguita in Italia: traduzione di traduttore non professionale </w:t>
      </w:r>
      <w:r w:rsidR="00BF5415" w:rsidRPr="00C05A9E">
        <w:rPr>
          <w:rFonts w:ascii="Cambria" w:hAnsi="Cambria"/>
          <w:sz w:val="24"/>
          <w:szCs w:val="24"/>
        </w:rPr>
        <w:t xml:space="preserve">o </w:t>
      </w:r>
      <w:r w:rsidRPr="00C05A9E">
        <w:rPr>
          <w:rFonts w:ascii="Cambria" w:hAnsi="Cambria"/>
          <w:sz w:val="24"/>
          <w:szCs w:val="24"/>
        </w:rPr>
        <w:t xml:space="preserve">eseguita da traduttore professionale/giurato iscritto all’albo dei </w:t>
      </w:r>
      <w:proofErr w:type="spellStart"/>
      <w:r w:rsidRPr="00C05A9E">
        <w:rPr>
          <w:rFonts w:ascii="Cambria" w:hAnsi="Cambria"/>
          <w:sz w:val="24"/>
          <w:szCs w:val="24"/>
        </w:rPr>
        <w:t>ctu</w:t>
      </w:r>
      <w:proofErr w:type="spellEnd"/>
      <w:r w:rsidRPr="00C05A9E">
        <w:rPr>
          <w:rFonts w:ascii="Cambria" w:hAnsi="Cambria"/>
          <w:sz w:val="24"/>
          <w:szCs w:val="24"/>
        </w:rPr>
        <w:t xml:space="preserve"> dei Tribunali o Procure o alla Ca</w:t>
      </w:r>
      <w:r w:rsidR="00BF5415" w:rsidRPr="00C05A9E">
        <w:rPr>
          <w:rFonts w:ascii="Cambria" w:hAnsi="Cambria"/>
          <w:sz w:val="24"/>
          <w:szCs w:val="24"/>
        </w:rPr>
        <w:t xml:space="preserve">mera di Commercio e asseverata </w:t>
      </w:r>
      <w:r w:rsidRPr="00C05A9E">
        <w:rPr>
          <w:rFonts w:ascii="Cambria" w:hAnsi="Cambria"/>
          <w:sz w:val="24"/>
          <w:szCs w:val="24"/>
        </w:rPr>
        <w:t>in Italia presso le cancellerie dei Tribunali o giudici di pace o presso un notaio o traduzione eseguita presso le rappresentanze diplomatiche in Italia del paese in cui è formato il documento;</w:t>
      </w:r>
    </w:p>
    <w:p w14:paraId="783428BA" w14:textId="54598B39" w:rsidR="00F8271B" w:rsidRPr="00C05A9E" w:rsidRDefault="00F8271B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se eseguita all’estero; con firma del traduttore non ufficiale utilizzato all’estero legalizzata presso le rappresentanze diplomatiche italiane e dichiarata conforme al contenuto originale dalle medesime rappresentanze o eseguita presso le stesse o presso gl</w:t>
      </w:r>
      <w:r w:rsidR="00BF5415" w:rsidRPr="00C05A9E">
        <w:rPr>
          <w:rFonts w:ascii="Cambria" w:hAnsi="Cambria"/>
          <w:sz w:val="24"/>
          <w:szCs w:val="24"/>
        </w:rPr>
        <w:t xml:space="preserve">i Istituti italiani di cultura </w:t>
      </w:r>
      <w:r w:rsidRPr="00C05A9E">
        <w:rPr>
          <w:rFonts w:ascii="Cambria" w:hAnsi="Cambria"/>
          <w:sz w:val="24"/>
          <w:szCs w:val="24"/>
        </w:rPr>
        <w:t xml:space="preserve">(IIC) all’estero con firma legalizzata </w:t>
      </w:r>
      <w:r w:rsidR="00BF5415" w:rsidRPr="00C05A9E">
        <w:rPr>
          <w:rFonts w:ascii="Cambria" w:hAnsi="Cambria"/>
          <w:sz w:val="24"/>
          <w:szCs w:val="24"/>
        </w:rPr>
        <w:t xml:space="preserve">presso i consolati/ambasciate </w:t>
      </w:r>
      <w:r w:rsidRPr="00C05A9E">
        <w:rPr>
          <w:rFonts w:ascii="Cambria" w:hAnsi="Cambria"/>
          <w:sz w:val="24"/>
          <w:szCs w:val="24"/>
        </w:rPr>
        <w:t>italiane.  Anche il traduttore giurato iscritto all’albo dei tribunali o Ministero della giustizia del paese estero o, comunque, ufficiale deve avere la firma legalizzata rilasciata dalle rappresentanze diplomatiche italiane.</w:t>
      </w:r>
    </w:p>
    <w:p w14:paraId="0A3EDB4F" w14:textId="77777777" w:rsidR="00BF5415" w:rsidRPr="00C05A9E" w:rsidRDefault="00BF5415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40B7198" w14:textId="72557AEB" w:rsidR="00F8271B" w:rsidRPr="00C05A9E" w:rsidRDefault="00F8271B" w:rsidP="00F8271B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(2)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>LEGALIZZAZIONE O APOSTILLE DI FIRME E TIMBRI SUI DOCUMENTI ORIGINALI</w:t>
      </w:r>
      <w:r w:rsidRPr="00C05A9E">
        <w:rPr>
          <w:rFonts w:ascii="Cambria" w:hAnsi="Cambria"/>
          <w:sz w:val="24"/>
          <w:szCs w:val="24"/>
        </w:rPr>
        <w:t>:</w:t>
      </w:r>
    </w:p>
    <w:p w14:paraId="36FBC2DB" w14:textId="5E311C4E" w:rsidR="00AA7400" w:rsidRPr="00C05A9E" w:rsidRDefault="00BF5415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proofErr w:type="spellStart"/>
      <w:r w:rsidRPr="00C05A9E">
        <w:rPr>
          <w:rFonts w:ascii="Cambria" w:hAnsi="Cambria"/>
          <w:sz w:val="24"/>
          <w:szCs w:val="24"/>
        </w:rPr>
        <w:t>si</w:t>
      </w:r>
      <w:proofErr w:type="spellEnd"/>
      <w:r w:rsidRPr="00C05A9E">
        <w:rPr>
          <w:rFonts w:ascii="Cambria" w:hAnsi="Cambria"/>
          <w:sz w:val="24"/>
          <w:szCs w:val="24"/>
        </w:rPr>
        <w:t xml:space="preserve"> legalizzano le firme autografe e i timbri dei documenti amministrativi esteri presso le rappresentanze diplomatiche italiane; se, però, il Paese dell’Ateneo che ha rilasciato il titolo ha firmato la Convenzione dell’Aia (5 ottobre 1961), bisogna apporre sul titolo di studio/ elenco esami o altri documenti (diploma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>) in originale con firma autografa e timbri, la cosiddetta “Postilla dell’Aia” (</w:t>
      </w:r>
      <w:proofErr w:type="spellStart"/>
      <w:r w:rsidRPr="00C05A9E">
        <w:rPr>
          <w:rFonts w:ascii="Cambria" w:hAnsi="Cambria"/>
          <w:sz w:val="24"/>
          <w:szCs w:val="24"/>
        </w:rPr>
        <w:t>Aja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Apostille</w:t>
      </w:r>
      <w:proofErr w:type="spellEnd"/>
      <w:r w:rsidRPr="00C05A9E">
        <w:rPr>
          <w:rFonts w:ascii="Cambria" w:hAnsi="Cambria"/>
          <w:sz w:val="24"/>
          <w:szCs w:val="24"/>
        </w:rPr>
        <w:t>) a cura dell’autorità individuata dallo Stato come competente. Se assente la firma sui documenti di cui sopra, si deve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 xml:space="preserve"> almeno il timbro, se presente</w:t>
      </w:r>
      <w:r w:rsidR="00AA7400" w:rsidRPr="00C05A9E">
        <w:rPr>
          <w:rFonts w:ascii="Cambria" w:hAnsi="Cambria"/>
          <w:sz w:val="24"/>
          <w:szCs w:val="24"/>
        </w:rPr>
        <w:t>.</w:t>
      </w:r>
    </w:p>
    <w:p w14:paraId="3B483D8B" w14:textId="77777777" w:rsidR="00AA7400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segnala che la autentica di copia spedita dovrà riportare sempre la legalizzazione o postilla se apposti in calce o se apposti sul retro del documento originale.</w:t>
      </w:r>
    </w:p>
    <w:p w14:paraId="505B3FC9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764D82CA" w14:textId="08F7B2F6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specifica che va legalizzata/</w:t>
      </w:r>
      <w:proofErr w:type="spellStart"/>
      <w:r w:rsidRPr="00C05A9E">
        <w:rPr>
          <w:rFonts w:ascii="Cambria" w:hAnsi="Cambria"/>
          <w:sz w:val="24"/>
          <w:szCs w:val="24"/>
        </w:rPr>
        <w:t>apostillata</w:t>
      </w:r>
      <w:proofErr w:type="spellEnd"/>
      <w:r w:rsidRPr="00C05A9E">
        <w:rPr>
          <w:rFonts w:ascii="Cambria" w:hAnsi="Cambria"/>
          <w:sz w:val="24"/>
          <w:szCs w:val="24"/>
        </w:rPr>
        <w:t xml:space="preserve"> la firma posta in calce al titolo (ad es.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vice </w:t>
      </w:r>
      <w:proofErr w:type="spellStart"/>
      <w:r w:rsidRPr="00C05A9E">
        <w:rPr>
          <w:rFonts w:ascii="Cambria" w:hAnsi="Cambria"/>
          <w:sz w:val="24"/>
          <w:szCs w:val="24"/>
        </w:rPr>
        <w:t>chancellor</w:t>
      </w:r>
      <w:proofErr w:type="spellEnd"/>
      <w:r w:rsidRPr="00C05A9E">
        <w:rPr>
          <w:rFonts w:ascii="Cambria" w:hAnsi="Cambria"/>
          <w:sz w:val="24"/>
          <w:szCs w:val="24"/>
        </w:rPr>
        <w:t xml:space="preserve">, </w:t>
      </w:r>
      <w:proofErr w:type="spellStart"/>
      <w:r w:rsidRPr="00C05A9E">
        <w:rPr>
          <w:rFonts w:ascii="Cambria" w:hAnsi="Cambria"/>
          <w:sz w:val="24"/>
          <w:szCs w:val="24"/>
        </w:rPr>
        <w:t>dean</w:t>
      </w:r>
      <w:proofErr w:type="spellEnd"/>
      <w:r w:rsidRPr="00C05A9E">
        <w:rPr>
          <w:rFonts w:ascii="Cambria" w:hAnsi="Cambria"/>
          <w:sz w:val="24"/>
          <w:szCs w:val="24"/>
        </w:rPr>
        <w:t xml:space="preserve">, registrar ecc.), al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e al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 Eventuale copia autentica dei suddetti documenti a firma del </w:t>
      </w:r>
      <w:proofErr w:type="spellStart"/>
      <w:r w:rsidRPr="00C05A9E">
        <w:rPr>
          <w:rFonts w:ascii="Cambria" w:hAnsi="Cambria"/>
          <w:sz w:val="24"/>
          <w:szCs w:val="24"/>
        </w:rPr>
        <w:t>notary</w:t>
      </w:r>
      <w:proofErr w:type="spellEnd"/>
      <w:r w:rsidRPr="00C05A9E">
        <w:rPr>
          <w:rFonts w:ascii="Cambria" w:hAnsi="Cambria"/>
          <w:sz w:val="24"/>
          <w:szCs w:val="24"/>
        </w:rPr>
        <w:t xml:space="preserve"> public o del </w:t>
      </w:r>
      <w:proofErr w:type="spellStart"/>
      <w:r w:rsidRPr="00C05A9E">
        <w:rPr>
          <w:rFonts w:ascii="Cambria" w:hAnsi="Cambria"/>
          <w:sz w:val="24"/>
          <w:szCs w:val="24"/>
        </w:rPr>
        <w:t>solicitor</w:t>
      </w:r>
      <w:proofErr w:type="spellEnd"/>
      <w:r w:rsidRPr="00C05A9E">
        <w:rPr>
          <w:rFonts w:ascii="Cambria" w:hAnsi="Cambria"/>
          <w:sz w:val="24"/>
          <w:szCs w:val="24"/>
        </w:rPr>
        <w:t xml:space="preserve"> o di equivalente figura in altri paesi (es.: </w:t>
      </w:r>
      <w:proofErr w:type="spellStart"/>
      <w:r w:rsidRPr="00C05A9E">
        <w:rPr>
          <w:rFonts w:ascii="Cambria" w:hAnsi="Cambria"/>
          <w:sz w:val="24"/>
          <w:szCs w:val="24"/>
        </w:rPr>
        <w:t>county</w:t>
      </w:r>
      <w:proofErr w:type="spellEnd"/>
      <w:r w:rsidRPr="00C05A9E">
        <w:rPr>
          <w:rFonts w:ascii="Cambria" w:hAnsi="Cambria"/>
          <w:sz w:val="24"/>
          <w:szCs w:val="24"/>
        </w:rPr>
        <w:t xml:space="preserve"> </w:t>
      </w:r>
      <w:proofErr w:type="spellStart"/>
      <w:r w:rsidRPr="00C05A9E">
        <w:rPr>
          <w:rFonts w:ascii="Cambria" w:hAnsi="Cambria"/>
          <w:sz w:val="24"/>
          <w:szCs w:val="24"/>
        </w:rPr>
        <w:t>clerk</w:t>
      </w:r>
      <w:proofErr w:type="spellEnd"/>
      <w:r w:rsidRPr="00C05A9E">
        <w:rPr>
          <w:rFonts w:ascii="Cambria" w:hAnsi="Cambria"/>
          <w:sz w:val="24"/>
          <w:szCs w:val="24"/>
        </w:rPr>
        <w:t xml:space="preserve">) ma che non dichiari che le firme del documento a lui presentato sono autentiche, non sostituisce la postilla sulla firma e timbro dei firmatari del titolo e del </w:t>
      </w:r>
      <w:proofErr w:type="spellStart"/>
      <w:r w:rsidRPr="00C05A9E">
        <w:rPr>
          <w:rFonts w:ascii="Cambria" w:hAnsi="Cambria"/>
          <w:sz w:val="24"/>
          <w:szCs w:val="24"/>
        </w:rPr>
        <w:t>trancript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. </w:t>
      </w:r>
    </w:p>
    <w:p w14:paraId="21993D65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8473590" w14:textId="0ED4FDBF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Recarsi presso i consolati/ambasciate italiani per conoscere le autorità competenti all’apposizione della postilla presso le quali si dovrà esibire il titolo, il </w:t>
      </w:r>
      <w:proofErr w:type="spellStart"/>
      <w:r w:rsidRPr="00C05A9E">
        <w:rPr>
          <w:rFonts w:ascii="Cambria" w:hAnsi="Cambria"/>
          <w:sz w:val="24"/>
          <w:szCs w:val="24"/>
        </w:rPr>
        <w:t>transcript</w:t>
      </w:r>
      <w:proofErr w:type="spellEnd"/>
      <w:r w:rsidRPr="00C05A9E">
        <w:rPr>
          <w:rFonts w:ascii="Cambria" w:hAnsi="Cambria"/>
          <w:sz w:val="24"/>
          <w:szCs w:val="24"/>
        </w:rPr>
        <w:t xml:space="preserve">, il diploma </w:t>
      </w:r>
      <w:proofErr w:type="spellStart"/>
      <w:r w:rsidRPr="00C05A9E">
        <w:rPr>
          <w:rFonts w:ascii="Cambria" w:hAnsi="Cambria"/>
          <w:sz w:val="24"/>
          <w:szCs w:val="24"/>
        </w:rPr>
        <w:t>supplement</w:t>
      </w:r>
      <w:proofErr w:type="spellEnd"/>
      <w:r w:rsidRPr="00C05A9E">
        <w:rPr>
          <w:rFonts w:ascii="Cambria" w:hAnsi="Cambria"/>
          <w:sz w:val="24"/>
          <w:szCs w:val="24"/>
        </w:rPr>
        <w:t xml:space="preserve"> in originale per l’apposizione di postilla.</w:t>
      </w:r>
    </w:p>
    <w:p w14:paraId="1C1748C1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5D0A401C" w14:textId="5D42C530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 caso di firma elettronica, non occorre legalizzare/</w:t>
      </w:r>
      <w:proofErr w:type="spellStart"/>
      <w:r w:rsidRPr="00C05A9E">
        <w:rPr>
          <w:rFonts w:ascii="Cambria" w:hAnsi="Cambria"/>
          <w:sz w:val="24"/>
          <w:szCs w:val="24"/>
        </w:rPr>
        <w:t>apostillare</w:t>
      </w:r>
      <w:proofErr w:type="spellEnd"/>
      <w:r w:rsidRPr="00C05A9E">
        <w:rPr>
          <w:rFonts w:ascii="Cambria" w:hAnsi="Cambria"/>
          <w:sz w:val="24"/>
          <w:szCs w:val="24"/>
        </w:rPr>
        <w:t>, se sia verificabile, tramite apposito link indicato nel documento, la veridicità e autenticità del medesimo.</w:t>
      </w:r>
    </w:p>
    <w:p w14:paraId="406E2F52" w14:textId="444EC8B7" w:rsidR="00AA7400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Documenti privi di qualsiasi tipo di firma o timbro non sono accettati.</w:t>
      </w:r>
    </w:p>
    <w:p w14:paraId="1D76DB97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1D17C444" w14:textId="7CC44115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Si è esentati dall’obbligo della legalizzazione o della Postilla dell’Aia sui documenti amministrativi inerenti il titolo solo se l’istituzione che ha rilasciato il titolo appartiene a uno dei seguenti Paesi: Austria, Germania, Belgio, Danimarca (eccetto Groenlandia e Isole FAER), Francia, Irlanda, Lettonia ed Estonia (per i documenti rilasciati dopo il 31/10/2010), Ungheria.</w:t>
      </w:r>
    </w:p>
    <w:p w14:paraId="127D6EA6" w14:textId="77777777" w:rsidR="00C05A9E" w:rsidRPr="00C05A9E" w:rsidRDefault="00C05A9E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65FFA83D" w14:textId="0583205E" w:rsidR="00AA7400" w:rsidRPr="00C05A9E" w:rsidRDefault="00AA7400" w:rsidP="00AA7400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(3)</w:t>
      </w:r>
      <w:r w:rsidRPr="00C05A9E">
        <w:rPr>
          <w:rFonts w:ascii="Cambria" w:hAnsi="Cambria"/>
          <w:sz w:val="24"/>
          <w:szCs w:val="24"/>
        </w:rPr>
        <w:tab/>
      </w:r>
      <w:r w:rsidRPr="00C05A9E">
        <w:rPr>
          <w:rFonts w:ascii="Cambria" w:hAnsi="Cambria"/>
          <w:b/>
          <w:sz w:val="24"/>
          <w:szCs w:val="24"/>
        </w:rPr>
        <w:t xml:space="preserve">Unione di paesi UE, Islanda, </w:t>
      </w:r>
      <w:proofErr w:type="spellStart"/>
      <w:r w:rsidRPr="00C05A9E">
        <w:rPr>
          <w:rFonts w:ascii="Cambria" w:hAnsi="Cambria"/>
          <w:b/>
          <w:sz w:val="24"/>
          <w:szCs w:val="24"/>
        </w:rPr>
        <w:t>Liechtentein</w:t>
      </w:r>
      <w:proofErr w:type="spellEnd"/>
      <w:r w:rsidRPr="00C05A9E">
        <w:rPr>
          <w:rFonts w:ascii="Cambria" w:hAnsi="Cambria"/>
          <w:b/>
          <w:sz w:val="24"/>
          <w:szCs w:val="24"/>
        </w:rPr>
        <w:t>, Norvegia</w:t>
      </w:r>
      <w:r w:rsidRPr="00C05A9E">
        <w:rPr>
          <w:rFonts w:ascii="Cambria" w:hAnsi="Cambria"/>
          <w:sz w:val="24"/>
          <w:szCs w:val="24"/>
        </w:rPr>
        <w:t>.</w:t>
      </w:r>
    </w:p>
    <w:p w14:paraId="0CDB66D4" w14:textId="6C5B8C40" w:rsidR="00AA7400" w:rsidRPr="00C05A9E" w:rsidRDefault="00AA7400" w:rsidP="00AA7400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N. B. Per i dottorati di ricerca e i master post laurea allegare documentazione da cui si evinca chiaramente la durata del corso di studi e per i master post laurea i crediti formativi (almeno 60) nonché allegare copia autenticata del titolo precedente che ha </w:t>
      </w:r>
      <w:r w:rsidRPr="00C05A9E">
        <w:rPr>
          <w:rFonts w:ascii="Cambria" w:hAnsi="Cambria"/>
          <w:sz w:val="24"/>
          <w:szCs w:val="24"/>
        </w:rPr>
        <w:lastRenderedPageBreak/>
        <w:t>permesso l’accesso al dottorato o al master post laurea se titolo estero, se titolo italiano allegare autocertificazione.</w:t>
      </w:r>
    </w:p>
    <w:p w14:paraId="67F7942A" w14:textId="18AED08B" w:rsidR="00C05A9E" w:rsidRPr="00C05A9E" w:rsidRDefault="00AA7400" w:rsidP="00C05A9E">
      <w:pPr>
        <w:spacing w:after="0" w:line="240" w:lineRule="auto"/>
        <w:ind w:left="568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 xml:space="preserve">Per i titoli di primo e secondo livello, nei documenti presentati occorre che si evinca chiaramente </w:t>
      </w:r>
      <w:r w:rsidR="00C05A9E" w:rsidRPr="00C05A9E">
        <w:rPr>
          <w:rFonts w:ascii="Cambria" w:hAnsi="Cambria"/>
          <w:sz w:val="24"/>
          <w:szCs w:val="24"/>
        </w:rPr>
        <w:t xml:space="preserve">la durata del corso di studi e </w:t>
      </w:r>
      <w:r w:rsidRPr="00C05A9E">
        <w:rPr>
          <w:rFonts w:ascii="Cambria" w:hAnsi="Cambria"/>
          <w:sz w:val="24"/>
          <w:szCs w:val="24"/>
        </w:rPr>
        <w:t>i crediti formativi (ECTS) complessivi acquisiti.</w:t>
      </w:r>
    </w:p>
    <w:p w14:paraId="7DD25444" w14:textId="77777777" w:rsid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0CADEB05" w14:textId="73D2F1CA" w:rsid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Per pot</w:t>
      </w:r>
      <w:r w:rsidR="00C05A9E" w:rsidRPr="00C05A9E">
        <w:rPr>
          <w:rFonts w:ascii="Cambria" w:hAnsi="Cambria"/>
          <w:sz w:val="24"/>
          <w:szCs w:val="24"/>
        </w:rPr>
        <w:t xml:space="preserve">er richiedere le autentiche di </w:t>
      </w:r>
      <w:r w:rsidRPr="00C05A9E">
        <w:rPr>
          <w:rFonts w:ascii="Cambria" w:hAnsi="Cambria"/>
          <w:sz w:val="24"/>
          <w:szCs w:val="24"/>
        </w:rPr>
        <w:t xml:space="preserve">copie, serve non soltanto l’originale dell’atto </w:t>
      </w:r>
      <w:r w:rsidR="00C05A9E" w:rsidRPr="00C05A9E">
        <w:rPr>
          <w:rFonts w:ascii="Cambria" w:hAnsi="Cambria"/>
          <w:sz w:val="24"/>
          <w:szCs w:val="24"/>
        </w:rPr>
        <w:t xml:space="preserve">che si vuole ottenere in copia </w:t>
      </w:r>
      <w:r w:rsidRPr="00C05A9E">
        <w:rPr>
          <w:rFonts w:ascii="Cambria" w:hAnsi="Cambria"/>
          <w:sz w:val="24"/>
          <w:szCs w:val="24"/>
        </w:rPr>
        <w:t>conforme, ma anche una apposita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 xml:space="preserve">marca da </w:t>
      </w:r>
      <w:r w:rsidR="00C05A9E" w:rsidRPr="00C05A9E">
        <w:rPr>
          <w:rFonts w:ascii="Cambria" w:hAnsi="Cambria"/>
          <w:sz w:val="24"/>
          <w:szCs w:val="24"/>
        </w:rPr>
        <w:t xml:space="preserve">bollo, </w:t>
      </w:r>
      <w:r w:rsidRPr="00C05A9E">
        <w:rPr>
          <w:rFonts w:ascii="Cambria" w:hAnsi="Cambria"/>
          <w:sz w:val="24"/>
          <w:szCs w:val="24"/>
        </w:rPr>
        <w:t>il cui importo può essere richiesto all’ufficio competente ad effettuare le relative verifiche e procedere con l’attestazione di conformità della copia rilasciata all’originale. La marca da bollo in questo caso viene apposta sull’originale, con timbro e data del rilascio della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  <w:r w:rsidRPr="00C05A9E">
        <w:rPr>
          <w:rFonts w:ascii="Cambria" w:hAnsi="Cambria"/>
          <w:sz w:val="24"/>
          <w:szCs w:val="24"/>
        </w:rPr>
        <w:t>copia conforme, in modo che sull’originale risulti verificabile in qualsiasi momento quante copie conformi siano state rilasciate, a quali soggetti ed in quali date.</w:t>
      </w:r>
      <w:r w:rsidR="00C05A9E" w:rsidRPr="00C05A9E">
        <w:rPr>
          <w:rFonts w:ascii="Cambria" w:hAnsi="Cambria"/>
          <w:sz w:val="24"/>
          <w:szCs w:val="24"/>
        </w:rPr>
        <w:t xml:space="preserve"> </w:t>
      </w:r>
    </w:p>
    <w:p w14:paraId="7E92CC96" w14:textId="77777777" w:rsidR="00C05A9E" w:rsidRPr="00C05A9E" w:rsidRDefault="00C05A9E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</w:p>
    <w:p w14:paraId="4A593B9A" w14:textId="0009A28F" w:rsidR="00AA7400" w:rsidRPr="00C05A9E" w:rsidRDefault="00AA7400" w:rsidP="00C05A9E">
      <w:pPr>
        <w:spacing w:after="0" w:line="240" w:lineRule="auto"/>
        <w:jc w:val="both"/>
        <w:rPr>
          <w:rFonts w:ascii="Cambria" w:hAnsi="Cambria"/>
          <w:sz w:val="24"/>
          <w:szCs w:val="24"/>
        </w:rPr>
      </w:pPr>
      <w:r w:rsidRPr="00C05A9E">
        <w:rPr>
          <w:rFonts w:ascii="Cambria" w:hAnsi="Cambria"/>
          <w:sz w:val="24"/>
          <w:szCs w:val="24"/>
        </w:rPr>
        <w:t>Informazioni sulle procedure possono essere acquisite anche presso i CAF/Patronati per chi risiede in Italia</w:t>
      </w:r>
    </w:p>
    <w:sectPr w:rsidR="00AA7400" w:rsidRPr="00C05A9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ヒラギノ角ゴ Pro 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C3D3E"/>
    <w:multiLevelType w:val="hybridMultilevel"/>
    <w:tmpl w:val="60CCD7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A2519"/>
    <w:multiLevelType w:val="hybridMultilevel"/>
    <w:tmpl w:val="B5F892B2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0D5F"/>
    <w:multiLevelType w:val="hybridMultilevel"/>
    <w:tmpl w:val="A17C7980"/>
    <w:lvl w:ilvl="0" w:tplc="A08A6666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195546"/>
    <w:multiLevelType w:val="hybridMultilevel"/>
    <w:tmpl w:val="5342A4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5D3F39"/>
    <w:multiLevelType w:val="hybridMultilevel"/>
    <w:tmpl w:val="E904C824"/>
    <w:lvl w:ilvl="0" w:tplc="ABF0AF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380A0E"/>
    <w:multiLevelType w:val="hybridMultilevel"/>
    <w:tmpl w:val="E8B61602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CE06345"/>
    <w:multiLevelType w:val="hybridMultilevel"/>
    <w:tmpl w:val="520877C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39B7"/>
    <w:rsid w:val="00007A9B"/>
    <w:rsid w:val="000339B7"/>
    <w:rsid w:val="00107842"/>
    <w:rsid w:val="001B1893"/>
    <w:rsid w:val="001D2655"/>
    <w:rsid w:val="00457280"/>
    <w:rsid w:val="006306C1"/>
    <w:rsid w:val="0064611F"/>
    <w:rsid w:val="00775F5F"/>
    <w:rsid w:val="00890283"/>
    <w:rsid w:val="00A87FE5"/>
    <w:rsid w:val="00A93A79"/>
    <w:rsid w:val="00AA7400"/>
    <w:rsid w:val="00BF5415"/>
    <w:rsid w:val="00C05A9E"/>
    <w:rsid w:val="00E561AB"/>
    <w:rsid w:val="00F8271B"/>
    <w:rsid w:val="00FE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ADAFC"/>
  <w15:chartTrackingRefBased/>
  <w15:docId w15:val="{E8D5AB63-6B1B-4383-9D62-D3FE8E7B6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4611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1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2636</Words>
  <Characters>15029</Characters>
  <Application>Microsoft Office Word</Application>
  <DocSecurity>0</DocSecurity>
  <Lines>125</Lines>
  <Paragraphs>35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Windows</dc:creator>
  <cp:keywords/>
  <dc:description/>
  <cp:lastModifiedBy>Utente Windows</cp:lastModifiedBy>
  <cp:revision>2</cp:revision>
  <dcterms:created xsi:type="dcterms:W3CDTF">2021-09-28T07:50:00Z</dcterms:created>
  <dcterms:modified xsi:type="dcterms:W3CDTF">2021-09-28T07:50:00Z</dcterms:modified>
</cp:coreProperties>
</file>