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9E" w:rsidRPr="00F7179D" w:rsidRDefault="008B7B9E" w:rsidP="008B7B9E">
      <w:pPr>
        <w:tabs>
          <w:tab w:val="center" w:pos="4819"/>
          <w:tab w:val="right" w:pos="9638"/>
        </w:tabs>
        <w:rPr>
          <w:b/>
          <w:color w:val="002060"/>
        </w:rPr>
      </w:pPr>
      <w:r w:rsidRPr="00F7179D">
        <w:rPr>
          <w:b/>
          <w:color w:val="002060"/>
        </w:rPr>
        <w:t xml:space="preserve">D. D.  n.  51/17     </w:t>
      </w:r>
    </w:p>
    <w:p w:rsidR="008B7B9E" w:rsidRDefault="008B7B9E" w:rsidP="008B7B9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B7B9E" w:rsidRPr="002D11B3" w:rsidTr="00FC5857">
        <w:tc>
          <w:tcPr>
            <w:tcW w:w="9639" w:type="dxa"/>
          </w:tcPr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</w:t>
            </w:r>
            <w:r w:rsidRPr="002D11B3">
              <w:rPr>
                <w:rFonts w:ascii="Arial" w:hAnsi="Arial" w:cs="Arial"/>
                <w:b/>
                <w:sz w:val="23"/>
                <w:szCs w:val="23"/>
              </w:rPr>
              <w:t>ALLEGATO 2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AUTOCERTIFICAZIONE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B7B9E" w:rsidRPr="002D11B3" w:rsidTr="00FC5857">
        <w:tc>
          <w:tcPr>
            <w:tcW w:w="9639" w:type="dxa"/>
          </w:tcPr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Il/la sottoscritto/a, .................................... nato/a </w:t>
            </w:r>
            <w:proofErr w:type="spellStart"/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 xml:space="preserve">  ...........................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il ........., residente in Via/Piazza .................................... n ......., (località ................................) Comune ....................................... CAP .........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Provincia  ................................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Stato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............................. ,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nella sua qualità di candidato a selezione per un assegno di ricerca emessa dall'INAF-Osservatorio Astronomico di Palermo dal titolo  “</w:t>
            </w:r>
            <w:r w:rsidRPr="002D11B3">
              <w:rPr>
                <w:rFonts w:ascii="Arial" w:hAnsi="Arial" w:cs="Arial"/>
                <w:b/>
                <w:sz w:val="23"/>
                <w:szCs w:val="23"/>
              </w:rPr>
              <w:t>Sintesi di molecole organiche in ghiacci  sottoposti a irraggiamento UV ed X: ruolo dei silicati come analoghi di polvere interstellare.</w:t>
            </w:r>
            <w:r w:rsidRPr="002D11B3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”</w:t>
            </w:r>
            <w:r w:rsidRPr="002D11B3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2D11B3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(</w:t>
            </w:r>
            <w:r w:rsidRPr="002D11B3">
              <w:rPr>
                <w:rFonts w:ascii="Arial" w:hAnsi="Arial" w:cs="Arial"/>
                <w:sz w:val="23"/>
                <w:szCs w:val="23"/>
              </w:rPr>
              <w:t xml:space="preserve">D.D. n. 51/2017), consapevole che le dichiarazioni mendaci, la falsità in atti e l'uso di atti falsi sono puniti ai sensi del Codice Penale e ai sensi delle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Leggi  speciali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in materia,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B7B9E" w:rsidRPr="002D11B3" w:rsidTr="00FC5857">
        <w:tc>
          <w:tcPr>
            <w:tcW w:w="9639" w:type="dxa"/>
          </w:tcPr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DICHIARA E AUTOCERTIFICA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1) che le copie delle tesi, delle pubblicazioni, e dei lavori presentati sono conformi all'originale;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2) di avere conseguito in data ............... la laurea in ................................. presso l'Università di           .......................... con la votazione di ........................;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3) di possedere i seguenti titoli (indicarne gli estremi di conseguimento):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diploma di dottorato............................................................................................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attestati di frequenza a corsi di perfezionamento post-laurea:  ...........................................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borse di studio: .................................................................................................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contratti per attività di ricerca presso soggetti pubblici e privati:  .......................................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altro: .............................................................................................................   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............................................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(Luogo e data)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..................................................... (*)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</w:t>
            </w:r>
            <w:r w:rsidRPr="002D11B3">
              <w:rPr>
                <w:rFonts w:ascii="Arial" w:hAnsi="Arial" w:cs="Arial"/>
                <w:sz w:val="23"/>
                <w:szCs w:val="23"/>
              </w:rPr>
              <w:t>(Firma per esteso del dichiarante)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(*) La firma non deve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essere  autenticata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N.B. La dichiarazione deve essere presentata o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inviata  unitamente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a fotocopia, non autenticata, di un valido documento di  identità personale del dichiarante.</w:t>
            </w:r>
          </w:p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B7B9E" w:rsidRPr="002D11B3" w:rsidTr="00FC5857">
        <w:tc>
          <w:tcPr>
            <w:tcW w:w="9639" w:type="dxa"/>
          </w:tcPr>
          <w:p w:rsidR="008B7B9E" w:rsidRPr="002D11B3" w:rsidRDefault="008B7B9E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B21853" w:rsidRDefault="00B21853">
      <w:bookmarkStart w:id="0" w:name="_GoBack"/>
      <w:bookmarkEnd w:id="0"/>
    </w:p>
    <w:sectPr w:rsidR="00B21853" w:rsidSect="0007450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9E"/>
    <w:rsid w:val="008B7B9E"/>
    <w:rsid w:val="00B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FFE1-0F3C-4B1D-8E3B-2DFEC1CE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2017-08-31T08:16:00Z</dcterms:created>
  <dcterms:modified xsi:type="dcterms:W3CDTF">2017-08-31T08:17:00Z</dcterms:modified>
</cp:coreProperties>
</file>