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1D33A5" w:rsidRPr="00CE07A7" w:rsidTr="009E33B0">
        <w:tc>
          <w:tcPr>
            <w:tcW w:w="9781" w:type="dxa"/>
            <w:shd w:val="clear" w:color="auto" w:fill="auto"/>
          </w:tcPr>
          <w:p w:rsidR="001D33A5" w:rsidRDefault="001D33A5" w:rsidP="001D33A5">
            <w:pPr>
              <w:jc w:val="center"/>
              <w:rPr>
                <w:b/>
              </w:rPr>
            </w:pPr>
            <w:bookmarkStart w:id="0" w:name="_Hlk92216034"/>
            <w:r>
              <w:rPr>
                <w:b/>
                <w:i/>
              </w:rPr>
              <w:t>ALLEGATO 1</w:t>
            </w:r>
            <w:r>
              <w:rPr>
                <w:b/>
                <w:i/>
              </w:rPr>
              <w:t xml:space="preserve"> AL </w:t>
            </w:r>
            <w:r w:rsidRPr="00960598">
              <w:rPr>
                <w:b/>
              </w:rPr>
              <w:t>D. D.  n. 40</w:t>
            </w:r>
            <w:r>
              <w:rPr>
                <w:b/>
              </w:rPr>
              <w:t xml:space="preserve"> DEL 7</w:t>
            </w:r>
            <w:r w:rsidRPr="00960598">
              <w:rPr>
                <w:b/>
              </w:rPr>
              <w:t>/03/2022</w:t>
            </w:r>
          </w:p>
          <w:p w:rsidR="001D33A5" w:rsidRPr="00960598" w:rsidRDefault="001D33A5" w:rsidP="001D33A5">
            <w:pPr>
              <w:jc w:val="center"/>
              <w:rPr>
                <w:b/>
              </w:rPr>
            </w:pP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CE07A7">
              <w:rPr>
                <w:b/>
                <w:i/>
              </w:rPr>
              <w:t>Schema da seguire nella compilazione della domanda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CE07A7">
              <w:rPr>
                <w:b/>
                <w:i/>
              </w:rPr>
              <w:t>(da redigere in carta semplice).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 xml:space="preserve">                                                                         Al     Direttore dell'INA F- Osservatorio Astronomico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 xml:space="preserve">                                                                                  di Palermo “Giuseppe S. Vaiana”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 xml:space="preserve">                                                                                   Piazza del </w:t>
            </w:r>
            <w:proofErr w:type="gramStart"/>
            <w:r w:rsidRPr="00CE07A7">
              <w:t xml:space="preserve">Parlamento,   </w:t>
            </w:r>
            <w:proofErr w:type="gramEnd"/>
            <w:r w:rsidRPr="00CE07A7">
              <w:t xml:space="preserve">                               n.1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 xml:space="preserve">                                                                                   90134                                               PALERMO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Il/La sottoscritto/a.............................................................................nato/a a ………………...………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 xml:space="preserve">(provincia di </w:t>
            </w:r>
            <w:proofErr w:type="gramStart"/>
            <w:r w:rsidRPr="00CE07A7">
              <w:t>................)…</w:t>
            </w:r>
            <w:proofErr w:type="gramEnd"/>
            <w:r w:rsidRPr="00CE07A7">
              <w:t>………:::::::………………………………………………………………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il ........................................................................................................................................ e residente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a………………………… (provincia di …..................) in via…………………………………........,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 xml:space="preserve">n. .............. </w:t>
            </w:r>
            <w:proofErr w:type="spellStart"/>
            <w:r w:rsidRPr="00CE07A7">
              <w:t>c.a.p.</w:t>
            </w:r>
            <w:proofErr w:type="spellEnd"/>
            <w:r w:rsidRPr="00CE07A7">
              <w:t xml:space="preserve"> ..........................., recapito telefonico ....................................................................,</w:t>
            </w:r>
          </w:p>
          <w:p w:rsidR="001D33A5" w:rsidRPr="00CE07A7" w:rsidRDefault="001D33A5" w:rsidP="009E33B0">
            <w:pPr>
              <w:jc w:val="both"/>
            </w:pPr>
            <w:r w:rsidRPr="00CE07A7">
              <w:t xml:space="preserve">chiede di per essere </w:t>
            </w:r>
            <w:proofErr w:type="spellStart"/>
            <w:r w:rsidRPr="00CE07A7">
              <w:t>ammess</w:t>
            </w:r>
            <w:proofErr w:type="spellEnd"/>
            <w:r w:rsidRPr="00CE07A7">
              <w:t>……</w:t>
            </w:r>
            <w:proofErr w:type="gramStart"/>
            <w:r w:rsidRPr="00CE07A7">
              <w:t>…….</w:t>
            </w:r>
            <w:proofErr w:type="gramEnd"/>
            <w:r w:rsidRPr="00CE07A7">
              <w:t>. alla selezione per il conferimento di un assegno di ricerca tipologia “</w:t>
            </w:r>
            <w:r w:rsidRPr="00CE07A7">
              <w:rPr>
                <w:b/>
                <w:i/>
              </w:rPr>
              <w:t xml:space="preserve">b. Assegno Ricerca </w:t>
            </w:r>
            <w:proofErr w:type="spellStart"/>
            <w:r w:rsidRPr="00CE07A7">
              <w:rPr>
                <w:b/>
                <w:i/>
              </w:rPr>
              <w:t>PostDoc</w:t>
            </w:r>
            <w:proofErr w:type="spellEnd"/>
            <w:r w:rsidRPr="00CE07A7">
              <w:t xml:space="preserve">” dal </w:t>
            </w:r>
            <w:proofErr w:type="gramStart"/>
            <w:r w:rsidRPr="00CE07A7">
              <w:t>titolo</w:t>
            </w:r>
            <w:r>
              <w:t xml:space="preserve"> </w:t>
            </w:r>
            <w:r w:rsidRPr="00CE07A7">
              <w:t xml:space="preserve"> </w:t>
            </w:r>
            <w:r w:rsidRPr="00C87E4E">
              <w:rPr>
                <w:b/>
              </w:rPr>
              <w:t>“</w:t>
            </w:r>
            <w:proofErr w:type="gramEnd"/>
            <w:r w:rsidRPr="00C87E4E">
              <w:rPr>
                <w:b/>
              </w:rPr>
              <w:t>Sviluppo dei processi di lavorazione di ottiche per missioni spaziali ottiche infrarosse”</w:t>
            </w:r>
            <w:r w:rsidRPr="00C87E4E">
              <w:t>,</w:t>
            </w:r>
            <w:r w:rsidRPr="00CE07A7">
              <w:t xml:space="preserve"> presso l’INAF -Osservatorio Astronomico di Palermo “Giuseppe S. Vaiana”  bandito  con D.D. n.</w:t>
            </w:r>
            <w:r>
              <w:t>.....................</w:t>
            </w:r>
            <w:r w:rsidRPr="00CE07A7">
              <w:t xml:space="preserve"> </w:t>
            </w:r>
            <w:r>
              <w:t>del …………………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jc w:val="center"/>
            </w:pPr>
            <w:r w:rsidRPr="00CE07A7">
              <w:t>Dichiara sotto la propria personale responsabilità: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• codice fiscale …………………………………………………………………………………......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• di essere cittadino ………………………………………………………………………………...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• di godere dei diritti civili e politici ……………………………………………………………….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ind w:left="174" w:hanging="174"/>
              <w:jc w:val="both"/>
            </w:pPr>
            <w:r w:rsidRPr="00CE07A7">
              <w:t xml:space="preserve">• di non aver riportato condanne penali e di non essere destinatario di provvedimenti che riguardano l’applicazione di misure di prevenzione, di decisioni civili e di provvedimenti amministrativi iscritti nel casellario giudiziale ai sensi della vigente normativa 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ind w:left="174" w:hanging="174"/>
              <w:jc w:val="center"/>
              <w:rPr>
                <w:b/>
              </w:rPr>
            </w:pPr>
            <w:r w:rsidRPr="00CE07A7">
              <w:rPr>
                <w:b/>
              </w:rPr>
              <w:t>(oppure)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ind w:left="174" w:hanging="174"/>
              <w:jc w:val="both"/>
            </w:pPr>
            <w:r w:rsidRPr="00CE07A7">
              <w:t xml:space="preserve">   di avere riportato ……………………………………………………………………………</w:t>
            </w:r>
            <w:proofErr w:type="gramStart"/>
            <w:r w:rsidRPr="00CE07A7">
              <w:t>…….</w:t>
            </w:r>
            <w:proofErr w:type="gramEnd"/>
            <w:r w:rsidRPr="00CE07A7">
              <w:t>.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………………………………………………………………………………………………………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• di essere in possesso di laurea in (</w:t>
            </w:r>
            <w:proofErr w:type="gramStart"/>
            <w:r w:rsidRPr="00CE07A7">
              <w:t>*)…</w:t>
            </w:r>
            <w:proofErr w:type="gramEnd"/>
            <w:r w:rsidRPr="00CE07A7">
              <w:t>……………….………………………………………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conseguita il …………………. presso l’Università…………………………………………</w:t>
            </w:r>
            <w:proofErr w:type="gramStart"/>
            <w:r w:rsidRPr="00CE07A7">
              <w:t>…….</w:t>
            </w:r>
            <w:proofErr w:type="gramEnd"/>
            <w:r w:rsidRPr="00CE07A7">
              <w:t>.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………………………………………………….……………………………………………………</w:t>
            </w:r>
          </w:p>
          <w:p w:rsidR="001D33A5" w:rsidRPr="00CE07A7" w:rsidRDefault="001D33A5" w:rsidP="001D33A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eastAsiaTheme="minorHAnsi"/>
                <w:lang w:eastAsia="en-US"/>
              </w:rPr>
            </w:pPr>
            <w:r w:rsidRPr="00CE07A7">
              <w:rPr>
                <w:rFonts w:eastAsiaTheme="minorHAnsi"/>
                <w:lang w:eastAsia="en-US"/>
              </w:rPr>
              <w:t>di essere in possesso del Dottorato di Ricerca in (</w:t>
            </w:r>
            <w:proofErr w:type="gramStart"/>
            <w:r w:rsidRPr="00CE07A7">
              <w:rPr>
                <w:rFonts w:eastAsiaTheme="minorHAnsi"/>
                <w:lang w:eastAsia="en-US"/>
              </w:rPr>
              <w:t>*)…</w:t>
            </w:r>
            <w:proofErr w:type="gramEnd"/>
            <w:r w:rsidRPr="00CE07A7">
              <w:rPr>
                <w:rFonts w:eastAsiaTheme="minorHAnsi"/>
                <w:lang w:eastAsia="en-US"/>
              </w:rPr>
              <w:t>……………….…………………………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ind w:left="176" w:hanging="142"/>
            </w:pPr>
            <w:r w:rsidRPr="00CE07A7">
              <w:t>conseguita il …………………. presso l’Università…………………………………………</w:t>
            </w:r>
            <w:proofErr w:type="gramStart"/>
            <w:r w:rsidRPr="00CE07A7">
              <w:t>…….</w:t>
            </w:r>
            <w:proofErr w:type="gramEnd"/>
            <w:r w:rsidRPr="00CE07A7">
              <w:t>.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………………………………………………….……………………………………………………</w:t>
            </w:r>
          </w:p>
          <w:p w:rsidR="001D33A5" w:rsidRPr="00CE07A7" w:rsidRDefault="001D33A5" w:rsidP="001D33A5">
            <w:pPr>
              <w:numPr>
                <w:ilvl w:val="0"/>
                <w:numId w:val="1"/>
              </w:numPr>
              <w:ind w:left="36"/>
              <w:contextualSpacing/>
              <w:rPr>
                <w:rFonts w:eastAsiaTheme="minorHAnsi"/>
                <w:lang w:eastAsia="en-US"/>
              </w:rPr>
            </w:pPr>
            <w:r w:rsidRPr="00CE07A7">
              <w:rPr>
                <w:rFonts w:eastAsiaTheme="minorHAnsi"/>
                <w:lang w:eastAsia="en-US"/>
              </w:rPr>
              <w:t>il possesso di documentata esperienza di …...…</w:t>
            </w:r>
            <w:proofErr w:type="gramStart"/>
            <w:r w:rsidRPr="00CE07A7">
              <w:rPr>
                <w:rFonts w:eastAsiaTheme="minorHAnsi"/>
                <w:lang w:eastAsia="en-US"/>
              </w:rPr>
              <w:t>…….</w:t>
            </w:r>
            <w:proofErr w:type="gramEnd"/>
            <w:r w:rsidRPr="00CE07A7">
              <w:rPr>
                <w:rFonts w:eastAsiaTheme="minorHAnsi"/>
                <w:lang w:eastAsia="en-US"/>
              </w:rPr>
              <w:t>.anni, successiva al conseguimento del titolo di studio, in attività scientifiche, tecnologiche, svolta presso …………………………………………………………. (indicare la struttura ed il periodo: dal /al).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jc w:val="both"/>
            </w:pPr>
            <w:r w:rsidRPr="00CE07A7">
              <w:t>• il possesso di documentata esperienza di ……</w:t>
            </w:r>
            <w:proofErr w:type="gramStart"/>
            <w:r w:rsidRPr="00CE07A7">
              <w:t>…….</w:t>
            </w:r>
            <w:proofErr w:type="gramEnd"/>
            <w:r w:rsidRPr="00CE07A7">
              <w:t>.anni, successiva al conseguimento del titolo di studio, in attività scientifiche, tecnologiche o gestionali;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• di essere in possesso dei seguenti titoli preferenziali: (</w:t>
            </w:r>
            <w:r w:rsidRPr="00CE07A7">
              <w:rPr>
                <w:i/>
              </w:rPr>
              <w:t>da compilare solo se posseduti</w:t>
            </w:r>
            <w:r w:rsidRPr="00CE07A7">
              <w:t>):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…………………………………………………….………………………………………………………………………………………………………………………………………………………….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………………………………………………….………………………………………………………………………………………….....................................................................................................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• di aver usufruito o di usufruire dei seguenti assegni, contratti di ricerca, borse di studio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[</w:t>
            </w:r>
            <w:r w:rsidRPr="00CE07A7">
              <w:rPr>
                <w:i/>
              </w:rPr>
              <w:t>specificare titolo, durata (in gg. mm. aa.), ente</w:t>
            </w:r>
            <w:r w:rsidRPr="00CE07A7">
              <w:t>]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• di non trovarsi in una o più delle condizioni di inammissibilità specificate all’art. 6 del presente bando;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• di essere in possesso dei seguenti ulteriori titoli: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jc w:val="both"/>
            </w:pPr>
            <w:r w:rsidRPr="00CE07A7">
              <w:t xml:space="preserve">• di non essere stato destituito o dispensato dall’impiego presso una Pubblica Amministrazione per persistente insufficiente rendimento, ovvero di non essere stato dichiarato decaduto da impiego statale, ai sensi dell’art.127 co.1 </w:t>
            </w:r>
            <w:proofErr w:type="spellStart"/>
            <w:r w:rsidRPr="00CE07A7">
              <w:t>lett.d</w:t>
            </w:r>
            <w:proofErr w:type="spellEnd"/>
            <w:r w:rsidRPr="00CE07A7">
              <w:t>) del T.U. n.3/57, ovvero di non aver subito la risoluzione del rapporto d’impiego per motivi disciplinari;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• di essere nella seguente posizione agli effetti e adempimenti degli obblighi militari: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Il sottoscritto desidera che le comunicazioni riguardanti la presente selezione pubblica siano inviate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al seguente indirizzo: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(precisare anche, se possibile, il numero di telefono, fax ed eventuale indirizzo e-mail e/o PEC –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Posta Elettronica Certificata).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………………………………………………………………………………………………………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………………………………………………………………………………………………………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Allega la seguente documentazione: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ind w:left="315" w:hanging="315"/>
              <w:jc w:val="both"/>
            </w:pPr>
            <w:r w:rsidRPr="00CE07A7">
              <w:t>1.  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ind w:left="315" w:hanging="315"/>
              <w:jc w:val="both"/>
            </w:pPr>
            <w:r w:rsidRPr="00CE07A7">
              <w:t>2.  Curriculum vitae et studiorum e della propria attività scientifica e/o professionale debitamente datato e sottoscritto, con l’indicazione dettagliata di eventuali periodi di borse di studio, assegni di ricerca o contratti di ricerca, specificando giorno, mese e anno di riferimento;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ind w:left="315" w:hanging="315"/>
            </w:pPr>
            <w:r w:rsidRPr="00CE07A7">
              <w:t>3.  Copia di un documento di identità valido;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ind w:left="315" w:hanging="315"/>
            </w:pPr>
            <w:r w:rsidRPr="00CE07A7">
              <w:t>4.  Elenco delle pubblicazioni;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ind w:left="315" w:hanging="315"/>
            </w:pPr>
            <w:r w:rsidRPr="00CE07A7">
              <w:t>5.  Qualsiasi altro lavoro, titolo di studio e/o professionale il candidato ritenga utile per qualificare il curriculum;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ind w:left="315" w:hanging="315"/>
            </w:pPr>
            <w:r w:rsidRPr="00CE07A7">
              <w:t xml:space="preserve">6.  Titolo di studio 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  <w:ind w:left="315" w:hanging="315"/>
            </w:pPr>
            <w:r w:rsidRPr="00CE07A7">
              <w:t>7.  Elenco di tutti i titoli presentati;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</w:p>
          <w:p w:rsidR="001D33A5" w:rsidRDefault="001D33A5" w:rsidP="009E33B0">
            <w:pPr>
              <w:autoSpaceDE w:val="0"/>
              <w:autoSpaceDN w:val="0"/>
              <w:adjustRightInd w:val="0"/>
            </w:pPr>
            <w:r w:rsidRPr="00CE07A7">
              <w:t>Data, ………………………………………. Firma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 xml:space="preserve"> (*) nel caso di studi compiuti all’estero, copia del certificato o del diploma, tradotto in inglese,</w:t>
            </w:r>
          </w:p>
          <w:p w:rsidR="001D33A5" w:rsidRPr="00CE07A7" w:rsidRDefault="001D33A5" w:rsidP="009E33B0">
            <w:pPr>
              <w:autoSpaceDE w:val="0"/>
              <w:autoSpaceDN w:val="0"/>
              <w:adjustRightInd w:val="0"/>
            </w:pPr>
            <w:r w:rsidRPr="00CE07A7">
              <w:t>o la dichiarazione di equipollenza dello stesso;</w:t>
            </w:r>
          </w:p>
          <w:p w:rsidR="001D33A5" w:rsidRPr="00CE07A7" w:rsidRDefault="001D33A5" w:rsidP="001D33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1" w:name="_GoBack"/>
            <w:bookmarkEnd w:id="0"/>
            <w:bookmarkEnd w:id="1"/>
          </w:p>
          <w:p w:rsidR="001D33A5" w:rsidRPr="00CE07A7" w:rsidRDefault="001D33A5" w:rsidP="009E33B0">
            <w:pPr>
              <w:rPr>
                <w:sz w:val="20"/>
                <w:szCs w:val="20"/>
              </w:rPr>
            </w:pPr>
          </w:p>
        </w:tc>
      </w:tr>
      <w:tr w:rsidR="001D33A5" w:rsidRPr="00CE07A7" w:rsidTr="009E33B0">
        <w:tc>
          <w:tcPr>
            <w:tcW w:w="9781" w:type="dxa"/>
            <w:shd w:val="clear" w:color="auto" w:fill="auto"/>
          </w:tcPr>
          <w:p w:rsidR="001D33A5" w:rsidRPr="00CE07A7" w:rsidRDefault="001D33A5" w:rsidP="009E33B0">
            <w:pPr>
              <w:tabs>
                <w:tab w:val="center" w:pos="4819"/>
                <w:tab w:val="right" w:pos="9638"/>
              </w:tabs>
              <w:jc w:val="center"/>
              <w:rPr>
                <w:b/>
              </w:rPr>
            </w:pPr>
          </w:p>
        </w:tc>
      </w:tr>
    </w:tbl>
    <w:p w:rsidR="00184820" w:rsidRDefault="001D33A5"/>
    <w:sectPr w:rsidR="001848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F4CFD"/>
    <w:multiLevelType w:val="hybridMultilevel"/>
    <w:tmpl w:val="999EE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A5"/>
    <w:rsid w:val="001D33A5"/>
    <w:rsid w:val="007C186D"/>
    <w:rsid w:val="00DD3DD5"/>
    <w:rsid w:val="00EC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98A75"/>
  <w15:chartTrackingRefBased/>
  <w15:docId w15:val="{40C83B68-C864-4CB4-BDC6-22E92F96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D3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D3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2022-03-08T08:11:00Z</dcterms:created>
  <dcterms:modified xsi:type="dcterms:W3CDTF">2022-03-08T08:20:00Z</dcterms:modified>
</cp:coreProperties>
</file>