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ALLEGATO A: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SCHEMA DI DOMANDA PER LA PARTECIPAZIONE ALLA SELEZIONE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Al Direttore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INAF - Osservatorio di Astrofisica e Scienza dello Spazio di Bologna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Via Gobetti 93/3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40129 Bologna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DC41C6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 xml:space="preserve">Oggetto: Assegno Post Dottorato sul tema: </w:t>
      </w:r>
      <w:r w:rsidRPr="00DC41C6">
        <w:rPr>
          <w:rFonts w:ascii="Cambria" w:eastAsia="Calibri" w:hAnsi="Cambria" w:cs="Times New Roman"/>
          <w:b/>
          <w:i/>
          <w:sz w:val="24"/>
          <w:szCs w:val="24"/>
          <w:lang w:eastAsia="it-IT"/>
        </w:rPr>
        <w:t>“</w:t>
      </w:r>
      <w:r w:rsidR="00890283" w:rsidRPr="00DC41C6">
        <w:rPr>
          <w:rFonts w:ascii="Cambria" w:eastAsia="Calibri" w:hAnsi="Cambria" w:cs="Times New Roman"/>
          <w:b/>
          <w:i/>
          <w:iCs/>
          <w:sz w:val="24"/>
          <w:szCs w:val="24"/>
          <w:lang w:eastAsia="it-IT"/>
        </w:rPr>
        <w:t>Studio di tecnologie informatiche innovative per l’analisi dei dati della missione AGILE e altre opportunità di missioni gamma e per lo sviluppo di nuove missioni</w:t>
      </w:r>
      <w:r w:rsidRPr="00DC41C6">
        <w:rPr>
          <w:rFonts w:ascii="Cambria" w:eastAsia="Calibri" w:hAnsi="Cambria" w:cs="Times New Roman"/>
          <w:b/>
          <w:i/>
          <w:sz w:val="24"/>
          <w:szCs w:val="24"/>
          <w:lang w:eastAsia="it-IT"/>
        </w:rPr>
        <w:t xml:space="preserve">”, </w:t>
      </w:r>
      <w:r w:rsidRPr="00DC41C6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 xml:space="preserve">nell’ambito </w:t>
      </w:r>
      <w:r w:rsidR="00890283" w:rsidRPr="00DC41C6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della missione spaziale AGILE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Il/la sottoscritto/a .............................................. nato/a </w:t>
      </w:r>
      <w:proofErr w:type="spellStart"/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a</w:t>
      </w:r>
      <w:proofErr w:type="spellEnd"/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.................................. (</w:t>
      </w:r>
      <w:proofErr w:type="spellStart"/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prov</w:t>
      </w:r>
      <w:proofErr w:type="spellEnd"/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. .............) il .................... residente in ……..................... via/piazza .................................. n.......... </w:t>
      </w:r>
      <w:proofErr w:type="spellStart"/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c.a.p.</w:t>
      </w:r>
      <w:proofErr w:type="spellEnd"/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……………………………, chiede di essere ammesso/a </w:t>
      </w:r>
      <w:proofErr w:type="spellStart"/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a</w:t>
      </w:r>
      <w:proofErr w:type="spellEnd"/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sostenere la selezione pubblica, per titoli ed eventuale colloquio, per il conferimento di un </w:t>
      </w:r>
      <w:r w:rsidRPr="00DC41C6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assegno di ricerca</w:t>
      </w: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di cui al riferimento in oggetto.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Il/La sottoscritto/a ………………………………………………………… dichiara sotto la propria personale responsabilità: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DC41C6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di essere nato/a in data e luogo sopra riportati;</w:t>
      </w:r>
    </w:p>
    <w:p w:rsidR="000339B7" w:rsidRPr="00DC41C6" w:rsidRDefault="000339B7" w:rsidP="000339B7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DC41C6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di essere residente nel luogo sopraindicato;</w:t>
      </w:r>
    </w:p>
    <w:p w:rsidR="000339B7" w:rsidRPr="00DC41C6" w:rsidRDefault="000339B7" w:rsidP="000339B7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DC41C6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di essere cittadino .............................;</w:t>
      </w:r>
    </w:p>
    <w:p w:rsidR="000339B7" w:rsidRPr="00DC41C6" w:rsidRDefault="000339B7" w:rsidP="000339B7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DC41C6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di godere dei diritti civili e politici nello Stato di appartenenza;</w:t>
      </w:r>
    </w:p>
    <w:p w:rsidR="000339B7" w:rsidRPr="00DC41C6" w:rsidRDefault="000339B7" w:rsidP="000339B7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DC41C6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di non aver riportato condanne penali né di aver procedimenti penali pendenti (in caso contrario, specificare di quali condanne o procedimenti si tratti);</w:t>
      </w:r>
    </w:p>
    <w:p w:rsidR="000339B7" w:rsidRPr="00DC41C6" w:rsidRDefault="000339B7" w:rsidP="000339B7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DC41C6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di non ricadere in nessuno dei casi di cumulo o incompatibilità di cui all’Art. 3 del Bando;</w:t>
      </w:r>
    </w:p>
    <w:p w:rsidR="000339B7" w:rsidRPr="00DC41C6" w:rsidRDefault="000339B7" w:rsidP="000339B7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DC41C6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di essere in possesso dei requisiti indicati nell’Art. 2 del bando e dei seguenti titoli di studio: ………………………………………………………………………………………………………………;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h) di eleggere il seguente domicilio presso il quale indirizzare tutte le comunicazioni relative al bando in oggetto: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Comune: ………………………</w:t>
      </w:r>
      <w:proofErr w:type="gramStart"/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.……………………………….. – Provincia: ……………………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Indirizzo: ………………………………………………………………</w:t>
      </w:r>
      <w:proofErr w:type="gramStart"/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…………. – CAP: ……………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Telefono: ……………………</w:t>
      </w:r>
      <w:proofErr w:type="gramStart"/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. – Email: ………………………………………………………….</w:t>
      </w:r>
    </w:p>
    <w:p w:rsidR="00890283" w:rsidRPr="00DC41C6" w:rsidRDefault="00890283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890283" w:rsidRPr="00DC41C6" w:rsidRDefault="00890283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UNA PEC DEL CANDIDATO NEL CASO IN CUI ABBIA MANDATO LA DOMANDA VIA PEC?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Allega alla presente domanda la seguente documentazione: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numPr>
          <w:ilvl w:val="0"/>
          <w:numId w:val="2"/>
        </w:numPr>
        <w:autoSpaceDN w:val="0"/>
        <w:spacing w:after="200" w:line="276" w:lineRule="auto"/>
        <w:jc w:val="both"/>
        <w:textAlignment w:val="baseline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DC41C6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 xml:space="preserve">curriculum vitae, </w:t>
      </w:r>
      <w:r w:rsidRPr="00DC41C6">
        <w:rPr>
          <w:rFonts w:ascii="Cambria" w:eastAsia="Times New Roman" w:hAnsi="Cambria" w:cs="Times New Roman"/>
          <w:b/>
          <w:kern w:val="3"/>
          <w:sz w:val="24"/>
          <w:szCs w:val="24"/>
          <w:lang w:eastAsia="it-IT"/>
        </w:rPr>
        <w:t>datato e firmato</w:t>
      </w:r>
      <w:r w:rsidRPr="00DC41C6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 xml:space="preserve">; </w:t>
      </w:r>
    </w:p>
    <w:p w:rsidR="000339B7" w:rsidRPr="00DC41C6" w:rsidRDefault="000339B7" w:rsidP="000339B7">
      <w:pPr>
        <w:widowControl w:val="0"/>
        <w:numPr>
          <w:ilvl w:val="0"/>
          <w:numId w:val="2"/>
        </w:numPr>
        <w:autoSpaceDN w:val="0"/>
        <w:spacing w:after="200" w:line="276" w:lineRule="auto"/>
        <w:jc w:val="both"/>
        <w:textAlignment w:val="baseline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DC41C6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documentazione relativa all’esperienza pertinente all’argomento del presente bando, di cui all’oggetto e agli artt. 1 e 2;</w:t>
      </w:r>
    </w:p>
    <w:p w:rsidR="000339B7" w:rsidRPr="00DC41C6" w:rsidRDefault="000339B7" w:rsidP="000339B7">
      <w:pPr>
        <w:widowControl w:val="0"/>
        <w:numPr>
          <w:ilvl w:val="0"/>
          <w:numId w:val="2"/>
        </w:numPr>
        <w:autoSpaceDN w:val="0"/>
        <w:spacing w:after="200" w:line="260" w:lineRule="exact"/>
        <w:jc w:val="both"/>
        <w:textAlignment w:val="baseline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DC41C6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lastRenderedPageBreak/>
        <w:t xml:space="preserve">certificato o autocertificazione attestante il conseguimento del </w:t>
      </w:r>
      <w:r w:rsidR="00890283" w:rsidRPr="00DC41C6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titolo di studio</w:t>
      </w:r>
      <w:r w:rsidRPr="00DC41C6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, indicante titolo, sede e data di conseguimento;</w:t>
      </w:r>
    </w:p>
    <w:p w:rsidR="000339B7" w:rsidRPr="00DC41C6" w:rsidRDefault="000339B7" w:rsidP="000339B7">
      <w:pPr>
        <w:widowControl w:val="0"/>
        <w:numPr>
          <w:ilvl w:val="0"/>
          <w:numId w:val="2"/>
        </w:numPr>
        <w:autoSpaceDN w:val="0"/>
        <w:spacing w:after="200" w:line="276" w:lineRule="auto"/>
        <w:jc w:val="both"/>
        <w:textAlignment w:val="baseline"/>
        <w:rPr>
          <w:rFonts w:ascii="Cambria" w:eastAsia="Times New Roman" w:hAnsi="Cambria" w:cs="Times New Roman"/>
          <w:b/>
          <w:bCs/>
          <w:kern w:val="3"/>
          <w:sz w:val="24"/>
          <w:szCs w:val="24"/>
          <w:lang w:eastAsia="it-IT"/>
        </w:rPr>
      </w:pPr>
      <w:r w:rsidRPr="00DC41C6">
        <w:rPr>
          <w:rFonts w:ascii="Cambria" w:eastAsia="Times New Roman" w:hAnsi="Cambria" w:cs="Times New Roman"/>
          <w:bCs/>
          <w:kern w:val="3"/>
          <w:sz w:val="24"/>
          <w:szCs w:val="24"/>
          <w:lang w:eastAsia="it-IT"/>
        </w:rPr>
        <w:t xml:space="preserve">elenco delle pubblicazioni con allegate copie di quelle ritenute pertinenti gli argomenti del presente bando e limitatamente a quelle non presenti nel database ADS; </w:t>
      </w:r>
    </w:p>
    <w:p w:rsidR="000339B7" w:rsidRPr="00DC41C6" w:rsidRDefault="000339B7" w:rsidP="000339B7">
      <w:pPr>
        <w:widowControl w:val="0"/>
        <w:numPr>
          <w:ilvl w:val="0"/>
          <w:numId w:val="2"/>
        </w:numPr>
        <w:autoSpaceDN w:val="0"/>
        <w:spacing w:after="200" w:line="276" w:lineRule="auto"/>
        <w:jc w:val="both"/>
        <w:textAlignment w:val="baseline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DC41C6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qualsiasi altro titolo, lavoro o pubblicazione il candidato ritenga utile per qualificare il proprio curriculum scientifico;</w:t>
      </w:r>
    </w:p>
    <w:p w:rsidR="000339B7" w:rsidRPr="00DC41C6" w:rsidRDefault="000339B7" w:rsidP="000339B7">
      <w:pPr>
        <w:widowControl w:val="0"/>
        <w:numPr>
          <w:ilvl w:val="0"/>
          <w:numId w:val="2"/>
        </w:numPr>
        <w:autoSpaceDN w:val="0"/>
        <w:spacing w:after="200" w:line="276" w:lineRule="auto"/>
        <w:jc w:val="both"/>
        <w:textAlignment w:val="baseline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DC41C6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elenco di tutti i documenti presentati.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Il/La sottoscritto/a, infine, esprime il proprio consenso affinché i dati personali forniti possano essere trattati, nel rispetto del D. </w:t>
      </w:r>
      <w:proofErr w:type="spellStart"/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Lgs</w:t>
      </w:r>
      <w:proofErr w:type="spellEnd"/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. 196/2003 e successive modificazioni e integrazioni, per gli adempimenti connessi con la presente procedura.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(Luogo e Data) ...................................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Firma</w:t>
      </w:r>
      <w:r w:rsidR="0003090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</w:t>
      </w: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(*)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...................................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(*) La presente dichiarazione non necessita dell’autenticazione della firma ai sensi dell’articolo 39, comma 1, del DPR 445/00.</w:t>
      </w:r>
    </w:p>
    <w:p w:rsidR="000339B7" w:rsidRPr="00DC41C6" w:rsidRDefault="000339B7" w:rsidP="000339B7">
      <w:pPr>
        <w:widowControl w:val="0"/>
        <w:spacing w:after="0" w:line="240" w:lineRule="auto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br w:type="page"/>
      </w:r>
    </w:p>
    <w:p w:rsidR="000339B7" w:rsidRPr="00DC41C6" w:rsidRDefault="000339B7" w:rsidP="000339B7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lastRenderedPageBreak/>
        <w:t>ALLEGATO B – FAC SIMILE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b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b/>
          <w:color w:val="000000"/>
          <w:sz w:val="24"/>
          <w:szCs w:val="24"/>
        </w:rPr>
        <w:t>DICHIARAZIONE SOSTITUTIVA DI CERTIFICAZIONE E DICHIARAZIONE SOSTITUTIVA DELL'ATTO DI NOTORIETÀ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(artt. 19, 46 e 47 del DPR n. 445/2000 e </w:t>
      </w:r>
      <w:proofErr w:type="spellStart"/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s.m.i.</w:t>
      </w:r>
      <w:proofErr w:type="spellEnd"/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e artt. 75 e 76 del DPR n. 445/2000 e </w:t>
      </w:r>
      <w:proofErr w:type="spellStart"/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s.m.i.</w:t>
      </w:r>
      <w:proofErr w:type="spellEnd"/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)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Il/La sottoscritto/a …………………………</w:t>
      </w:r>
      <w:proofErr w:type="gramStart"/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, Codice Fiscale ………………………., nato/a </w:t>
      </w:r>
      <w:proofErr w:type="spellStart"/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a</w:t>
      </w:r>
      <w:proofErr w:type="spellEnd"/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………………….. (</w:t>
      </w:r>
      <w:proofErr w:type="spellStart"/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Prov</w:t>
      </w:r>
      <w:proofErr w:type="spellEnd"/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…</w:t>
      </w:r>
      <w:proofErr w:type="gramStart"/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), il ……………. e residente in ………………, Via/Piazza ……………</w:t>
      </w:r>
      <w:proofErr w:type="gramStart"/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, </w:t>
      </w:r>
      <w:proofErr w:type="spellStart"/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cap</w:t>
      </w:r>
      <w:proofErr w:type="spellEnd"/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………….., consapevole che, ai sensi dell’Art. 76 del D.P.R. 28 dicembre 2000, n. 445, le dichiarazioni mendaci, la falsità negli atti e l’uso di atti falsi sono puniti ai sensi del codice penale e delle leggi speciali in materia, e consapevole inoltre che i suddetti reati, ove siano commessi per ottenere la nomina a un pubblico ufficio, possono comportare, nei casi più gravi, l’interdizione temporanea dai pubblici uffici; 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DICHIARA: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Il/La sottoscritto/a dichiara inoltre di essere informato, ai sensi della Legge 196/2003, che i dati personali raccolti saranno trattati, anche con strumenti informatici, esclusivamente nell’ambito del procedimento per il quale la presente dichiarazione viene resa. 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(Luogo, data)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…………………………………………………………………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Il dichiarante (*) 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_____________________________________ 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N.B.: allegare fotocopia di un valido documento di identità.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(*) La presente dichiarazione non necessita dell’autenticazione della firma ai sensi dell’articolo 39, comma 1, del DPR 445/00.</w:t>
      </w:r>
    </w:p>
    <w:p w:rsidR="000339B7" w:rsidRPr="00DC41C6" w:rsidRDefault="000339B7" w:rsidP="000339B7">
      <w:pPr>
        <w:widowControl w:val="0"/>
        <w:spacing w:after="0" w:line="240" w:lineRule="auto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br w:type="page"/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lastRenderedPageBreak/>
        <w:t>ALLEGATO C</w:t>
      </w:r>
    </w:p>
    <w:p w:rsidR="000339B7" w:rsidRPr="00030903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b/>
          <w:color w:val="000000"/>
          <w:sz w:val="24"/>
          <w:szCs w:val="24"/>
        </w:rPr>
      </w:pPr>
      <w:bookmarkStart w:id="0" w:name="_GoBack"/>
      <w:r w:rsidRPr="00030903">
        <w:rPr>
          <w:rFonts w:ascii="Cambria" w:eastAsia="ヒラギノ角ゴ Pro W3" w:hAnsi="Cambria" w:cs="Times New Roman"/>
          <w:b/>
          <w:color w:val="000000"/>
          <w:sz w:val="24"/>
          <w:szCs w:val="24"/>
        </w:rPr>
        <w:t>RICHIESTA COLLOQUIO IN VIDEOCONFERENZA</w:t>
      </w:r>
    </w:p>
    <w:bookmarkEnd w:id="0"/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48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Io sottoscritto/a(nome) ........................................... (cognome) .................................................................. Luogo di nascita ............................................................... Data di nascita ……………………………… Nazionalità ………</w:t>
      </w:r>
      <w:proofErr w:type="gramStart"/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. Residenza …………………………………........……………………………………………</w:t>
      </w:r>
      <w:proofErr w:type="gramStart"/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.</w:t>
      </w:r>
    </w:p>
    <w:p w:rsidR="000339B7" w:rsidRPr="00DC41C6" w:rsidRDefault="000339B7" w:rsidP="000339B7">
      <w:pPr>
        <w:widowControl w:val="0"/>
        <w:spacing w:after="0" w:line="48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E mail …………………………………………………………………………….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center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b/>
          <w:bCs/>
          <w:color w:val="000000"/>
          <w:sz w:val="24"/>
          <w:szCs w:val="24"/>
        </w:rPr>
        <w:t>chiedo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48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di essere ammesso a sostenere la prova orale prevista dal bando </w:t>
      </w:r>
      <w:r w:rsidR="00890283"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Assegno di Professionalizzazione</w:t>
      </w: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</w:t>
      </w:r>
      <w:r w:rsidR="00890283"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AGILE</w:t>
      </w: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attraverso la modalità della videoconferenza, a tale scopo comunica che: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1 – motivo per cui si richiede il colloquio via Skype, (vedi art. 8 del bando)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____________________________________________________________________________________________________________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1 - piattaforma utilizzata per il collegamento via web (ad esempio Skype, etc.)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____________________________________________________________________________________________________________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2 – indirizzo per il collegamento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__________________________________________________________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(Luogo e Data) ...............................................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(Firma, da non autenticare) *</w:t>
      </w: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DC41C6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DC41C6">
        <w:rPr>
          <w:rFonts w:ascii="Cambria" w:eastAsia="ヒラギノ角ゴ Pro W3" w:hAnsi="Cambria" w:cs="Times New Roman"/>
          <w:color w:val="000000"/>
          <w:sz w:val="24"/>
          <w:szCs w:val="24"/>
        </w:rPr>
        <w:t>_________________________________</w:t>
      </w:r>
    </w:p>
    <w:p w:rsidR="000339B7" w:rsidRPr="000339B7" w:rsidRDefault="000339B7" w:rsidP="000339B7">
      <w:pPr>
        <w:widowControl w:val="0"/>
        <w:spacing w:after="0" w:line="240" w:lineRule="auto"/>
        <w:rPr>
          <w:rFonts w:ascii="Cambria" w:eastAsia="Calibri" w:hAnsi="Cambria" w:cs="Arial"/>
          <w:sz w:val="24"/>
          <w:szCs w:val="24"/>
        </w:rPr>
      </w:pPr>
    </w:p>
    <w:p w:rsidR="000339B7" w:rsidRPr="000339B7" w:rsidRDefault="000339B7" w:rsidP="000339B7">
      <w:pPr>
        <w:widowControl w:val="0"/>
        <w:spacing w:after="0" w:line="240" w:lineRule="auto"/>
        <w:rPr>
          <w:rFonts w:ascii="Cambria" w:eastAsia="Calibri" w:hAnsi="Cambria" w:cs="Arial"/>
          <w:sz w:val="24"/>
          <w:szCs w:val="24"/>
        </w:rPr>
      </w:pPr>
      <w:r w:rsidRPr="000339B7">
        <w:rPr>
          <w:rFonts w:ascii="Cambria" w:eastAsia="Calibri" w:hAnsi="Cambria" w:cs="Arial"/>
          <w:sz w:val="24"/>
          <w:szCs w:val="24"/>
        </w:rPr>
        <w:tab/>
      </w:r>
      <w:r w:rsidRPr="000339B7">
        <w:rPr>
          <w:rFonts w:ascii="Cambria" w:eastAsia="Calibri" w:hAnsi="Cambria" w:cs="Arial"/>
          <w:sz w:val="24"/>
          <w:szCs w:val="24"/>
        </w:rPr>
        <w:tab/>
      </w:r>
      <w:r w:rsidRPr="000339B7">
        <w:rPr>
          <w:rFonts w:ascii="Cambria" w:eastAsia="Calibri" w:hAnsi="Cambria" w:cs="Arial"/>
          <w:sz w:val="24"/>
          <w:szCs w:val="24"/>
        </w:rPr>
        <w:tab/>
      </w:r>
      <w:r w:rsidRPr="000339B7">
        <w:rPr>
          <w:rFonts w:ascii="Cambria" w:eastAsia="Calibri" w:hAnsi="Cambria" w:cs="Arial"/>
          <w:sz w:val="24"/>
          <w:szCs w:val="24"/>
        </w:rPr>
        <w:tab/>
      </w:r>
      <w:r w:rsidRPr="000339B7">
        <w:rPr>
          <w:rFonts w:ascii="Cambria" w:eastAsia="Calibri" w:hAnsi="Cambria" w:cs="Arial"/>
          <w:sz w:val="24"/>
          <w:szCs w:val="24"/>
        </w:rPr>
        <w:tab/>
        <w:t xml:space="preserve"> </w:t>
      </w:r>
    </w:p>
    <w:p w:rsidR="00007A9B" w:rsidRDefault="00007A9B"/>
    <w:sectPr w:rsidR="00007A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ヒラギノ角ゴ Pro W3">
    <w:charset w:val="80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A2519"/>
    <w:multiLevelType w:val="hybridMultilevel"/>
    <w:tmpl w:val="B5F892B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0270D5F"/>
    <w:multiLevelType w:val="hybridMultilevel"/>
    <w:tmpl w:val="A17C7980"/>
    <w:lvl w:ilvl="0" w:tplc="A08A666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9B7"/>
    <w:rsid w:val="00007A9B"/>
    <w:rsid w:val="00030903"/>
    <w:rsid w:val="000339B7"/>
    <w:rsid w:val="00890283"/>
    <w:rsid w:val="00DC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53079"/>
  <w15:chartTrackingRefBased/>
  <w15:docId w15:val="{E8D5AB63-6B1B-4383-9D62-D3FE8E7B6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1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872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3</cp:revision>
  <dcterms:created xsi:type="dcterms:W3CDTF">2019-05-16T14:18:00Z</dcterms:created>
  <dcterms:modified xsi:type="dcterms:W3CDTF">2019-08-27T12:06:00Z</dcterms:modified>
</cp:coreProperties>
</file>