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9C5EC5" w:rsidRPr="009A4D5F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:rsidR="009C5EC5" w:rsidRPr="009D2258" w:rsidRDefault="009D225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D2258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 xml:space="preserve">CODICE CONCORSO: </w:t>
      </w:r>
      <w:proofErr w:type="spellStart"/>
      <w:r w:rsidR="0039448B" w:rsidRPr="0039448B">
        <w:rPr>
          <w:rFonts w:ascii="Cambria" w:eastAsia="ヒラギノ角ゴ Pro W3" w:hAnsi="Cambria" w:cs="Times New Roman"/>
          <w:b/>
          <w:i/>
          <w:color w:val="000000"/>
          <w:sz w:val="24"/>
          <w:szCs w:val="24"/>
        </w:rPr>
        <w:t>AdR</w:t>
      </w:r>
      <w:proofErr w:type="spellEnd"/>
      <w:r w:rsidR="0039448B" w:rsidRPr="0039448B">
        <w:rPr>
          <w:rFonts w:ascii="Cambria" w:eastAsia="ヒラギノ角ゴ Pro W3" w:hAnsi="Cambria" w:cs="Times New Roman"/>
          <w:b/>
          <w:i/>
          <w:color w:val="000000"/>
          <w:sz w:val="24"/>
          <w:szCs w:val="24"/>
        </w:rPr>
        <w:t xml:space="preserve"> MAORY-CU 2022</w:t>
      </w:r>
      <w:r w:rsidR="0039448B" w:rsidRPr="0039448B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"</w:t>
      </w:r>
    </w:p>
    <w:p w:rsidR="009D2258" w:rsidRDefault="009D225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 w:rsidP="009D2258">
      <w:pPr>
        <w:widowControl w:val="0"/>
        <w:spacing w:after="0" w:line="240" w:lineRule="auto"/>
        <w:ind w:left="4820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9C5EC5" w:rsidRDefault="00EE5CB9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INAF - Osservatorio </w:t>
      </w:r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>Astronomico d’Abruzzo</w:t>
      </w:r>
    </w:p>
    <w:p w:rsidR="009C5EC5" w:rsidRDefault="00EE5CB9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Via </w:t>
      </w:r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Mentore Maggini, </w:t>
      </w:r>
      <w:proofErr w:type="spellStart"/>
      <w:r w:rsidR="007B58E2">
        <w:rPr>
          <w:rFonts w:ascii="Cambria" w:eastAsia="ヒラギノ角ゴ Pro W3" w:hAnsi="Cambria" w:cs="Times New Roman"/>
          <w:color w:val="000000"/>
          <w:sz w:val="24"/>
          <w:szCs w:val="24"/>
        </w:rPr>
        <w:t>snc</w:t>
      </w:r>
      <w:proofErr w:type="spellEnd"/>
    </w:p>
    <w:p w:rsidR="009C5EC5" w:rsidRDefault="007B58E2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64100 Teramo</w:t>
      </w:r>
    </w:p>
    <w:p w:rsidR="009C5EC5" w:rsidRDefault="009C5EC5" w:rsidP="009D2258">
      <w:pPr>
        <w:widowControl w:val="0"/>
        <w:spacing w:after="0" w:line="240" w:lineRule="auto"/>
        <w:ind w:left="482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Oggetto:</w:t>
      </w:r>
      <w:r>
        <w:rPr>
          <w:rFonts w:ascii="Cambria" w:eastAsia="Times New Roman" w:hAnsi="Cambria"/>
          <w:kern w:val="2"/>
          <w:sz w:val="24"/>
          <w:szCs w:val="24"/>
        </w:rPr>
        <w:t xml:space="preserve"> </w:t>
      </w:r>
      <w:r w:rsidRPr="00625A17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Domanda</w:t>
      </w:r>
      <w:r w:rsid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 di partecipazione alla 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selezione pubblica,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 xml:space="preserve"> 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per titoli e</w:t>
      </w:r>
      <w:r w:rsidR="0039448B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d eventuale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 colloquio, per il conferimento di 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un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 assegno per lo svolgimento di attività di ricerca, di durata </w:t>
      </w:r>
      <w:r w:rsidR="009D2258" w:rsidRPr="009D2258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annuale</w:t>
      </w:r>
      <w:r w:rsidR="009D2258" w:rsidRPr="009D2258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 xml:space="preserve">, per le esigenze del Progetto </w:t>
      </w:r>
      <w:r w:rsidR="0039448B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 xml:space="preserve">MAORY </w:t>
      </w:r>
      <w:proofErr w:type="spellStart"/>
      <w:r w:rsidR="0039448B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Calibration</w:t>
      </w:r>
      <w:proofErr w:type="spellEnd"/>
      <w:r w:rsidR="0039448B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 xml:space="preserve"> Unit</w:t>
      </w:r>
      <w:r w:rsidR="002B3D46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.</w:t>
      </w:r>
    </w:p>
    <w:p w:rsidR="002B3D46" w:rsidRPr="00625A17" w:rsidRDefault="002B3D46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39448B" w:rsidRDefault="00EE5CB9">
      <w:pPr>
        <w:widowControl w:val="0"/>
        <w:spacing w:after="0" w:line="240" w:lineRule="auto"/>
        <w:jc w:val="both"/>
        <w:rPr>
          <w:rFonts w:ascii="Cambria" w:hAnsi="Cambria"/>
          <w:bCs/>
          <w:i/>
          <w:iCs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e-mail ………………………………</w:t>
      </w:r>
      <w:r w:rsidR="009D2258" w:rsidRPr="009D225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9D225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dopo aver letto il bando di cui alla Determinazione Direttoriale n…… per il conferimento di un assegno di ricerca dal titolo: </w:t>
      </w:r>
      <w:r w:rsidR="0039448B">
        <w:rPr>
          <w:rFonts w:ascii="Cambria" w:eastAsia="ヒラギノ角ゴ Pro W3" w:hAnsi="Cambria" w:cs="Times New Roman"/>
          <w:color w:val="000000"/>
          <w:sz w:val="24"/>
          <w:szCs w:val="24"/>
        </w:rPr>
        <w:t>“</w:t>
      </w:r>
      <w:r w:rsidR="0039448B" w:rsidRPr="0039448B">
        <w:rPr>
          <w:rFonts w:ascii="Cambria" w:hAnsi="Cambria"/>
          <w:bCs/>
          <w:i/>
          <w:iCs/>
          <w:color w:val="000000"/>
          <w:sz w:val="24"/>
          <w:szCs w:val="24"/>
        </w:rPr>
        <w:t xml:space="preserve">Disegno e sviluppo del sistema di controllo e integrazione della </w:t>
      </w:r>
      <w:proofErr w:type="spellStart"/>
      <w:r w:rsidR="0039448B" w:rsidRPr="0039448B">
        <w:rPr>
          <w:rFonts w:ascii="Cambria" w:hAnsi="Cambria"/>
          <w:bCs/>
          <w:i/>
          <w:iCs/>
          <w:color w:val="000000"/>
          <w:sz w:val="24"/>
          <w:szCs w:val="24"/>
        </w:rPr>
        <w:t>Calibration</w:t>
      </w:r>
      <w:proofErr w:type="spellEnd"/>
      <w:r w:rsidR="0039448B" w:rsidRPr="0039448B">
        <w:rPr>
          <w:rFonts w:ascii="Cambria" w:hAnsi="Cambria"/>
          <w:bCs/>
          <w:i/>
          <w:iCs/>
          <w:color w:val="000000"/>
          <w:sz w:val="24"/>
          <w:szCs w:val="24"/>
        </w:rPr>
        <w:t xml:space="preserve"> Unit di MAORY per il telescopio ELT</w:t>
      </w:r>
      <w:r w:rsidR="009D2258" w:rsidRPr="0039448B">
        <w:rPr>
          <w:rFonts w:ascii="Cambria" w:hAnsi="Cambria"/>
          <w:bCs/>
          <w:i/>
          <w:iCs/>
          <w:color w:val="000000"/>
          <w:sz w:val="24"/>
          <w:szCs w:val="24"/>
        </w:rPr>
        <w:t>.”</w:t>
      </w:r>
    </w:p>
    <w:p w:rsidR="009C5EC5" w:rsidRDefault="009D2258">
      <w:pPr>
        <w:widowControl w:val="0"/>
        <w:spacing w:after="0" w:line="240" w:lineRule="auto"/>
        <w:jc w:val="both"/>
        <w:rPr>
          <w:rFonts w:ascii="Cambria" w:eastAsia="Times New Roman" w:hAnsi="Cambria"/>
          <w:kern w:val="2"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codice concorso: </w:t>
      </w:r>
      <w:proofErr w:type="spellStart"/>
      <w:r w:rsidR="0039448B" w:rsidRPr="0039448B">
        <w:rPr>
          <w:rFonts w:ascii="Cambria" w:hAnsi="Cambria"/>
          <w:b/>
          <w:bCs/>
          <w:i/>
          <w:iCs/>
          <w:color w:val="000000"/>
          <w:sz w:val="24"/>
          <w:szCs w:val="24"/>
        </w:rPr>
        <w:t>AdR</w:t>
      </w:r>
      <w:proofErr w:type="spellEnd"/>
      <w:r w:rsidR="0039448B" w:rsidRPr="0039448B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MAORY-CU 2022"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</w:t>
      </w:r>
      <w:r w:rsidR="00724617">
        <w:rPr>
          <w:rFonts w:ascii="Cambria" w:eastAsia="ヒラギノ角ゴ Pro W3" w:hAnsi="Cambria" w:cs="Times New Roman"/>
          <w:color w:val="000000"/>
          <w:sz w:val="24"/>
          <w:szCs w:val="24"/>
        </w:rPr>
        <w:t>assegno di ricerca di cui sopra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</w:t>
      </w:r>
      <w:r w:rsidR="00724617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 tal fine, consapevole che le dichiarazioni mendaci sono punite dalla legge e che questa Amministrazione effettuerà controlli a campione sulla veridicità delle dichiarazioni rese dai candidati,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sotto la propria responsabilità</w:t>
      </w:r>
    </w:p>
    <w:p w:rsidR="009C5EC5" w:rsidRDefault="00EE5CB9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seguente Dottorato di ricerca (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PhD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>
        <w:t xml:space="preserve"> </w:t>
      </w:r>
      <w:r w:rsidR="00437D4E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rilasciato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 da............................................................................</w:t>
      </w:r>
      <w:r w:rsidR="007246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in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data(gg/mm/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aaaa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/) ...............................;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un livello professionale di conoscenza della lingua inglese 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che ha n. </w:t>
      </w:r>
      <w:r w:rsidR="009D2258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…..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.... anni di esperienza documentata in attività scientifiche o tecnologiche;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</w:t>
      </w:r>
      <w:r w:rsidR="009D2258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so dei requisiti indicati nell’a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rt. 2 del bando e dei seguenti titoli di studio: ………………………………………………………………………………………………………………;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conoscenza delle limitazioni di cui all'articolo </w:t>
      </w:r>
      <w:r w:rsidR="00CB637E">
        <w:rPr>
          <w:rFonts w:ascii="Cambria" w:eastAsia="ヒラギノ角ゴ Pro W3" w:hAnsi="Cambria" w:cs="Times New Roman"/>
          <w:color w:val="000000"/>
          <w:sz w:val="24"/>
          <w:szCs w:val="24"/>
        </w:rPr>
        <w:t>9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bando per la partecipazione alla procedura selettiva dell’assegno di ricerca in parola; </w:t>
      </w:r>
    </w:p>
    <w:p w:rsidR="009C5EC5" w:rsidRDefault="009D225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sym w:font="Symbol" w:char="F07F"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mai fruito un assegno di ricerca di cui all'art. 22, 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Legge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240/2010; </w:t>
      </w:r>
    </w:p>
    <w:p w:rsidR="009D2258" w:rsidRPr="009D2258" w:rsidRDefault="009D2258" w:rsidP="009D2258">
      <w:pPr>
        <w:widowControl w:val="0"/>
        <w:spacing w:after="0" w:line="240" w:lineRule="auto"/>
        <w:ind w:left="360"/>
        <w:contextualSpacing/>
        <w:jc w:val="both"/>
        <w:rPr>
          <w:rFonts w:ascii="Cambria" w:eastAsia="ヒラギノ角ゴ Pro W3" w:hAnsi="Cambria" w:cs="Times New Roman"/>
          <w:i/>
          <w:color w:val="000000"/>
          <w:sz w:val="24"/>
          <w:szCs w:val="24"/>
        </w:rPr>
      </w:pPr>
      <w:r w:rsidRPr="009D2258">
        <w:rPr>
          <w:rFonts w:ascii="Cambria" w:eastAsia="ヒラギノ角ゴ Pro W3" w:hAnsi="Cambria" w:cs="Times New Roman"/>
          <w:i/>
          <w:color w:val="000000"/>
          <w:sz w:val="24"/>
          <w:szCs w:val="24"/>
        </w:rPr>
        <w:t>oppure</w:t>
      </w:r>
    </w:p>
    <w:p w:rsidR="009C5EC5" w:rsidRDefault="009D2258" w:rsidP="009D2258">
      <w:pPr>
        <w:widowControl w:val="0"/>
        <w:spacing w:after="0" w:line="240" w:lineRule="auto"/>
        <w:ind w:left="360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sym w:font="Symbol" w:char="F07F"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>che ha già fruito di as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segni di ricerca di cui all'art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22, </w:t>
      </w:r>
      <w:r w:rsidR="008757F6">
        <w:rPr>
          <w:rFonts w:ascii="Cambria" w:eastAsia="ヒラギノ角ゴ Pro W3" w:hAnsi="Cambria" w:cs="Times New Roman"/>
          <w:color w:val="000000"/>
          <w:sz w:val="24"/>
          <w:szCs w:val="24"/>
        </w:rPr>
        <w:t>Legge</w:t>
      </w:r>
      <w:r w:rsid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 e, in particolare, sono stato il destinatario di (1):</w:t>
      </w:r>
    </w:p>
    <w:p w:rsidR="009C5EC5" w:rsidRDefault="00EE5CB9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inizio .............................. fine .................................. mesi totali .......................;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assegno di ricerca dal titolo ....................................................................................................., </w:t>
      </w:r>
      <w:r w:rsidR="00CF7770">
        <w:rPr>
          <w:rFonts w:ascii="Cambria" w:eastAsia="ヒラギノ角ゴ Pro W3" w:hAnsi="Cambria" w:cs="Times New Roman"/>
          <w:color w:val="000000"/>
          <w:sz w:val="24"/>
          <w:szCs w:val="24"/>
        </w:rPr>
        <w:t>conferito da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....................................................................................................................., 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è consapevole del fatto che, ai se</w:t>
      </w:r>
      <w:r w:rsidR="00DE6C6A">
        <w:rPr>
          <w:rFonts w:ascii="Cambria" w:eastAsia="ヒラギノ角ゴ Pro W3" w:hAnsi="Cambria" w:cs="Times New Roman"/>
          <w:color w:val="000000"/>
          <w:sz w:val="24"/>
          <w:szCs w:val="24"/>
        </w:rPr>
        <w:t>nsi dell'art. 22 Legge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240/2010, l'assegno di ricerca:</w:t>
      </w:r>
    </w:p>
    <w:p w:rsidR="009C5EC5" w:rsidRDefault="00EE5CB9">
      <w:pPr>
        <w:pStyle w:val="Paragrafoelenco"/>
        <w:numPr>
          <w:ilvl w:val="0"/>
          <w:numId w:val="3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desidera ricevere le comunicazioni relative alla selezione al seguente indirizzo e che comunicherà con congruo preavviso eventuali cambiamenti di indirizzo: 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e-mail: ...............................................................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.……</w:t>
      </w:r>
      <w:r w:rsidR="00273844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………………………….. – Provincia: ………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273844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</w:t>
      </w:r>
      <w:r w:rsidR="00273844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– Email: ………………………………………………… </w:t>
      </w:r>
    </w:p>
    <w:p w:rsidR="009C5EC5" w:rsidRDefault="00273844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pec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: ……………………………………………………………………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1.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Allegato B - dichiarazione sostitutiva di certificazione - dichiarazione sostitutiva di atto di notorietà (art. 19 – 46 – 47 del D.P.R.  28 dicembre 2000, n. 445);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2.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3.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Copia di un documento di identità valido;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4.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Lista delle pubblicazioni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5.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6.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Elenco di tutti i documenti presentati.</w:t>
      </w:r>
    </w:p>
    <w:p w:rsidR="009C5EC5" w:rsidRDefault="009C5EC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Firma (*) …………....................................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:rsidR="009C5EC5" w:rsidRDefault="00EE5CB9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067F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9C5EC5" w:rsidRPr="009A4D5F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DATI PER COLLOQUIO IN VIDEOCONFERENZA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</w:t>
      </w:r>
      <w:r w:rsidR="00E7066B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hiede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qualora sia ammesso a sostenere la prova orale prevista dal bando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per </w:t>
      </w:r>
      <w:r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Assegno di Ricerca </w:t>
      </w:r>
      <w:r w:rsidR="007D209B"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dal titol</w:t>
      </w:r>
      <w:r w:rsid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</w:t>
      </w:r>
      <w:r w:rsidR="007D209B"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 </w:t>
      </w:r>
      <w:r w:rsidR="007D209B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E7066B">
        <w:rPr>
          <w:rFonts w:ascii="Cambria" w:eastAsia="Cambria" w:hAnsi="Cambria" w:cs="Cambria"/>
          <w:b/>
          <w:i/>
          <w:sz w:val="24"/>
        </w:rPr>
        <w:t>……………………………………………………………………………………………………</w:t>
      </w:r>
      <w:r w:rsidRPr="00625A17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”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 l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a stessa avvenga attraverso la modalità della videoconferenza: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(marcare l’opzione preferita):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[  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] Skype 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Zoom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[   ] Google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Meet</w:t>
      </w:r>
      <w:proofErr w:type="spellEnd"/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9C5EC5" w:rsidRDefault="00EE5CB9">
      <w:pPr>
        <w:rPr>
          <w:rFonts w:ascii="Cambria" w:hAnsi="Cambria"/>
          <w:sz w:val="24"/>
          <w:szCs w:val="24"/>
        </w:rPr>
      </w:pPr>
      <w:r>
        <w:br w:type="page"/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:rsidR="009C5EC5" w:rsidRDefault="009A4D5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4D5F">
        <w:rPr>
          <w:rFonts w:ascii="Cambria" w:hAnsi="Cambria"/>
          <w:b/>
          <w:sz w:val="24"/>
          <w:szCs w:val="24"/>
        </w:rPr>
        <w:t xml:space="preserve">RICHIESTA DI RICONOSCIMENTO DEL TITOLO DI STUDIO ESTERO </w:t>
      </w:r>
    </w:p>
    <w:p w:rsidR="00E42EDA" w:rsidRPr="009A4D5F" w:rsidRDefault="00E42ED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>
        <w:rPr>
          <w:rFonts w:ascii="Cambria" w:hAnsi="Cambria"/>
          <w:sz w:val="24"/>
          <w:szCs w:val="24"/>
        </w:rPr>
        <w:t>il</w:t>
      </w:r>
      <w:proofErr w:type="spellEnd"/>
      <w:r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>
        <w:rPr>
          <w:rFonts w:ascii="Cambria" w:hAnsi="Cambria"/>
          <w:sz w:val="24"/>
          <w:szCs w:val="24"/>
        </w:rPr>
        <w:t>data:_</w:t>
      </w:r>
      <w:proofErr w:type="gramEnd"/>
      <w:r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:rsidR="009C5EC5" w:rsidRDefault="009C5EC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 il proprio titolo di studio, ai sensi dell’art. 4 comma 1 e 2 del DPR n.189/2009, venga valutato ai fini </w:t>
      </w:r>
      <w:r w:rsidR="00B47A27"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 xml:space="preserve">ella partecipazione al bando di concorso </w:t>
      </w:r>
      <w:r w:rsidR="00625A17">
        <w:rPr>
          <w:rFonts w:ascii="Cambria" w:hAnsi="Cambria"/>
          <w:sz w:val="24"/>
          <w:szCs w:val="24"/>
        </w:rPr>
        <w:t xml:space="preserve">per il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conferimento di un assegno di ricerca dal titolo: </w:t>
      </w:r>
      <w:r w:rsidR="00625A17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C71131">
        <w:rPr>
          <w:rFonts w:ascii="Cambria" w:eastAsia="Cambria" w:hAnsi="Cambria" w:cs="Cambria"/>
          <w:b/>
          <w:i/>
          <w:sz w:val="24"/>
        </w:rPr>
        <w:t>…………………………………………………………………………………………………</w:t>
      </w:r>
      <w:proofErr w:type="gramStart"/>
      <w:r w:rsidR="00C71131">
        <w:rPr>
          <w:rFonts w:ascii="Cambria" w:eastAsia="Cambria" w:hAnsi="Cambria" w:cs="Cambria"/>
          <w:b/>
          <w:i/>
          <w:sz w:val="24"/>
        </w:rPr>
        <w:t>…….</w:t>
      </w:r>
      <w:proofErr w:type="gramEnd"/>
      <w:r w:rsid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”.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Firma      _______________________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9C5EC5" w:rsidSect="000B6E7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539E"/>
    <w:multiLevelType w:val="multilevel"/>
    <w:tmpl w:val="2C50734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354D33"/>
    <w:multiLevelType w:val="multilevel"/>
    <w:tmpl w:val="BF98A1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64A612D"/>
    <w:multiLevelType w:val="multilevel"/>
    <w:tmpl w:val="6D363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9E6081"/>
    <w:multiLevelType w:val="multilevel"/>
    <w:tmpl w:val="09381B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884E1B"/>
    <w:multiLevelType w:val="multilevel"/>
    <w:tmpl w:val="6D0CC7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C5"/>
    <w:rsid w:val="00086B56"/>
    <w:rsid w:val="000B6E75"/>
    <w:rsid w:val="00273844"/>
    <w:rsid w:val="002B3D46"/>
    <w:rsid w:val="0039448B"/>
    <w:rsid w:val="00437D4E"/>
    <w:rsid w:val="0049067F"/>
    <w:rsid w:val="00625A17"/>
    <w:rsid w:val="00724617"/>
    <w:rsid w:val="007B58E2"/>
    <w:rsid w:val="007D209B"/>
    <w:rsid w:val="008757F6"/>
    <w:rsid w:val="009A4D5F"/>
    <w:rsid w:val="009C5EC5"/>
    <w:rsid w:val="009D2258"/>
    <w:rsid w:val="00A21FD3"/>
    <w:rsid w:val="00B31736"/>
    <w:rsid w:val="00B47A27"/>
    <w:rsid w:val="00C71131"/>
    <w:rsid w:val="00CB637E"/>
    <w:rsid w:val="00CF7770"/>
    <w:rsid w:val="00DE6C6A"/>
    <w:rsid w:val="00E42EDA"/>
    <w:rsid w:val="00E7066B"/>
    <w:rsid w:val="00E974D2"/>
    <w:rsid w:val="00EE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8413"/>
  <w15:docId w15:val="{F69BD202-5097-4F63-8E55-83703A48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6E75"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rsid w:val="000B6E7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rsid w:val="000B6E75"/>
    <w:pPr>
      <w:spacing w:after="140" w:line="276" w:lineRule="auto"/>
    </w:pPr>
  </w:style>
  <w:style w:type="paragraph" w:styleId="Elenco">
    <w:name w:val="List"/>
    <w:basedOn w:val="Corpotesto"/>
    <w:rsid w:val="000B6E75"/>
    <w:rPr>
      <w:rFonts w:cs="Lohit Devanagari"/>
    </w:rPr>
  </w:style>
  <w:style w:type="paragraph" w:styleId="Didascalia">
    <w:name w:val="caption"/>
    <w:basedOn w:val="Normale"/>
    <w:qFormat/>
    <w:rsid w:val="000B6E7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B6E75"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ciprietti</cp:lastModifiedBy>
  <cp:revision>18</cp:revision>
  <dcterms:created xsi:type="dcterms:W3CDTF">2021-12-01T11:33:00Z</dcterms:created>
  <dcterms:modified xsi:type="dcterms:W3CDTF">2022-05-25T13:15:00Z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