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lang w:eastAsia="zh-CN" w:bidi="hi-IN"/>
        </w:rPr>
        <w:t>ALLEGATO A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lang w:eastAsia="zh-CN" w:bidi="hi-IN"/>
        </w:rPr>
        <w:t>SCHEMA DI DOMANDA PER LA PARTECIPAZIONE ALLA SELEZIONE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i/>
          <w:kern w:val="1"/>
          <w:sz w:val="24"/>
          <w:szCs w:val="24"/>
          <w:lang w:eastAsia="zh-CN" w:bidi="hi-IN"/>
        </w:rPr>
        <w:t xml:space="preserve">Selezione assegno di ricerca – </w:t>
      </w:r>
      <w:r w:rsidR="00F42E25">
        <w:rPr>
          <w:rFonts w:ascii="Times New Roman" w:eastAsia="Noto Sans CJK SC Regular" w:hAnsi="Times New Roman" w:cs="Times New Roman"/>
          <w:b/>
          <w:i/>
          <w:kern w:val="1"/>
          <w:sz w:val="24"/>
          <w:szCs w:val="24"/>
          <w:lang w:eastAsia="zh-CN" w:bidi="hi-IN"/>
        </w:rPr>
        <w:t>PRIN MUR URKA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>Al Direttore dell'Osservatorio Astronomico di Abruzzo</w:t>
      </w:r>
      <w:r w:rsidRPr="00047A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</w:pPr>
      <w:r w:rsidRPr="00047A67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047A67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 xml:space="preserve">Via Mentore Maggini </w:t>
      </w:r>
      <w:proofErr w:type="spellStart"/>
      <w:r w:rsidRPr="00047A67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>snc</w:t>
      </w:r>
      <w:proofErr w:type="spellEnd"/>
      <w:r w:rsidRPr="00047A67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ab/>
      </w:r>
      <w:r w:rsidRPr="00047A67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ab/>
        <w:t>64100 Teramo (TE)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Il/la sottoscritto/a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047A67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Pr="00A11434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le candidate coniugate dovranno indicare il cognome da nubile</w:t>
      </w:r>
      <w:r w:rsidRPr="00047A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), nato/a </w:t>
      </w:r>
      <w:proofErr w:type="spellStart"/>
      <w:r w:rsidRPr="00047A67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 (</w:t>
      </w:r>
      <w:proofErr w:type="spellStart"/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P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rov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________)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il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, e residente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 __________________________ (</w:t>
      </w:r>
      <w:proofErr w:type="spellStart"/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Prov</w:t>
      </w:r>
      <w:proofErr w:type="spellEnd"/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. _______),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in Via/Piazza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n°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, C.A.P.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A1143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Codice Fiscale _______________________________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  <w:t>CHIEDE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essere ammesso a partecipare alla procedura di selezione </w:t>
      </w: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per titoli e</w:t>
      </w:r>
      <w:r w:rsidR="00925B6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 eventuale</w:t>
      </w: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colloquio, per il conferimento di un </w:t>
      </w:r>
      <w:r w:rsidR="00925B6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</w:t>
      </w: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ssegno per lo svolgimento di attività di ricerca</w:t>
      </w:r>
      <w:r w:rsidR="00925B6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 “di Professionalizzazione”</w:t>
      </w: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di durata </w:t>
      </w:r>
      <w:r w:rsidR="00F42E2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18</w:t>
      </w: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mesi, per le esigenze del progetto </w:t>
      </w:r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“</w:t>
      </w:r>
      <w:proofErr w:type="spellStart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Understanding</w:t>
      </w:r>
      <w:proofErr w:type="spellEnd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R-</w:t>
      </w:r>
      <w:proofErr w:type="spellStart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process</w:t>
      </w:r>
      <w:proofErr w:type="spellEnd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&amp; </w:t>
      </w:r>
      <w:proofErr w:type="spellStart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Kilonovae</w:t>
      </w:r>
      <w:proofErr w:type="spellEnd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</w:t>
      </w:r>
      <w:proofErr w:type="spellStart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Aspects</w:t>
      </w:r>
      <w:proofErr w:type="spellEnd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(URKA)”</w:t>
      </w:r>
      <w:r w:rsidRPr="00047A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</w:t>
      </w:r>
      <w:r w:rsidRPr="00F42E25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>dal titolo:</w:t>
      </w:r>
      <w:r w:rsidRPr="00047A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“</w:t>
      </w:r>
      <w:proofErr w:type="spellStart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Computation</w:t>
      </w:r>
      <w:proofErr w:type="spellEnd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of </w:t>
      </w:r>
      <w:proofErr w:type="spellStart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numerical</w:t>
      </w:r>
      <w:proofErr w:type="spellEnd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</w:t>
      </w:r>
      <w:proofErr w:type="spellStart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relativity</w:t>
      </w:r>
      <w:proofErr w:type="spellEnd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</w:t>
      </w:r>
      <w:proofErr w:type="spellStart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simulations</w:t>
      </w:r>
      <w:proofErr w:type="spellEnd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for the </w:t>
      </w:r>
      <w:proofErr w:type="spellStart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study</w:t>
      </w:r>
      <w:proofErr w:type="spellEnd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of </w:t>
      </w:r>
      <w:proofErr w:type="spellStart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kilonovae</w:t>
      </w:r>
      <w:proofErr w:type="spellEnd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and the </w:t>
      </w:r>
      <w:proofErr w:type="spellStart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creation</w:t>
      </w:r>
      <w:proofErr w:type="spellEnd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of a database </w:t>
      </w:r>
      <w:proofErr w:type="spellStart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dedicated</w:t>
      </w:r>
      <w:proofErr w:type="spellEnd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to compact </w:t>
      </w:r>
      <w:proofErr w:type="spellStart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objects</w:t>
      </w:r>
      <w:proofErr w:type="spellEnd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</w:t>
      </w:r>
      <w:proofErr w:type="spellStart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mergers</w:t>
      </w:r>
      <w:proofErr w:type="spellEnd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</w:t>
      </w:r>
      <w:proofErr w:type="spellStart"/>
      <w:r w:rsidR="00F42E25" w:rsidRPr="00F42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nucleosynthesis</w:t>
      </w:r>
      <w:proofErr w:type="spellEnd"/>
      <w:r w:rsidRPr="00047A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”</w:t>
      </w:r>
      <w:r w:rsidRPr="00047A6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indetta con Determinazione Direttoriale n. _</w:t>
      </w:r>
      <w:r w:rsidR="00F42E2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</w:t>
      </w:r>
      <w:r w:rsidR="009A044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</w:t>
      </w:r>
      <w:r w:rsidR="00F42E2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</w:t>
      </w: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 del_____________________.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 tal fine,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sotto la propria responsabilità e consapevole che </w:t>
      </w:r>
      <w:r w:rsidRPr="00047A67">
        <w:rPr>
          <w:rFonts w:ascii="Times New Roman" w:eastAsia="Times New Roman" w:hAnsi="Times New Roman" w:cs="Times New Roman"/>
          <w:sz w:val="24"/>
          <w:szCs w:val="24"/>
          <w:lang w:eastAsia="it-IT"/>
        </w:rPr>
        <w:t>le dichiarazioni rese e sottoscritte nella presente domanda hanno valore di dichiarazione sostitutiva di certificazione e/o di atto di notorietà ai sensi degli artt. 38, 46 e 47 del DPR n. 445/2000 e che nel caso di falsità in atti o dichiarazioni mendaci si applicano le sanzioni previste dall'art. 76 del predetto DPR,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DICHIARA</w:t>
      </w:r>
    </w:p>
    <w:p w:rsidR="00192D4C" w:rsidRPr="00047A67" w:rsidRDefault="00192D4C" w:rsidP="00192D4C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hanging="5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in possesso de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l Diploma di laurea o de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lla Laurea 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Magistrale o Laurea Specialistica 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 _____________________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conseguita in data ________________ 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presso l’Università ____________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 con la votazione di __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_______ </w:t>
      </w:r>
    </w:p>
    <w:p w:rsidR="00192D4C" w:rsidRPr="00047A67" w:rsidRDefault="00192D4C" w:rsidP="00192D4C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Nel caso in cui il titolo non sia stato conseguito in Italia:</w:t>
      </w:r>
    </w:p>
    <w:p w:rsidR="00192D4C" w:rsidRPr="00047A67" w:rsidRDefault="00192D4C" w:rsidP="00192D4C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a) se si è in possesso del titolo di equipollenza o si è attivata la procedura per ottenerla bisogna fornire le seguenti informazioni:</w:t>
      </w:r>
    </w:p>
    <w:p w:rsidR="00192D4C" w:rsidRPr="00047A67" w:rsidRDefault="00192D4C" w:rsidP="00192D4C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degree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in _______________________________________ conseguito in data________________________ presso _______________ con votazione _________ dichiarato equipollente con decreto del MIUR/MUR numero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….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. del …….  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u w:val="single"/>
          <w:lang w:eastAsia="zh-CN" w:bidi="hi-IN"/>
        </w:rPr>
        <w:t>o in alternativa domanda di equipollenza inoltrata al MIUR/MUR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in data____________________</w:t>
      </w:r>
    </w:p>
    <w:p w:rsidR="00192D4C" w:rsidRPr="00047A67" w:rsidRDefault="00192D4C" w:rsidP="00192D4C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b) se NON si è in possesso del titolo di equipollenza bisogna fornire le seguenti informazioni (*):</w:t>
      </w:r>
    </w:p>
    <w:p w:rsidR="00192D4C" w:rsidRPr="00047A67" w:rsidRDefault="00192D4C" w:rsidP="00192D4C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degree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in _______________________________________ conseguito in data ________________________ presso _______________ con votazione _________ e che la durata legale del corso è di anni ____________________________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_(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*);</w:t>
      </w:r>
    </w:p>
    <w:p w:rsidR="00192D4C" w:rsidRDefault="00192D4C" w:rsidP="00192D4C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hanging="720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avere 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ottima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conoscenza della lingua inglese, scritta e parlata;</w:t>
      </w:r>
    </w:p>
    <w:p w:rsidR="00192D4C" w:rsidRPr="00192D4C" w:rsidRDefault="00192D4C" w:rsidP="00192D4C">
      <w:pPr>
        <w:numPr>
          <w:ilvl w:val="0"/>
          <w:numId w:val="2"/>
        </w:numPr>
        <w:suppressLineNumbers/>
        <w:tabs>
          <w:tab w:val="clear" w:pos="720"/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essere in possesso dei seguenti ulteriori titoli: </w:t>
      </w:r>
    </w:p>
    <w:p w:rsidR="00192D4C" w:rsidRPr="00047A67" w:rsidRDefault="00192D4C" w:rsidP="00192D4C">
      <w:p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_____________________________________________________________________________________________________________________________________________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</w:t>
      </w:r>
    </w:p>
    <w:p w:rsidR="00047A67" w:rsidRDefault="00047A67" w:rsidP="00192D4C">
      <w:pPr>
        <w:numPr>
          <w:ilvl w:val="0"/>
          <w:numId w:val="2"/>
        </w:numPr>
        <w:suppressLineNumbers/>
        <w:tabs>
          <w:tab w:val="clear" w:pos="720"/>
          <w:tab w:val="center" w:pos="4819"/>
          <w:tab w:val="right" w:pos="9638"/>
        </w:tabs>
        <w:suppressAutoHyphens/>
        <w:spacing w:after="0" w:line="240" w:lineRule="auto"/>
        <w:ind w:left="426" w:hanging="43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cittadino _______________________________________</w:t>
      </w:r>
      <w:r w:rsid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</w:t>
      </w:r>
      <w:r w:rsid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</w:t>
      </w:r>
    </w:p>
    <w:p w:rsidR="00192D4C" w:rsidRPr="00047A67" w:rsidRDefault="00192D4C" w:rsidP="00192D4C">
      <w:pPr>
        <w:numPr>
          <w:ilvl w:val="0"/>
          <w:numId w:val="2"/>
        </w:numPr>
        <w:suppressLineNumbers/>
        <w:tabs>
          <w:tab w:val="clear" w:pos="720"/>
          <w:tab w:val="center" w:pos="4819"/>
          <w:tab w:val="right" w:pos="9638"/>
        </w:tabs>
        <w:suppressAutoHyphens/>
        <w:spacing w:after="0" w:line="240" w:lineRule="auto"/>
        <w:ind w:left="426" w:hanging="43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iscritto nelle liste elettorali del comune di _____________________________________________</w:t>
      </w:r>
    </w:p>
    <w:p w:rsidR="00047A67" w:rsidRPr="00047A67" w:rsidRDefault="00047A67" w:rsidP="00192D4C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 w:hanging="43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godere dei diritti civili e politici </w:t>
      </w:r>
      <w:r w:rsidR="003D07F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nello Stato di cittadinanza.</w:t>
      </w:r>
    </w:p>
    <w:p w:rsidR="00192D4C" w:rsidRDefault="00047A67" w:rsidP="00192D4C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 w:hanging="43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192D4C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oppure</w:t>
      </w:r>
      <w:r w:rsid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di avere riportato le seguenti condanne o provvedimenti __________________________________________________________________________</w:t>
      </w:r>
    </w:p>
    <w:p w:rsidR="00047A67" w:rsidRPr="00192D4C" w:rsidRDefault="00192D4C" w:rsidP="00AF6436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 w:hanging="43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non avere procedimenti penali in corso </w:t>
      </w:r>
      <w:r w:rsidRPr="00192D4C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oppure</w:t>
      </w:r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di avere i seguenti procedimenti penali in </w:t>
      </w:r>
      <w:proofErr w:type="gramStart"/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corso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047A67" w:rsidRPr="00192D4C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047A67"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</w:t>
      </w:r>
      <w:proofErr w:type="gramEnd"/>
      <w:r w:rsidR="00047A67"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__________________________________________________________________________</w:t>
      </w:r>
    </w:p>
    <w:p w:rsidR="00047A67" w:rsidRPr="00047A67" w:rsidRDefault="00047A67" w:rsidP="00047A67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hanging="720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lastRenderedPageBreak/>
        <w:t>di essere a conoscenza delle condizioni di inammissibilità specificate all’art. 3 del bando;</w:t>
      </w:r>
    </w:p>
    <w:p w:rsidR="00047A67" w:rsidRPr="00047A67" w:rsidRDefault="00047A67" w:rsidP="00047A67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hanging="720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non ricadere in nessun caso di cumulo o incompatibilità di cui all’art. 4 del bando; </w:t>
      </w:r>
    </w:p>
    <w:p w:rsidR="00047A67" w:rsidRPr="00047A67" w:rsidRDefault="00047A67" w:rsidP="00047A67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lett.d</w:t>
      </w:r>
      <w:proofErr w:type="spellEnd"/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) del T.U. n.3/57, ovvero di non aver subito la risoluzione del rapporto d’impiego per motivi disciplinari; </w:t>
      </w:r>
    </w:p>
    <w:p w:rsidR="00047A67" w:rsidRDefault="00047A67" w:rsidP="00047A67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non godere attualmente di altre borse di studio, assegni di ricerca o altre tipologie di collaborazione a qualsiasi titolo conferite, o di goderne (</w:t>
      </w:r>
      <w:r w:rsidRPr="00047A67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specificare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) e di essere disposto/a </w:t>
      </w: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rinunciarvi nel caso in cui risultasse vincitore/vincitrice;</w:t>
      </w:r>
    </w:p>
    <w:p w:rsidR="00192D4C" w:rsidRPr="00047A67" w:rsidRDefault="00192D4C" w:rsidP="00047A67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avere/non avere usufruito </w:t>
      </w:r>
      <w:r w:rsidR="000E468E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in precedenza 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altre borse d</w:t>
      </w:r>
      <w:r w:rsidR="000E468E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 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studio, assegni di ricerca o altre tipologie di collaborazione </w:t>
      </w:r>
      <w:r w:rsidR="000E468E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Enti pubblici o privati (</w:t>
      </w:r>
      <w:r w:rsidR="000E468E" w:rsidRPr="000E468E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specificare tipologia e durata</w:t>
      </w:r>
      <w:r w:rsidR="000E468E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)</w:t>
      </w:r>
    </w:p>
    <w:p w:rsidR="00047A67" w:rsidRDefault="00047A67" w:rsidP="00192D4C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nella seguente posizione agli effetti e adempimenti degli obblighi militari</w:t>
      </w:r>
      <w:r w:rsid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192D4C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</w:t>
      </w:r>
    </w:p>
    <w:p w:rsidR="00991968" w:rsidRPr="00192D4C" w:rsidRDefault="00991968" w:rsidP="00192D4C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avere preso visione e compreso le regole del Bando di selezione.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Il sottoscritto desidera che le comunicazioni riguardanti la presente selezione pubblica siano inviate al seguente indirizzo: 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Indirizzo: ____________________________________________________________________________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Comune: __________________________________________ </w:t>
      </w: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c.a.p.___________Provincia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: 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Telefono: _____________________________ email: ________________________________________ 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pec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: _________________________________________________________________________________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Allega la seguente documentazione:</w:t>
      </w:r>
    </w:p>
    <w:p w:rsidR="00991968" w:rsidRPr="00095DD6" w:rsidRDefault="00095DD6" w:rsidP="00095DD6">
      <w:pPr>
        <w:numPr>
          <w:ilvl w:val="0"/>
          <w:numId w:val="5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</w:t>
      </w:r>
      <w:r w:rsidR="00991968"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urriculum vitae et studiorum, redatto in lingua italiana o inglese, datato e sottoscritto </w:t>
      </w:r>
      <w:r w:rsidR="00991968" w:rsidRPr="00095DD6">
        <w:rPr>
          <w:rFonts w:ascii="Times New Roman" w:eastAsia="Noto Sans CJK SC Regular" w:hAnsi="Times New Roman" w:cs="Times New Roman"/>
          <w:b/>
          <w:kern w:val="1"/>
          <w:sz w:val="24"/>
          <w:szCs w:val="24"/>
          <w:u w:val="single"/>
          <w:lang w:eastAsia="zh-CN" w:bidi="hi-IN"/>
        </w:rPr>
        <w:t>ai sensi degli articoli 46 e 47 del DPR 445/20</w:t>
      </w:r>
      <w:r w:rsidR="00991968" w:rsidRPr="00095DD6">
        <w:rPr>
          <w:rFonts w:ascii="Times New Roman" w:eastAsia="Noto Sans CJK SC Regular" w:hAnsi="Times New Roman" w:cs="Times New Roman"/>
          <w:b/>
          <w:kern w:val="1"/>
          <w:sz w:val="24"/>
          <w:szCs w:val="24"/>
          <w:u w:val="single"/>
          <w:lang w:eastAsia="zh-CN" w:bidi="hi-IN"/>
        </w:rPr>
        <w:t>0</w:t>
      </w:r>
      <w:r w:rsidR="00991968" w:rsidRPr="00095DD6">
        <w:rPr>
          <w:rFonts w:ascii="Times New Roman" w:eastAsia="Noto Sans CJK SC Regular" w:hAnsi="Times New Roman" w:cs="Times New Roman"/>
          <w:b/>
          <w:kern w:val="1"/>
          <w:sz w:val="24"/>
          <w:szCs w:val="24"/>
          <w:u w:val="single"/>
          <w:lang w:eastAsia="zh-CN" w:bidi="hi-IN"/>
        </w:rPr>
        <w:t>0</w:t>
      </w:r>
      <w:r w:rsidR="00991968"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;</w:t>
      </w:r>
    </w:p>
    <w:p w:rsidR="00991968" w:rsidRPr="00095DD6" w:rsidRDefault="00991968" w:rsidP="00095DD6">
      <w:pPr>
        <w:numPr>
          <w:ilvl w:val="0"/>
          <w:numId w:val="5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95DD6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Allegato B</w:t>
      </w:r>
      <w:r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attestante il possesso dei requisiti, di cui all’articolo</w:t>
      </w:r>
      <w:r w:rsid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2 del bando </w:t>
      </w:r>
      <w:r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e dei titoli di cui si chiede la valutazione</w:t>
      </w:r>
      <w:r w:rsid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, redatto secondo le indicazioni </w:t>
      </w:r>
      <w:r w:rsidR="00095DD6" w:rsidRPr="00095DD6">
        <w:rPr>
          <w:rFonts w:ascii="Times New Roman" w:eastAsia="Noto Sans CJK SC Regular" w:hAnsi="Times New Roman" w:cs="Times New Roman"/>
          <w:kern w:val="1"/>
          <w:sz w:val="24"/>
          <w:szCs w:val="24"/>
          <w:u w:val="single"/>
          <w:lang w:eastAsia="zh-CN" w:bidi="hi-IN"/>
        </w:rPr>
        <w:t>dell’articolo 3, comma 12 lettera b) del Bando di selezione</w:t>
      </w:r>
      <w:r w:rsid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;</w:t>
      </w:r>
    </w:p>
    <w:p w:rsidR="00991968" w:rsidRPr="00095DD6" w:rsidRDefault="00095DD6" w:rsidP="00095DD6">
      <w:pPr>
        <w:numPr>
          <w:ilvl w:val="0"/>
          <w:numId w:val="5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U</w:t>
      </w:r>
      <w:r w:rsidR="00991968"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n elenco completo delle pubblicazioni attinenti, datato e sottoscritto, </w:t>
      </w:r>
      <w:r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secondo le modalità </w:t>
      </w:r>
      <w:r w:rsidRPr="00095DD6">
        <w:rPr>
          <w:rFonts w:ascii="Times New Roman" w:eastAsia="Noto Sans CJK SC Regular" w:hAnsi="Times New Roman" w:cs="Times New Roman"/>
          <w:kern w:val="1"/>
          <w:sz w:val="24"/>
          <w:szCs w:val="24"/>
          <w:u w:val="single"/>
          <w:lang w:eastAsia="zh-CN" w:bidi="hi-IN"/>
        </w:rPr>
        <w:t>dell’articolo 3, comma 12 lettera c) del Bando di selezione</w:t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u w:val="single"/>
          <w:lang w:eastAsia="zh-CN" w:bidi="hi-IN"/>
        </w:rPr>
        <w:t>;</w:t>
      </w:r>
    </w:p>
    <w:p w:rsidR="00991968" w:rsidRPr="00095DD6" w:rsidRDefault="00095DD6" w:rsidP="00095DD6">
      <w:pPr>
        <w:numPr>
          <w:ilvl w:val="0"/>
          <w:numId w:val="5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E</w:t>
      </w:r>
      <w:r w:rsidR="00991968"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lenco di tutti i documenti presentati;</w:t>
      </w:r>
    </w:p>
    <w:p w:rsidR="00991968" w:rsidRPr="00991968" w:rsidRDefault="00095DD6" w:rsidP="00095DD6">
      <w:pPr>
        <w:numPr>
          <w:ilvl w:val="0"/>
          <w:numId w:val="5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</w:t>
      </w:r>
      <w:r w:rsidR="00991968" w:rsidRPr="00095DD6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ocumento di riconoscimento in corso di validità</w:t>
      </w:r>
      <w:r w:rsidR="00991968" w:rsidRPr="00991968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.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(*) Il candidato in possesso del titolo di studio straniero, in mancanza di equipollenza, è tenuto ad allegare alla domanda di ammissione una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2127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Data, ____________________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</w:p>
    <w:p w:rsidR="00047A67" w:rsidRPr="00047A67" w:rsidRDefault="00047A67" w:rsidP="00047A67">
      <w:pPr>
        <w:suppressLineNumbers/>
        <w:tabs>
          <w:tab w:val="center" w:pos="2127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>Firma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</w:p>
    <w:p w:rsidR="00047A67" w:rsidRPr="00047A67" w:rsidRDefault="00047A67" w:rsidP="00047A67">
      <w:pPr>
        <w:suppressLineNumbers/>
        <w:tabs>
          <w:tab w:val="center" w:pos="2127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>____________________________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pacing w:after="0" w:line="240" w:lineRule="auto"/>
        <w:jc w:val="both"/>
        <w:rPr>
          <w:rFonts w:ascii="Times New Roman" w:eastAsia="Arial" w:hAnsi="Times New Roman" w:cs="Times New Roman"/>
          <w:lang w:eastAsia="it-IT"/>
        </w:rPr>
      </w:pPr>
      <w:r w:rsidRPr="00047A67">
        <w:rPr>
          <w:rFonts w:ascii="Times New Roman" w:eastAsia="Arial" w:hAnsi="Times New Roman" w:cs="Times New Roman"/>
          <w:lang w:eastAsia="it-IT"/>
        </w:rPr>
        <w:t>Il/la sottoscritto/a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:rsidR="00047A67" w:rsidRPr="00047A67" w:rsidRDefault="00047A67" w:rsidP="00047A67">
      <w:pPr>
        <w:keepLines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708" w:hanging="70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Bitstream Charter" w:hAnsi="Times New Roman" w:cs="Times New Roman"/>
          <w:kern w:val="1"/>
          <w:lang w:eastAsia="zh-CN" w:bidi="hi-IN"/>
        </w:rPr>
        <w:t xml:space="preserve"> </w:t>
      </w:r>
      <w:r w:rsidRPr="00047A67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(Luogo e 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lang w:eastAsia="zh-CN" w:bidi="hi-IN"/>
        </w:rPr>
        <w:t>Data)...............................................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lang w:eastAsia="zh-CN" w:bidi="hi-IN"/>
        </w:rPr>
        <w:tab/>
        <w:t xml:space="preserve">                            Firma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 xml:space="preserve">                                                  ____________________________</w:t>
      </w:r>
      <w:r w:rsidRPr="00047A67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                                                                            </w:t>
      </w:r>
    </w:p>
    <w:p w:rsid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95DD6" w:rsidRDefault="00095DD6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95DD6" w:rsidRDefault="00095DD6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bookmarkStart w:id="0" w:name="_GoBack"/>
      <w:bookmarkEnd w:id="0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lastRenderedPageBreak/>
        <w:t>ALLEGATO B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DICHIARAZIONE SOSTITUTIVA DI CERTIFICAZIONE E DICHIARAZIONE SOSTITUTIVA DELL'ATTO DI NOTORIETÀ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 xml:space="preserve">(artt. 19, 46 </w:t>
      </w:r>
      <w:proofErr w:type="gramStart"/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e  47</w:t>
      </w:r>
      <w:proofErr w:type="gramEnd"/>
      <w:r w:rsidRPr="00047A67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 xml:space="preserve">  del DPR n. 445/2000 e s.m.i. e artt. 75 e 76 del DPR n. 445/2000 e s.m.i.)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 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…l…. </w:t>
      </w: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sottoscritt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…. Cognome ……………………… Nome……………………… </w:t>
      </w:r>
      <w:r w:rsidRPr="00047A67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 xml:space="preserve">(per le donne indicare il cognome da nubile) </w:t>
      </w: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nat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……… 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  …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…………..…………provincia………… il …..……………………… codice fiscale …………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…….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.…..…………………………………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attualmente residente a ………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…….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.………………  provincia ………… 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indirizzo……………………………………………………………………………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proofErr w:type="spell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c.a.p</w:t>
      </w:r>
      <w:proofErr w:type="spell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………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…….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…, consapevole delle sanzioni penali richiamate dall’art. 76 del D.P.R. 28.12.2000 n.445, in caso di dichiarazioni mendaci e di formazione o uso di atti falsi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                                                                      DICHIARA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  <w:t>che tutte le informazioni contenute nel Curriculum vitae et Studiorum corrispondono a verità;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in possesso dei seguenti titoli valutabili: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Specificare in modo analitico ogni elemento che consenta alla Commissione Esaminatrice di valutare correttamente i titoli (ivi compresi i periodi e le istituzioni)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  <w:t>______________________________________________________________________________________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  <w:t>______________________________________________________________________________________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  <w:t>______________________________________________________________________________________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non essere titolare di altre borse di studio, assegni di ricerca, contratti di ricerca conferiti a qualsiasi titolo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oppure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>di essere stato titolare borse di studio/ assegni di ricerca/ contratti di ricerca conferiti a qualsiasi titolo presso l’Ente/Università/Istituto ______________________________________________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- dal __________________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  al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- dal____________________ al 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- dal __________________</w:t>
      </w:r>
      <w:proofErr w:type="gramStart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  al</w:t>
      </w:r>
      <w:proofErr w:type="gramEnd"/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hanging="425"/>
        <w:contextualSpacing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altro: ____________________________________________________________________________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Allega copia documento di identità o di riconoscimento in corso di validità.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Luogo e data 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70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 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 xml:space="preserve">     </w:t>
      </w: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 xml:space="preserve">                         Il dichiarante  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047A67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                                                                          _____________________</w:t>
      </w:r>
    </w:p>
    <w:p w:rsidR="00047A67" w:rsidRPr="00047A67" w:rsidRDefault="00047A67" w:rsidP="00047A67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047A67" w:rsidRPr="00047A67" w:rsidRDefault="00047A67" w:rsidP="00047A67">
      <w:pPr>
        <w:spacing w:before="100" w:after="100" w:line="240" w:lineRule="auto"/>
        <w:ind w:right="-998"/>
        <w:jc w:val="both"/>
        <w:rPr>
          <w:rFonts w:ascii="Times New Roman" w:eastAsia="Arial" w:hAnsi="Times New Roman" w:cs="Times New Roman"/>
          <w:sz w:val="24"/>
          <w:szCs w:val="24"/>
          <w:lang w:eastAsia="it-IT"/>
        </w:rPr>
      </w:pPr>
    </w:p>
    <w:p w:rsidR="00051FE2" w:rsidRDefault="00051FE2"/>
    <w:sectPr w:rsidR="00051FE2" w:rsidSect="00047A67">
      <w:pgSz w:w="11906" w:h="16838" w:code="9"/>
      <w:pgMar w:top="567" w:right="567" w:bottom="567" w:left="567" w:header="34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EA0463"/>
    <w:multiLevelType w:val="hybridMultilevel"/>
    <w:tmpl w:val="CDB4247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67"/>
    <w:rsid w:val="00047A67"/>
    <w:rsid w:val="00051FE2"/>
    <w:rsid w:val="00095DD6"/>
    <w:rsid w:val="000E468E"/>
    <w:rsid w:val="00192D4C"/>
    <w:rsid w:val="003D07FC"/>
    <w:rsid w:val="004D568A"/>
    <w:rsid w:val="00925B61"/>
    <w:rsid w:val="00991968"/>
    <w:rsid w:val="009A0447"/>
    <w:rsid w:val="00A11434"/>
    <w:rsid w:val="00F4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B1C71"/>
  <w15:chartTrackingRefBased/>
  <w15:docId w15:val="{0898AD28-DDB2-4A8D-9515-EE7866A9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5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ciprietti</dc:creator>
  <cp:keywords/>
  <dc:description/>
  <cp:lastModifiedBy>ciprietti</cp:lastModifiedBy>
  <cp:revision>5</cp:revision>
  <dcterms:created xsi:type="dcterms:W3CDTF">2022-12-22T10:08:00Z</dcterms:created>
  <dcterms:modified xsi:type="dcterms:W3CDTF">2023-11-03T10:42:00Z</dcterms:modified>
</cp:coreProperties>
</file>