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9C5EC5" w:rsidRPr="009A4D5F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:rsidR="009C5EC5" w:rsidRPr="009D2258" w:rsidRDefault="009D225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D2258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CODICE CONCORSO: ________________________________</w:t>
      </w:r>
    </w:p>
    <w:p w:rsidR="009D2258" w:rsidRDefault="009D225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 w:rsidP="009D2258">
      <w:pPr>
        <w:widowControl w:val="0"/>
        <w:spacing w:after="0" w:line="240" w:lineRule="auto"/>
        <w:ind w:left="4820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9C5EC5" w:rsidRDefault="00EE5CB9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INAF - Osservatorio </w:t>
      </w:r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>Astronomico d’Abruzzo</w:t>
      </w:r>
    </w:p>
    <w:p w:rsidR="009C5EC5" w:rsidRDefault="00EE5CB9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Via </w:t>
      </w:r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Mentore Maggini, </w:t>
      </w:r>
      <w:proofErr w:type="spellStart"/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>snc</w:t>
      </w:r>
      <w:proofErr w:type="spellEnd"/>
    </w:p>
    <w:p w:rsidR="009C5EC5" w:rsidRDefault="007B58E2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64100 Teramo</w:t>
      </w:r>
    </w:p>
    <w:p w:rsidR="009C5EC5" w:rsidRDefault="009C5EC5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Oggetto:</w:t>
      </w:r>
      <w:r>
        <w:rPr>
          <w:rFonts w:ascii="Cambria" w:eastAsia="Times New Roman" w:hAnsi="Cambria"/>
          <w:kern w:val="2"/>
          <w:sz w:val="24"/>
          <w:szCs w:val="24"/>
        </w:rPr>
        <w:t xml:space="preserve"> </w:t>
      </w:r>
      <w:r w:rsidRPr="00625A17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Domanda</w:t>
      </w:r>
      <w:r w:rsid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 di partecipazione alla 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selezione pubblica,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 xml:space="preserve"> 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per titoli e colloquio, per il conferimento di 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un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 assegno per lo svolgimento di attività di ricerca, di durata 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annuale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, per le esigenze del Progetto </w:t>
      </w:r>
      <w:r w:rsidR="002B3D46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_____________________________________________________________________.</w:t>
      </w:r>
    </w:p>
    <w:p w:rsidR="002B3D46" w:rsidRPr="00625A17" w:rsidRDefault="002B3D46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Times New Roman" w:hAnsi="Cambria"/>
          <w:kern w:val="2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Nazionalità …………………………………residente in ……..................... via/piazza .................................. n..........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e-mail ………………………………</w:t>
      </w:r>
      <w:r w:rsidR="009D2258" w:rsidRPr="009D225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9D225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dopo aver letto il bando di cui alla Determinazione Direttoriale n…… per il conferimento di un assegno di ricerca dal titolo: </w:t>
      </w:r>
      <w:r w:rsidR="009D2258">
        <w:rPr>
          <w:rFonts w:ascii="Cambria" w:hAnsi="Cambria"/>
          <w:b/>
          <w:bCs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 w:rsidR="009D2258">
        <w:rPr>
          <w:rFonts w:ascii="Cambria" w:hAnsi="Cambria"/>
          <w:b/>
          <w:bCs/>
          <w:i/>
          <w:iCs/>
          <w:color w:val="000000"/>
          <w:sz w:val="24"/>
          <w:szCs w:val="24"/>
        </w:rPr>
        <w:t>…….</w:t>
      </w:r>
      <w:proofErr w:type="gramEnd"/>
      <w:r w:rsidR="009D2258">
        <w:rPr>
          <w:rFonts w:ascii="Cambria" w:hAnsi="Cambria"/>
          <w:b/>
          <w:bCs/>
          <w:i/>
          <w:iCs/>
          <w:color w:val="000000"/>
          <w:sz w:val="24"/>
          <w:szCs w:val="24"/>
        </w:rPr>
        <w:t>.</w:t>
      </w:r>
      <w:r w:rsidR="009D2258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”</w:t>
      </w:r>
      <w:r w:rsidR="009D2258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codice concorso: ……………………………….</w:t>
      </w:r>
      <w:r w:rsidR="009D2258" w:rsidRPr="00625A17">
        <w:rPr>
          <w:rFonts w:ascii="Cambria" w:hAnsi="Cambria"/>
          <w:b/>
          <w:i/>
          <w:sz w:val="24"/>
          <w:szCs w:val="24"/>
        </w:rPr>
        <w:t>.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</w:t>
      </w:r>
      <w:r w:rsidR="00724617">
        <w:rPr>
          <w:rFonts w:ascii="Cambria" w:eastAsia="ヒラギノ角ゴ Pro W3" w:hAnsi="Cambria" w:cs="Times New Roman"/>
          <w:color w:val="000000"/>
          <w:sz w:val="24"/>
          <w:szCs w:val="24"/>
        </w:rPr>
        <w:t>assegno di ricerca di cui sopra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</w:t>
      </w:r>
      <w:r w:rsidR="00724617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 tal fine, consapevole che le dichiarazioni mendaci sono punite dalla legge e che questa Amministrazione effettuerà controlli a campione sulla veridicità delle dichiarazioni rese dai candidati,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sotto la propria responsabilità</w:t>
      </w:r>
    </w:p>
    <w:p w:rsidR="009C5EC5" w:rsidRDefault="00EE5CB9">
      <w:pPr>
        <w:widowControl w:val="0"/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seguente Dottorato di ricerca (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PhD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>
        <w:t xml:space="preserve"> </w:t>
      </w:r>
      <w:r w:rsidR="00437D4E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rilasciato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 da............................................................................</w:t>
      </w:r>
      <w:r w:rsidR="007246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in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data(gg/mm/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aaaa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/) ...............................;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un livello professionale di conoscenza della lingua inglese 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che ha n. </w:t>
      </w:r>
      <w:r w:rsidR="009D2258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…..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.... anni di esperienza documentata in attività scientifiche o tecnologiche;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</w:t>
      </w:r>
      <w:r w:rsidR="009D2258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so dei requisiti indicati nell’a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rt. 2 del bando e dei seguenti titoli di studio: ………………………………………………………………………………………………………………;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conoscenza delle limitazioni di cui all'articolo </w:t>
      </w:r>
      <w:r w:rsidR="00CB637E">
        <w:rPr>
          <w:rFonts w:ascii="Cambria" w:eastAsia="ヒラギノ角ゴ Pro W3" w:hAnsi="Cambria" w:cs="Times New Roman"/>
          <w:color w:val="000000"/>
          <w:sz w:val="24"/>
          <w:szCs w:val="24"/>
        </w:rPr>
        <w:t>9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bando per la partecipazione alla procedura selettiva dell’assegno di ricerca in parola; </w:t>
      </w:r>
    </w:p>
    <w:p w:rsidR="009C5EC5" w:rsidRDefault="009D225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sym w:font="Symbol" w:char="F07F"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mai fruito un assegno di ricerca di cui all'art. 22, 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Legge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240/2010; </w:t>
      </w:r>
    </w:p>
    <w:p w:rsidR="009D2258" w:rsidRPr="009D2258" w:rsidRDefault="009D2258" w:rsidP="009D2258">
      <w:pPr>
        <w:widowControl w:val="0"/>
        <w:spacing w:after="0" w:line="240" w:lineRule="auto"/>
        <w:ind w:left="360"/>
        <w:contextualSpacing/>
        <w:jc w:val="both"/>
        <w:rPr>
          <w:rFonts w:ascii="Cambria" w:eastAsia="ヒラギノ角ゴ Pro W3" w:hAnsi="Cambria" w:cs="Times New Roman"/>
          <w:i/>
          <w:color w:val="000000"/>
          <w:sz w:val="24"/>
          <w:szCs w:val="24"/>
        </w:rPr>
      </w:pPr>
      <w:r w:rsidRPr="009D2258">
        <w:rPr>
          <w:rFonts w:ascii="Cambria" w:eastAsia="ヒラギノ角ゴ Pro W3" w:hAnsi="Cambria" w:cs="Times New Roman"/>
          <w:i/>
          <w:color w:val="000000"/>
          <w:sz w:val="24"/>
          <w:szCs w:val="24"/>
        </w:rPr>
        <w:t>oppure</w:t>
      </w:r>
    </w:p>
    <w:p w:rsidR="009C5EC5" w:rsidRDefault="009D2258" w:rsidP="009D2258">
      <w:pPr>
        <w:widowControl w:val="0"/>
        <w:spacing w:after="0" w:line="240" w:lineRule="auto"/>
        <w:ind w:left="360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sym w:font="Symbol" w:char="F07F"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>che ha già fruito di as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segni di ricerca di cui all'art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22, 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Legge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 e, in particolare, sono stato il destinatario di (1):</w:t>
      </w:r>
    </w:p>
    <w:p w:rsidR="009C5EC5" w:rsidRDefault="00EE5CB9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inizio .............................. fine .................................. mesi totali .......................;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è consapevole del fatto che, ai se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nsi dell'art. 22 Legge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240/2010, l'assegno di ricerca:</w:t>
      </w:r>
    </w:p>
    <w:p w:rsidR="009C5EC5" w:rsidRDefault="00EE5CB9">
      <w:pPr>
        <w:pStyle w:val="Paragrafoelenco"/>
        <w:numPr>
          <w:ilvl w:val="0"/>
          <w:numId w:val="3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desidera ricevere le comunicazioni relative alla selezione al seguente indirizzo e che comunicherà con congruo preavviso eventuali cambiamenti di indirizzo: 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e-mail: ...............................................................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.……</w:t>
      </w:r>
      <w:r w:rsidR="00273844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………………………….. – Provincia: ………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273844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</w:t>
      </w:r>
      <w:r w:rsidR="00273844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– Email: ………………………………………………… </w:t>
      </w:r>
    </w:p>
    <w:p w:rsidR="009C5EC5" w:rsidRDefault="00273844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pec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: ……………………………………………………………………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1.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Allegato B - dichiarazione sostitutiva di certificazione - dichiarazione sostitutiva di atto di notorietà (art. 19 – 46 – 47 del D.P.R.  28 dicembre 2000, n. 445);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2.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3.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Copia di un documento di identità valido;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4.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Lista delle pubblicazioni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5.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6.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Elenco di tutti i documenti presentati.</w:t>
      </w:r>
    </w:p>
    <w:p w:rsidR="009C5EC5" w:rsidRDefault="009C5EC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Firma (*) …………....................................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:rsidR="009C5EC5" w:rsidRDefault="00EE5CB9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concesso. Si prega di fornire i dettagli di ciascun assegno, per esempio, se ha avuto due assegni di 24 mesi ciascuno presso la stessa istituzione indicare questi come due assegni separati su due linee differenti.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067F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9C5EC5" w:rsidRPr="009A4D5F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DATI PER COLLOQUIO IN VIDEOCONFERENZA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</w:t>
      </w:r>
      <w:r w:rsidR="00E7066B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hiede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qualora sia ammesso a sostenere la prova orale prevista dal bando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per </w:t>
      </w:r>
      <w:r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Assegno di Ricerca </w:t>
      </w:r>
      <w:r w:rsidR="007D209B"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dal titol</w:t>
      </w:r>
      <w:r w:rsid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</w:t>
      </w:r>
      <w:r w:rsidR="007D209B"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 </w:t>
      </w:r>
      <w:r w:rsidR="007D209B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E7066B">
        <w:rPr>
          <w:rFonts w:ascii="Cambria" w:eastAsia="Cambria" w:hAnsi="Cambria" w:cs="Cambria"/>
          <w:b/>
          <w:i/>
          <w:sz w:val="24"/>
        </w:rPr>
        <w:t>……………………………………………………………………………………………………</w:t>
      </w:r>
      <w:r w:rsidRPr="00625A17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”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 l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a stessa avvenga attraverso la modalità della videoconferenza: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(marcare l’opzione preferita):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[  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] Skype 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Zoom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[   ] Google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Meet</w:t>
      </w:r>
      <w:proofErr w:type="spellEnd"/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9C5EC5" w:rsidRDefault="00EE5CB9">
      <w:pPr>
        <w:rPr>
          <w:rFonts w:ascii="Cambria" w:hAnsi="Cambria"/>
          <w:sz w:val="24"/>
          <w:szCs w:val="24"/>
        </w:rPr>
      </w:pPr>
      <w:r>
        <w:br w:type="page"/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:rsidR="009C5EC5" w:rsidRDefault="009A4D5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9A4D5F">
        <w:rPr>
          <w:rFonts w:ascii="Cambria" w:hAnsi="Cambria"/>
          <w:b/>
          <w:sz w:val="24"/>
          <w:szCs w:val="24"/>
        </w:rPr>
        <w:t xml:space="preserve">RICHIESTA DI RICONOSCIMENTO DEL TITOLO DI STUDIO ESTERO </w:t>
      </w:r>
    </w:p>
    <w:p w:rsidR="00E42EDA" w:rsidRPr="009A4D5F" w:rsidRDefault="00E42ED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>
        <w:rPr>
          <w:rFonts w:ascii="Cambria" w:hAnsi="Cambria"/>
          <w:sz w:val="24"/>
          <w:szCs w:val="24"/>
        </w:rPr>
        <w:t>il</w:t>
      </w:r>
      <w:proofErr w:type="spellEnd"/>
      <w:r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>
        <w:rPr>
          <w:rFonts w:ascii="Cambria" w:hAnsi="Cambria"/>
          <w:sz w:val="24"/>
          <w:szCs w:val="24"/>
        </w:rPr>
        <w:t>data:_</w:t>
      </w:r>
      <w:proofErr w:type="gramEnd"/>
      <w:r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:rsidR="009C5EC5" w:rsidRDefault="009C5EC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 il proprio titolo di studio, ai sensi dell’art. 4 comma 1 e 2 del DPR n.189/2009, venga valutato ai fini </w:t>
      </w:r>
      <w:r w:rsidR="00B47A27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 xml:space="preserve">ella partecipazione al bando di concorso </w:t>
      </w:r>
      <w:r w:rsidR="00625A17">
        <w:rPr>
          <w:rFonts w:ascii="Cambria" w:hAnsi="Cambria"/>
          <w:sz w:val="24"/>
          <w:szCs w:val="24"/>
        </w:rPr>
        <w:t xml:space="preserve">per il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conferimento di un assegno di ricerca dal titolo: </w:t>
      </w:r>
      <w:r w:rsidR="00625A17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C71131">
        <w:rPr>
          <w:rFonts w:ascii="Cambria" w:eastAsia="Cambria" w:hAnsi="Cambria" w:cs="Cambria"/>
          <w:b/>
          <w:i/>
          <w:sz w:val="24"/>
        </w:rPr>
        <w:t>…………………………………………………………………………………………………</w:t>
      </w:r>
      <w:proofErr w:type="gramStart"/>
      <w:r w:rsidR="00C71131">
        <w:rPr>
          <w:rFonts w:ascii="Cambria" w:eastAsia="Cambria" w:hAnsi="Cambria" w:cs="Cambria"/>
          <w:b/>
          <w:i/>
          <w:sz w:val="24"/>
        </w:rPr>
        <w:t>…….</w:t>
      </w:r>
      <w:proofErr w:type="gramEnd"/>
      <w:r w:rsid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”.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Firma      _______________________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9C5EC5" w:rsidSect="000B6E7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39E"/>
    <w:multiLevelType w:val="multilevel"/>
    <w:tmpl w:val="2C5073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54D33"/>
    <w:multiLevelType w:val="multilevel"/>
    <w:tmpl w:val="BF98A1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64A612D"/>
    <w:multiLevelType w:val="multilevel"/>
    <w:tmpl w:val="6D363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9E6081"/>
    <w:multiLevelType w:val="multilevel"/>
    <w:tmpl w:val="09381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84E1B"/>
    <w:multiLevelType w:val="multilevel"/>
    <w:tmpl w:val="6D0CC7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C5"/>
    <w:rsid w:val="00086B56"/>
    <w:rsid w:val="000B6E75"/>
    <w:rsid w:val="00273844"/>
    <w:rsid w:val="002B3D46"/>
    <w:rsid w:val="00437D4E"/>
    <w:rsid w:val="0049067F"/>
    <w:rsid w:val="00625A17"/>
    <w:rsid w:val="00724617"/>
    <w:rsid w:val="007B58E2"/>
    <w:rsid w:val="007D209B"/>
    <w:rsid w:val="008757F6"/>
    <w:rsid w:val="009A4D5F"/>
    <w:rsid w:val="009C5EC5"/>
    <w:rsid w:val="009D2258"/>
    <w:rsid w:val="00A21FD3"/>
    <w:rsid w:val="00B31736"/>
    <w:rsid w:val="00B47A27"/>
    <w:rsid w:val="00C71131"/>
    <w:rsid w:val="00CB637E"/>
    <w:rsid w:val="00CF7770"/>
    <w:rsid w:val="00DE6C6A"/>
    <w:rsid w:val="00E42EDA"/>
    <w:rsid w:val="00E7066B"/>
    <w:rsid w:val="00E974D2"/>
    <w:rsid w:val="00E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E55A"/>
  <w15:docId w15:val="{F69BD202-5097-4F63-8E55-83703A48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E75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rsid w:val="000B6E7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sid w:val="000B6E75"/>
    <w:pPr>
      <w:spacing w:after="140" w:line="276" w:lineRule="auto"/>
    </w:pPr>
  </w:style>
  <w:style w:type="paragraph" w:styleId="Elenco">
    <w:name w:val="List"/>
    <w:basedOn w:val="Corpotesto"/>
    <w:rsid w:val="000B6E75"/>
    <w:rPr>
      <w:rFonts w:cs="Lohit Devanagari"/>
    </w:rPr>
  </w:style>
  <w:style w:type="paragraph" w:styleId="Didascalia">
    <w:name w:val="caption"/>
    <w:basedOn w:val="Normale"/>
    <w:qFormat/>
    <w:rsid w:val="000B6E7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B6E75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ciprietti</cp:lastModifiedBy>
  <cp:revision>17</cp:revision>
  <dcterms:created xsi:type="dcterms:W3CDTF">2021-12-01T11:33:00Z</dcterms:created>
  <dcterms:modified xsi:type="dcterms:W3CDTF">2021-12-07T21:04:00Z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