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DD384" w14:textId="77777777" w:rsidR="00A20565" w:rsidRPr="00AC1490" w:rsidRDefault="00A20565" w:rsidP="00A20565">
      <w:pPr>
        <w:tabs>
          <w:tab w:val="left" w:pos="10065"/>
        </w:tabs>
        <w:autoSpaceDE w:val="0"/>
        <w:autoSpaceDN w:val="0"/>
        <w:adjustRightInd w:val="0"/>
        <w:spacing w:after="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D.D. 204/2024 del 07/10/2024</w:t>
      </w:r>
    </w:p>
    <w:p w14:paraId="536787B4" w14:textId="77777777" w:rsidR="00A20565" w:rsidRDefault="00A20565" w:rsidP="00A20565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303071E6" w14:textId="018B2DC5" w:rsidR="00A20565" w:rsidRPr="00AC1490" w:rsidRDefault="00A20565" w:rsidP="00A20565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ALLEGATO 2</w:t>
      </w:r>
    </w:p>
    <w:p w14:paraId="4D8E45F7" w14:textId="77777777" w:rsidR="00A20565" w:rsidRPr="00AC1490" w:rsidRDefault="00A20565" w:rsidP="00A20565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DICHIARAZIONE SOSTITUTIVA DI CERTIFICAZIONE</w:t>
      </w:r>
    </w:p>
    <w:p w14:paraId="661F0485" w14:textId="77777777" w:rsidR="00A20565" w:rsidRPr="00AC1490" w:rsidRDefault="00A20565" w:rsidP="00A20565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DICHIARAZIONE SOSTITUTIVA DI ATTO DI NOTORIETA’</w:t>
      </w:r>
    </w:p>
    <w:p w14:paraId="4EFD62D1" w14:textId="77777777" w:rsidR="00A20565" w:rsidRPr="00AC1490" w:rsidRDefault="00A20565" w:rsidP="00A20565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(Art. 19 - 46 - 47 D.P.R. 28 Dicembre 2000, n° 445)</w:t>
      </w:r>
    </w:p>
    <w:p w14:paraId="69C4D978" w14:textId="77777777" w:rsidR="00A20565" w:rsidRPr="00AC1490" w:rsidRDefault="00A20565" w:rsidP="00A20565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</w:t>
      </w:r>
      <w:proofErr w:type="gramStart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a,…</w:t>
      </w:r>
      <w:proofErr w:type="gramEnd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………...………………………..nato/a </w:t>
      </w:r>
      <w:proofErr w:type="spellStart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…………………………(Prov. di ……….)il….…….,residente a…………………in Via/Piazza……………………… n ………… Comune di …………………………….…………………...............(Prov.…) CAP………………</w:t>
      </w:r>
    </w:p>
    <w:p w14:paraId="3FD7BFDD" w14:textId="77777777" w:rsidR="00A20565" w:rsidRPr="00AC1490" w:rsidRDefault="00A20565" w:rsidP="00A20565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Stato ……………… , nella sua qualità di candidato a selezione per il conferimento di un assegno di ricerca tipologia “assegno post-doc” dal titolo </w:t>
      </w:r>
      <w:r w:rsidRPr="00AC149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“</w:t>
      </w:r>
      <w:r w:rsidRPr="003D3BB6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Studio degli effetti della radiazione sulle atmosfere </w:t>
      </w:r>
      <w:proofErr w:type="spellStart"/>
      <w:r w:rsidRPr="003D3BB6">
        <w:rPr>
          <w:rFonts w:ascii="Times New Roman" w:eastAsia="Arial" w:hAnsi="Times New Roman" w:cs="Times New Roman"/>
          <w:b/>
          <w:i/>
          <w:sz w:val="24"/>
          <w:szCs w:val="24"/>
        </w:rPr>
        <w:t>esoplanetarie</w:t>
      </w:r>
      <w:proofErr w:type="spellEnd"/>
      <w:r w:rsidRPr="003D3BB6">
        <w:rPr>
          <w:rFonts w:ascii="Times New Roman" w:eastAsia="Arial" w:hAnsi="Times New Roman" w:cs="Times New Roman"/>
          <w:b/>
          <w:i/>
          <w:sz w:val="24"/>
          <w:szCs w:val="24"/>
        </w:rPr>
        <w:t>”</w:t>
      </w:r>
      <w:r w:rsidRPr="00AC1490">
        <w:rPr>
          <w:rFonts w:ascii="Times New Roman" w:eastAsia="Arial" w:hAnsi="Times New Roman" w:cs="Times New Roman"/>
          <w:b/>
          <w:sz w:val="24"/>
          <w:szCs w:val="24"/>
          <w:lang w:eastAsia="it-IT"/>
        </w:rPr>
        <w:t>,</w:t>
      </w:r>
      <w:r w:rsidRPr="00AC149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presso l’INAF - Osservatorio Astronomico di Palermo “Giuseppe S. Vaiana”  bandito  con D.D. n. _______, del _____________,</w:t>
      </w:r>
      <w:r w:rsidRPr="00AC149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</w:t>
      </w: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consapevole della responsabilità penale prevista, dall’art. 76 del D.P.R. n. 445/2000 e </w:t>
      </w:r>
      <w:proofErr w:type="spellStart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s.m.i.</w:t>
      </w:r>
      <w:proofErr w:type="spellEnd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, per le ipotesi di falsità in atti e dichiarazioni mendaci ivi indicate</w:t>
      </w:r>
    </w:p>
    <w:p w14:paraId="52E85102" w14:textId="77777777" w:rsidR="00A20565" w:rsidRPr="00AC1490" w:rsidRDefault="00A20565" w:rsidP="00A20565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 E AUTOCERTIFICA</w:t>
      </w:r>
    </w:p>
    <w:p w14:paraId="35789DC2" w14:textId="77777777" w:rsidR="00A20565" w:rsidRPr="00AC1490" w:rsidRDefault="00A20565" w:rsidP="00A20565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• la veridicità delle dichiarazioni contenute nel curriculum vitae et </w:t>
      </w:r>
      <w:proofErr w:type="spellStart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studiorum</w:t>
      </w:r>
      <w:proofErr w:type="spellEnd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6F48E1C2" w14:textId="77777777" w:rsidR="00A20565" w:rsidRPr="00AC1490" w:rsidRDefault="00A20565" w:rsidP="00A20565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• che le copie della tesi di laurea, delle attività/prodotti ed altro sotto elencati sono conformi all’originale;</w:t>
      </w:r>
    </w:p>
    <w:p w14:paraId="5A09B7DA" w14:textId="77777777" w:rsidR="00A20565" w:rsidRPr="00AC1490" w:rsidRDefault="00A20565" w:rsidP="00A20565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• di possedere i seguenti titoli (indicarne la tipologia ed eventualmente la data di conseguimento:</w:t>
      </w:r>
    </w:p>
    <w:tbl>
      <w:tblPr>
        <w:tblStyle w:val="Grigliatabella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99"/>
        <w:gridCol w:w="6237"/>
        <w:gridCol w:w="2474"/>
      </w:tblGrid>
      <w:tr w:rsidR="00A20565" w:rsidRPr="00AC1490" w14:paraId="7926A69D" w14:textId="77777777" w:rsidTr="007E3444">
        <w:tc>
          <w:tcPr>
            <w:tcW w:w="599" w:type="dxa"/>
          </w:tcPr>
          <w:p w14:paraId="41DF0115" w14:textId="77777777" w:rsidR="00A20565" w:rsidRPr="00AC1490" w:rsidRDefault="00A20565" w:rsidP="007E3444">
            <w:pPr>
              <w:tabs>
                <w:tab w:val="left" w:pos="10065"/>
              </w:tabs>
              <w:spacing w:beforeLines="40" w:before="96" w:afterLines="40" w:after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14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6237" w:type="dxa"/>
          </w:tcPr>
          <w:p w14:paraId="23396922" w14:textId="77777777" w:rsidR="00A20565" w:rsidRPr="00AC1490" w:rsidRDefault="00A20565" w:rsidP="007E3444">
            <w:pPr>
              <w:tabs>
                <w:tab w:val="left" w:pos="10065"/>
              </w:tabs>
              <w:spacing w:beforeLines="40" w:before="96" w:afterLines="40" w:after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14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TIPOLOGIA</w:t>
            </w:r>
          </w:p>
        </w:tc>
        <w:tc>
          <w:tcPr>
            <w:tcW w:w="2474" w:type="dxa"/>
          </w:tcPr>
          <w:p w14:paraId="6C830368" w14:textId="77777777" w:rsidR="00A20565" w:rsidRPr="00AC1490" w:rsidRDefault="00A20565" w:rsidP="007E3444">
            <w:pPr>
              <w:tabs>
                <w:tab w:val="left" w:pos="10065"/>
              </w:tabs>
              <w:spacing w:beforeLines="40" w:before="96" w:afterLines="40" w:after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149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EVENTUALE DATA</w:t>
            </w:r>
          </w:p>
        </w:tc>
      </w:tr>
      <w:tr w:rsidR="00A20565" w:rsidRPr="00AC1490" w14:paraId="1778745E" w14:textId="77777777" w:rsidTr="007E3444">
        <w:tc>
          <w:tcPr>
            <w:tcW w:w="599" w:type="dxa"/>
            <w:shd w:val="clear" w:color="auto" w:fill="auto"/>
          </w:tcPr>
          <w:p w14:paraId="5AD2BC5C" w14:textId="77777777" w:rsidR="00A20565" w:rsidRPr="00AC1490" w:rsidRDefault="00A20565" w:rsidP="007E3444">
            <w:pPr>
              <w:tabs>
                <w:tab w:val="left" w:pos="10065"/>
              </w:tabs>
              <w:spacing w:beforeLines="40" w:before="96" w:afterLines="40" w:after="96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it-IT"/>
              </w:rPr>
            </w:pPr>
          </w:p>
        </w:tc>
        <w:tc>
          <w:tcPr>
            <w:tcW w:w="6237" w:type="dxa"/>
            <w:shd w:val="clear" w:color="auto" w:fill="auto"/>
          </w:tcPr>
          <w:p w14:paraId="619101D7" w14:textId="77777777" w:rsidR="00A20565" w:rsidRPr="00AC1490" w:rsidRDefault="00A20565" w:rsidP="007E3444">
            <w:pPr>
              <w:tabs>
                <w:tab w:val="left" w:pos="10065"/>
              </w:tabs>
              <w:spacing w:beforeLines="40" w:before="96" w:afterLines="40" w:after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74" w:type="dxa"/>
          </w:tcPr>
          <w:p w14:paraId="13008EF1" w14:textId="77777777" w:rsidR="00A20565" w:rsidRPr="00AC1490" w:rsidRDefault="00A20565" w:rsidP="007E3444">
            <w:pPr>
              <w:tabs>
                <w:tab w:val="left" w:pos="10065"/>
              </w:tabs>
              <w:spacing w:beforeLines="40" w:before="96" w:afterLines="40" w:after="96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it-IT"/>
              </w:rPr>
            </w:pPr>
          </w:p>
        </w:tc>
      </w:tr>
      <w:tr w:rsidR="00A20565" w:rsidRPr="00AC1490" w14:paraId="634A1318" w14:textId="77777777" w:rsidTr="007E3444">
        <w:tc>
          <w:tcPr>
            <w:tcW w:w="599" w:type="dxa"/>
            <w:shd w:val="clear" w:color="auto" w:fill="auto"/>
          </w:tcPr>
          <w:p w14:paraId="0314F233" w14:textId="77777777" w:rsidR="00A20565" w:rsidRPr="00AC1490" w:rsidRDefault="00A20565" w:rsidP="007E3444">
            <w:pPr>
              <w:tabs>
                <w:tab w:val="left" w:pos="10065"/>
              </w:tabs>
              <w:spacing w:beforeLines="40" w:before="96" w:afterLines="40" w:after="96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it-IT"/>
              </w:rPr>
            </w:pPr>
          </w:p>
        </w:tc>
        <w:tc>
          <w:tcPr>
            <w:tcW w:w="6237" w:type="dxa"/>
            <w:shd w:val="clear" w:color="auto" w:fill="auto"/>
          </w:tcPr>
          <w:p w14:paraId="559C3CE8" w14:textId="77777777" w:rsidR="00A20565" w:rsidRPr="00AC1490" w:rsidRDefault="00A20565" w:rsidP="007E3444">
            <w:pPr>
              <w:tabs>
                <w:tab w:val="left" w:pos="10065"/>
              </w:tabs>
              <w:spacing w:beforeLines="40" w:before="96" w:afterLines="40" w:after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74" w:type="dxa"/>
          </w:tcPr>
          <w:p w14:paraId="65D97AD4" w14:textId="77777777" w:rsidR="00A20565" w:rsidRPr="00AC1490" w:rsidRDefault="00A20565" w:rsidP="007E3444">
            <w:pPr>
              <w:tabs>
                <w:tab w:val="left" w:pos="10065"/>
              </w:tabs>
              <w:spacing w:beforeLines="40" w:before="96" w:afterLines="40" w:after="96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it-IT"/>
              </w:rPr>
            </w:pPr>
          </w:p>
        </w:tc>
      </w:tr>
      <w:tr w:rsidR="00A20565" w:rsidRPr="00AC1490" w14:paraId="559A861F" w14:textId="77777777" w:rsidTr="007E3444">
        <w:tc>
          <w:tcPr>
            <w:tcW w:w="599" w:type="dxa"/>
            <w:shd w:val="clear" w:color="auto" w:fill="auto"/>
          </w:tcPr>
          <w:p w14:paraId="2BCB7821" w14:textId="77777777" w:rsidR="00A20565" w:rsidRPr="00AC1490" w:rsidRDefault="00A20565" w:rsidP="007E3444">
            <w:pPr>
              <w:tabs>
                <w:tab w:val="left" w:pos="10065"/>
              </w:tabs>
              <w:spacing w:beforeLines="40" w:before="96" w:afterLines="40" w:after="96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it-IT"/>
              </w:rPr>
            </w:pPr>
          </w:p>
        </w:tc>
        <w:tc>
          <w:tcPr>
            <w:tcW w:w="6237" w:type="dxa"/>
            <w:shd w:val="clear" w:color="auto" w:fill="auto"/>
          </w:tcPr>
          <w:p w14:paraId="37CC5FDB" w14:textId="77777777" w:rsidR="00A20565" w:rsidRPr="00AC1490" w:rsidRDefault="00A20565" w:rsidP="007E3444">
            <w:pPr>
              <w:tabs>
                <w:tab w:val="left" w:pos="10065"/>
              </w:tabs>
              <w:spacing w:beforeLines="40" w:before="96" w:afterLines="40" w:after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74" w:type="dxa"/>
          </w:tcPr>
          <w:p w14:paraId="3686348B" w14:textId="77777777" w:rsidR="00A20565" w:rsidRPr="00AC1490" w:rsidRDefault="00A20565" w:rsidP="007E3444">
            <w:pPr>
              <w:tabs>
                <w:tab w:val="left" w:pos="10065"/>
              </w:tabs>
              <w:spacing w:beforeLines="40" w:before="96" w:afterLines="40" w:after="96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it-IT"/>
              </w:rPr>
            </w:pPr>
          </w:p>
        </w:tc>
      </w:tr>
      <w:tr w:rsidR="00A20565" w:rsidRPr="00AC1490" w14:paraId="01BD3FC4" w14:textId="77777777" w:rsidTr="007E3444">
        <w:tc>
          <w:tcPr>
            <w:tcW w:w="599" w:type="dxa"/>
            <w:shd w:val="clear" w:color="auto" w:fill="auto"/>
          </w:tcPr>
          <w:p w14:paraId="241833FF" w14:textId="77777777" w:rsidR="00A20565" w:rsidRPr="00AC1490" w:rsidRDefault="00A20565" w:rsidP="007E3444">
            <w:pPr>
              <w:tabs>
                <w:tab w:val="left" w:pos="10065"/>
              </w:tabs>
              <w:spacing w:beforeLines="40" w:before="96" w:afterLines="40" w:after="96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it-IT"/>
              </w:rPr>
            </w:pPr>
          </w:p>
        </w:tc>
        <w:tc>
          <w:tcPr>
            <w:tcW w:w="6237" w:type="dxa"/>
            <w:shd w:val="clear" w:color="auto" w:fill="auto"/>
          </w:tcPr>
          <w:p w14:paraId="4F8F8438" w14:textId="77777777" w:rsidR="00A20565" w:rsidRPr="00AC1490" w:rsidRDefault="00A20565" w:rsidP="007E3444">
            <w:pPr>
              <w:tabs>
                <w:tab w:val="left" w:pos="10065"/>
              </w:tabs>
              <w:spacing w:beforeLines="40" w:before="96" w:afterLines="40" w:after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74" w:type="dxa"/>
          </w:tcPr>
          <w:p w14:paraId="4FD0363A" w14:textId="77777777" w:rsidR="00A20565" w:rsidRPr="00AC1490" w:rsidRDefault="00A20565" w:rsidP="007E3444">
            <w:pPr>
              <w:tabs>
                <w:tab w:val="left" w:pos="10065"/>
              </w:tabs>
              <w:spacing w:beforeLines="40" w:before="96" w:afterLines="40" w:after="96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it-IT"/>
              </w:rPr>
            </w:pPr>
          </w:p>
        </w:tc>
      </w:tr>
      <w:tr w:rsidR="00A20565" w:rsidRPr="00AC1490" w14:paraId="79EB83C2" w14:textId="77777777" w:rsidTr="007E3444">
        <w:tc>
          <w:tcPr>
            <w:tcW w:w="599" w:type="dxa"/>
            <w:shd w:val="clear" w:color="auto" w:fill="auto"/>
          </w:tcPr>
          <w:p w14:paraId="5443FCDF" w14:textId="77777777" w:rsidR="00A20565" w:rsidRPr="00AC1490" w:rsidRDefault="00A20565" w:rsidP="007E3444">
            <w:pPr>
              <w:tabs>
                <w:tab w:val="left" w:pos="10065"/>
              </w:tabs>
              <w:spacing w:beforeLines="40" w:before="96" w:afterLines="40" w:after="96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it-IT"/>
              </w:rPr>
            </w:pPr>
          </w:p>
        </w:tc>
        <w:tc>
          <w:tcPr>
            <w:tcW w:w="6237" w:type="dxa"/>
            <w:shd w:val="clear" w:color="auto" w:fill="auto"/>
          </w:tcPr>
          <w:p w14:paraId="4F48D978" w14:textId="77777777" w:rsidR="00A20565" w:rsidRPr="00AC1490" w:rsidRDefault="00A20565" w:rsidP="007E3444">
            <w:pPr>
              <w:tabs>
                <w:tab w:val="left" w:pos="10065"/>
              </w:tabs>
              <w:spacing w:beforeLines="40" w:before="96" w:afterLines="40" w:after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74" w:type="dxa"/>
          </w:tcPr>
          <w:p w14:paraId="38CBB500" w14:textId="77777777" w:rsidR="00A20565" w:rsidRPr="00AC1490" w:rsidRDefault="00A20565" w:rsidP="007E3444">
            <w:pPr>
              <w:tabs>
                <w:tab w:val="left" w:pos="10065"/>
              </w:tabs>
              <w:spacing w:beforeLines="40" w:before="96" w:afterLines="40" w:after="96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it-IT"/>
              </w:rPr>
            </w:pPr>
          </w:p>
        </w:tc>
      </w:tr>
    </w:tbl>
    <w:p w14:paraId="5B2AA39C" w14:textId="77777777" w:rsidR="00A20565" w:rsidRPr="00AC1490" w:rsidRDefault="00A20565" w:rsidP="00A20565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• di avere usufruito delle seguenti borse di studio: (indicare gg./</w:t>
      </w:r>
      <w:proofErr w:type="gramStart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mm./</w:t>
      </w:r>
      <w:proofErr w:type="gramEnd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aa.)</w:t>
      </w:r>
    </w:p>
    <w:p w14:paraId="0DD37483" w14:textId="77777777" w:rsidR="00A20565" w:rsidRPr="00AC1490" w:rsidRDefault="00A20565" w:rsidP="00A20565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Dal …</w:t>
      </w:r>
      <w:proofErr w:type="gramStart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. Al …………; Ente: ……………………</w:t>
      </w:r>
      <w:proofErr w:type="gramStart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.  Durata: --------------------------------</w:t>
      </w:r>
    </w:p>
    <w:p w14:paraId="04297B18" w14:textId="77777777" w:rsidR="00A20565" w:rsidRPr="00AC1490" w:rsidRDefault="00A20565" w:rsidP="00A20565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• di avere stipulato i seguenti contratti di collaborazione di ricerca (assegni di ricerca) ai sensi</w:t>
      </w:r>
    </w:p>
    <w:p w14:paraId="4663EF5B" w14:textId="77777777" w:rsidR="00A20565" w:rsidRPr="00AC1490" w:rsidRDefault="00A20565" w:rsidP="00A20565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dell’art. 51, comma 6 della legge 449/1997: (indicare gg./</w:t>
      </w:r>
      <w:proofErr w:type="gramStart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mm./</w:t>
      </w:r>
      <w:proofErr w:type="gramEnd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aa.)</w:t>
      </w:r>
    </w:p>
    <w:p w14:paraId="02E25346" w14:textId="77777777" w:rsidR="00A20565" w:rsidRPr="00AC1490" w:rsidRDefault="00A20565" w:rsidP="00A20565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Dal …</w:t>
      </w:r>
      <w:proofErr w:type="gramStart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. Al …………; Ente: ……………………</w:t>
      </w:r>
      <w:proofErr w:type="gramStart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.  Durata: --------------------------------</w:t>
      </w:r>
    </w:p>
    <w:p w14:paraId="3FA15668" w14:textId="77777777" w:rsidR="00A20565" w:rsidRPr="00AC1490" w:rsidRDefault="00A20565" w:rsidP="00A20565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• di avere stipulato i seguenti contratti di collaborazione di ricerca (assegni di ricerca) ai sensi</w:t>
      </w:r>
    </w:p>
    <w:p w14:paraId="2B7CB38B" w14:textId="77777777" w:rsidR="00A20565" w:rsidRPr="00AC1490" w:rsidRDefault="00A20565" w:rsidP="00A20565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dell’art. 22 della L. 240/2010 (indicare gg./</w:t>
      </w:r>
      <w:proofErr w:type="gramStart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mm./</w:t>
      </w:r>
      <w:proofErr w:type="gramEnd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aa.)</w:t>
      </w:r>
    </w:p>
    <w:p w14:paraId="6A00AB38" w14:textId="77777777" w:rsidR="00A20565" w:rsidRPr="00AC1490" w:rsidRDefault="00A20565" w:rsidP="00A20565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Dal …</w:t>
      </w:r>
      <w:proofErr w:type="gramStart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. Al …………; Ente: ……………………</w:t>
      </w:r>
      <w:proofErr w:type="gramStart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.  Durata: --------------------------------</w:t>
      </w:r>
    </w:p>
    <w:p w14:paraId="36B56760" w14:textId="77777777" w:rsidR="00A20565" w:rsidRPr="00AC1490" w:rsidRDefault="00A20565" w:rsidP="00A20565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• altro…………………………………………………………………………………………………</w:t>
      </w:r>
    </w:p>
    <w:p w14:paraId="684B9428" w14:textId="77777777" w:rsidR="00A20565" w:rsidRPr="00AC1490" w:rsidRDefault="00A20565" w:rsidP="00A20565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</w:t>
      </w:r>
    </w:p>
    <w:p w14:paraId="367FAAE8" w14:textId="77777777" w:rsidR="00A20565" w:rsidRPr="00AC1490" w:rsidRDefault="00A20565" w:rsidP="00A20565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</w:t>
      </w:r>
    </w:p>
    <w:p w14:paraId="5ACC6118" w14:textId="77777777" w:rsidR="00A20565" w:rsidRPr="00AC1490" w:rsidRDefault="00A20565" w:rsidP="00A20565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 (Luogo e data)</w:t>
      </w:r>
    </w:p>
    <w:p w14:paraId="6DB5B540" w14:textId="77777777" w:rsidR="00A20565" w:rsidRPr="00AC1490" w:rsidRDefault="00A20565" w:rsidP="00A20565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…………………………………………….. (*)</w:t>
      </w:r>
    </w:p>
    <w:p w14:paraId="6EF748CA" w14:textId="77777777" w:rsidR="00A20565" w:rsidRPr="00AC1490" w:rsidRDefault="00A20565" w:rsidP="00A20565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                                                                                             (Firma per esteso del dichiarante)</w:t>
      </w:r>
    </w:p>
    <w:p w14:paraId="1FB066FE" w14:textId="77777777" w:rsidR="00A20565" w:rsidRPr="00AC1490" w:rsidRDefault="00A20565" w:rsidP="00A20565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D6BF09E" w14:textId="77777777" w:rsidR="00A20565" w:rsidRPr="00AC1490" w:rsidRDefault="00A20565" w:rsidP="00A20565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0FACF24" w14:textId="77777777" w:rsidR="00A20565" w:rsidRPr="00AC1490" w:rsidRDefault="00A20565" w:rsidP="00A20565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(*) La firma non deve essere autenticata.</w:t>
      </w:r>
    </w:p>
    <w:p w14:paraId="70E96793" w14:textId="77777777" w:rsidR="00A20565" w:rsidRPr="00AC1490" w:rsidRDefault="00A20565" w:rsidP="00A20565">
      <w:pPr>
        <w:tabs>
          <w:tab w:val="left" w:pos="10065"/>
        </w:tabs>
        <w:autoSpaceDE w:val="0"/>
        <w:autoSpaceDN w:val="0"/>
        <w:adjustRightInd w:val="0"/>
        <w:spacing w:beforeLines="40" w:before="96"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N.B. La dichiarazione deve essere presentata o inviata unitamente a fotocopia, non autenticata, di un valido</w:t>
      </w:r>
    </w:p>
    <w:p w14:paraId="6F3EDA7A" w14:textId="453767E4" w:rsidR="00151FEC" w:rsidRDefault="00A20565" w:rsidP="00A20565">
      <w:r w:rsidRPr="00AC1490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documento di identità personale del dichiarante</w:t>
      </w:r>
    </w:p>
    <w:sectPr w:rsidR="00151F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65"/>
    <w:rsid w:val="00151FEC"/>
    <w:rsid w:val="00A2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F0EF2"/>
  <w15:chartTrackingRefBased/>
  <w15:docId w15:val="{037D6D26-3DF4-4EFE-B740-9C195DED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05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2">
    <w:name w:val="Griglia tabella2"/>
    <w:basedOn w:val="Tabellanormale"/>
    <w:uiPriority w:val="39"/>
    <w:rsid w:val="00A205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2115</Characters>
  <Application>Microsoft Office Word</Application>
  <DocSecurity>0</DocSecurity>
  <Lines>17</Lines>
  <Paragraphs>4</Paragraphs>
  <ScaleCrop>false</ScaleCrop>
  <Company>INAF Osservatorio Astronomico di Palermo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2024-10-07T08:33:00Z</dcterms:created>
  <dcterms:modified xsi:type="dcterms:W3CDTF">2024-10-07T08:37:00Z</dcterms:modified>
</cp:coreProperties>
</file>