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</w:pPr>
      <w:r>
        <w:t>Modulo di domanda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</w:pPr>
      <w:r>
        <w:t>Al Direttore di INAF-Osservatorio Astronomico di Cagliari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</w:pPr>
      <w:r>
        <w:t>Via della scienza n. 5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</w:pPr>
      <w:r>
        <w:t>09047 Selargius, Italia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Il sottoscritto,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(</w:t>
      </w:r>
      <w:proofErr w:type="gramStart"/>
      <w:r>
        <w:t>nome</w:t>
      </w:r>
      <w:proofErr w:type="gramEnd"/>
      <w:r>
        <w:t xml:space="preserve"> (i))........................................ (</w:t>
      </w:r>
      <w:proofErr w:type="gramStart"/>
      <w:r>
        <w:t>cognome</w:t>
      </w:r>
      <w:proofErr w:type="gramEnd"/>
      <w:r>
        <w:t>)................................................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Luogo di nascita (città/stato/</w:t>
      </w:r>
      <w:proofErr w:type="gramStart"/>
      <w:r>
        <w:t>paese).....................................</w:t>
      </w:r>
      <w:proofErr w:type="gramEnd"/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Data di nascita (gg/mm/</w:t>
      </w:r>
      <w:proofErr w:type="gramStart"/>
      <w:r>
        <w:t>aa)................................</w:t>
      </w:r>
      <w:proofErr w:type="gramEnd"/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Nazionalità.................................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Genere..................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Indirizzo di residenza permanente (numero/via/città/CAP/Paese)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.........................................................................................................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Indirizzo </w:t>
      </w:r>
      <w:proofErr w:type="gramStart"/>
      <w:r>
        <w:t>e-mail:..........................</w:t>
      </w:r>
      <w:proofErr w:type="gramEnd"/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t>acconsente</w:t>
      </w:r>
      <w:proofErr w:type="gramEnd"/>
      <w:r>
        <w:t xml:space="preserve"> al trattamento dei dati personali, in conformità con la legislazione italiana, Decreto n. 196/2003, ai fini della presente procedura di selezione.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/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Il sottoscritto,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Dopo aver letto la </w:t>
      </w:r>
      <w:proofErr w:type="spellStart"/>
      <w:r>
        <w:t>Det</w:t>
      </w:r>
      <w:proofErr w:type="spellEnd"/>
      <w:r>
        <w:t>. 2</w:t>
      </w:r>
      <w:r>
        <w:rPr>
          <w:lang w:val="en-US"/>
        </w:rPr>
        <w:t>47</w:t>
      </w:r>
      <w:r>
        <w:t xml:space="preserve">/2017 per l’assegnazione di </w:t>
      </w:r>
      <w:r>
        <w:rPr>
          <w:lang w:val="en-US"/>
        </w:rPr>
        <w:t>due</w:t>
      </w:r>
      <w:r>
        <w:t xml:space="preserve"> </w:t>
      </w:r>
      <w:proofErr w:type="spellStart"/>
      <w:r>
        <w:t>Assegn</w:t>
      </w:r>
      <w:r>
        <w:rPr>
          <w:lang w:val="en-US"/>
        </w:rPr>
        <w:t>i</w:t>
      </w:r>
      <w:proofErr w:type="spellEnd"/>
      <w:r>
        <w:t xml:space="preserve"> di Ricerca </w:t>
      </w:r>
      <w:proofErr w:type="spellStart"/>
      <w:r>
        <w:t>Postdoc</w:t>
      </w:r>
      <w:proofErr w:type="spellEnd"/>
      <w:r>
        <w:t xml:space="preserve"> dal titolo: “</w:t>
      </w:r>
      <w:proofErr w:type="spellStart"/>
      <w:r>
        <w:rPr>
          <w:b/>
          <w:bCs/>
          <w:lang w:val="en-US"/>
        </w:rPr>
        <w:t>MeerKAT</w:t>
      </w:r>
      <w:proofErr w:type="spellEnd"/>
      <w:r>
        <w:rPr>
          <w:b/>
          <w:bCs/>
          <w:lang w:val="en-US"/>
        </w:rPr>
        <w:t xml:space="preserve"> Fornax Survey</w:t>
      </w:r>
      <w:r>
        <w:t>”.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4731F0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  <w:r>
        <w:t>Chiede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t>di</w:t>
      </w:r>
      <w:proofErr w:type="gramEnd"/>
      <w:r>
        <w:t xml:space="preserve"> fare domanda per il suddetto Assegno di Ricerca, e a tal fine, consapevole che le false dichiarazioni sono punibili per legge e che questa amministrazione effettuerà controlli casuali sull'esattezza delle dichiarazioni fatte dai richiedenti,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  <w:r>
        <w:t>Dichiara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t>sotto</w:t>
      </w:r>
      <w:proofErr w:type="gramEnd"/>
      <w:r>
        <w:t xml:space="preserve"> la sua responsabilità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 di essere in possesso del seguente Dottorato di Ricerca (</w:t>
      </w:r>
      <w:proofErr w:type="spellStart"/>
      <w:r>
        <w:t>PhD</w:t>
      </w:r>
      <w:proofErr w:type="spellEnd"/>
      <w:r>
        <w:t>).................................... conseguito presso................................................... in data........................ Titolo della tesi..................................................................................................;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 di essere in possesso dei seguenti titoli di studio.......................................,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t>rilasciato</w:t>
      </w:r>
      <w:proofErr w:type="gramEnd"/>
      <w:r>
        <w:t xml:space="preserve"> da.................................................................................................... Data................;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-che ha...... anni di esperienza documentata in attività scientifiche o tecnologiche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eventualmente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inclusi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anni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dottorato</w:t>
      </w:r>
      <w:proofErr w:type="spellEnd"/>
      <w:r>
        <w:rPr>
          <w:lang w:val="en-US"/>
        </w:rPr>
        <w:t>)</w:t>
      </w:r>
      <w:r>
        <w:t>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-di essere a conoscenza delle restrizioni di cui all'articolo 4, del bando per l’assegnazione dell’Assegno Ricerca di cui alla </w:t>
      </w:r>
      <w:proofErr w:type="spellStart"/>
      <w:r>
        <w:t>Det</w:t>
      </w:r>
      <w:proofErr w:type="spellEnd"/>
      <w:r>
        <w:t>. 223/2017;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-di non aver mai ottenuto un Assegno di Ricerca di cui all’art. 22, Legge 240/2010;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 OPPURE che in precedenza ha ricevuto un Assegno di Ricerca di cui all’art. 22, Legge 240/2010 e, in particolare, di essere stato il destinatario di: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• un Assegno di Ricerca dal titolo.........................................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(</w:t>
      </w:r>
      <w:proofErr w:type="gramStart"/>
      <w:r>
        <w:t>nome</w:t>
      </w:r>
      <w:proofErr w:type="gramEnd"/>
      <w:r>
        <w:t xml:space="preserve"> dell'istituzione).................................................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t>inizio</w:t>
      </w:r>
      <w:proofErr w:type="gramEnd"/>
      <w:r>
        <w:t>....................................................................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• un Assegno di Ricerca dal titolo.............................................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(</w:t>
      </w:r>
      <w:proofErr w:type="gramStart"/>
      <w:r>
        <w:t>nome</w:t>
      </w:r>
      <w:proofErr w:type="gramEnd"/>
      <w:r>
        <w:t xml:space="preserve"> dell'istituzione).................................................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lastRenderedPageBreak/>
        <w:t>inizio</w:t>
      </w:r>
      <w:proofErr w:type="gramEnd"/>
      <w:r>
        <w:t xml:space="preserve"> dal............... fine...................................................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-che desidera ricevere qualsiasi comunicazione, relativa alla presente selezione, al seguente indirizzo email e che vi comunicherò con il dovuto preavviso qualsiasi cambiamento di indirizzo: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Indirizzo </w:t>
      </w:r>
      <w:proofErr w:type="gramStart"/>
      <w:r>
        <w:t>e-mail:.........................................................................</w:t>
      </w:r>
      <w:proofErr w:type="gramEnd"/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Allego a questo modulo: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-Allegato 2, </w:t>
      </w:r>
      <w:r>
        <w:rPr>
          <w:b/>
          <w:bCs/>
        </w:rPr>
        <w:t>firmato e datato</w:t>
      </w:r>
      <w:r>
        <w:t>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-Curriculum vitae con dettagliato il possesso dei titoli e delle competenze necessarie per effettuare la ricerca e incluso un elenco, se del caso, di sovvenzioni e/o di borse di studio ottenute in passato;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-copia di un documento d'identità valido (carta d'identità o passaporto);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-elenco pubblicazioni;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-qualsiasi altra qualifica, esperienza lavorativa, attività di ricerca presso istituzioni pubbliche e private e pubblicazioni che il richiedente ritenga opportuno presentare;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/>
      </w:pPr>
      <w:r>
        <w:rPr>
          <w:rFonts w:ascii="Arial Unicode MS" w:hAnsi="Arial Unicode MS"/>
        </w:rPr>
        <w:br/>
      </w:r>
      <w:r>
        <w:rPr>
          <w:rFonts w:ascii="Arial Unicode MS" w:hAnsi="Arial Unicode MS"/>
        </w:rPr>
        <w:br/>
      </w:r>
      <w:r>
        <w:rPr>
          <w:rFonts w:ascii="Arial Unicode MS" w:hAnsi="Arial Unicode MS"/>
        </w:rPr>
        <w:br/>
      </w:r>
      <w:r>
        <w:rPr>
          <w:rFonts w:ascii="Arial Unicode MS" w:hAnsi="Arial Unicode MS"/>
        </w:rPr>
        <w:br/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Data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Firma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/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___________________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Cambria" w:eastAsia="Cambria" w:hAnsi="Cambria" w:cs="Cambria"/>
        </w:rPr>
      </w:pPr>
      <w:r>
        <w:rPr>
          <w:lang w:val="en-US"/>
        </w:rPr>
        <w:t>A</w:t>
      </w:r>
      <w:proofErr w:type="spellStart"/>
      <w:r>
        <w:rPr>
          <w:rFonts w:ascii="Cambria" w:eastAsia="Cambria" w:hAnsi="Cambria" w:cs="Cambria"/>
        </w:rPr>
        <w:t>llegato</w:t>
      </w:r>
      <w:proofErr w:type="spellEnd"/>
      <w:r>
        <w:rPr>
          <w:rFonts w:ascii="Cambria" w:eastAsia="Cambria" w:hAnsi="Cambria" w:cs="Cambria"/>
        </w:rPr>
        <w:t xml:space="preserve"> 2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Dichiarazione sul curriculum vitae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Il sottoscritto _______________________________________________________________________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Nato a ____________________ il _____________________________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Consapevole del fatto che le false dichiarazioni sono punibili per legge e che codesta Amministrazione effettuerà controlli casuali sull'esattezza delle dichiarazioni dei richiedenti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Dichiara sotto la propria responsabilità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Che il contenuto dell'allegato "curriculum vitae" è vero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Firma*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</w:pPr>
      <w:r>
        <w:rPr>
          <w:rFonts w:ascii="Cambria" w:eastAsia="Cambria" w:hAnsi="Cambria" w:cs="Cambria"/>
          <w:i/>
          <w:iCs/>
        </w:rPr>
        <w:t>* la fotocopia di un documento d'identità valido del firmatario deve essere allegata.</w:t>
      </w:r>
    </w:p>
    <w:p w:rsidR="00EA6573" w:rsidRDefault="00EF50D5"/>
    <w:sectPr w:rsidR="00EA65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871" w:right="1134" w:bottom="1701" w:left="1191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B5" w:rsidRDefault="00D117B5" w:rsidP="00D117B5">
      <w:r>
        <w:separator/>
      </w:r>
    </w:p>
  </w:endnote>
  <w:endnote w:type="continuationSeparator" w:id="0">
    <w:p w:rsidR="00D117B5" w:rsidRDefault="00D117B5" w:rsidP="00D1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D5" w:rsidRDefault="00EF50D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AD" w:rsidRPr="00EF50D5" w:rsidRDefault="00EF50D5" w:rsidP="00EF50D5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D5" w:rsidRDefault="00EF50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B5" w:rsidRDefault="00D117B5" w:rsidP="00D117B5">
      <w:r>
        <w:separator/>
      </w:r>
    </w:p>
  </w:footnote>
  <w:footnote w:type="continuationSeparator" w:id="0">
    <w:p w:rsidR="00D117B5" w:rsidRDefault="00D117B5" w:rsidP="00D1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D5" w:rsidRDefault="00EF50D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AD" w:rsidRDefault="00EF50D5">
    <w:pPr>
      <w:pStyle w:val="Intestazione"/>
      <w:tabs>
        <w:tab w:val="clear" w:pos="9638"/>
        <w:tab w:val="right" w:pos="9555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D5" w:rsidRDefault="00EF50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B5"/>
    <w:rsid w:val="004731F0"/>
    <w:rsid w:val="006E1C3C"/>
    <w:rsid w:val="00C2413C"/>
    <w:rsid w:val="00D117B5"/>
    <w:rsid w:val="00E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8A625-CB2D-4E06-B81A-F1C9CF68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117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D117B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117B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link w:val="PidipaginaCarattere"/>
    <w:rsid w:val="00D117B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D117B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Schirru</dc:creator>
  <cp:keywords/>
  <dc:description/>
  <cp:lastModifiedBy>Renata Schirru</cp:lastModifiedBy>
  <cp:revision>3</cp:revision>
  <dcterms:created xsi:type="dcterms:W3CDTF">2017-11-13T15:58:00Z</dcterms:created>
  <dcterms:modified xsi:type="dcterms:W3CDTF">2017-11-13T16:07:00Z</dcterms:modified>
</cp:coreProperties>
</file>