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FD487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Allegato 1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FAC-SIMILE</w:t>
      </w:r>
    </w:p>
    <w:p w14:paraId="5BD0C62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(schema esemplificativo della domanda da redigersi in carta libera, possibilmente dattiloscritta o a carattere stampatello in modo leggibile)</w:t>
      </w:r>
    </w:p>
    <w:p w14:paraId="734FB63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40E3E36" w14:textId="3AA05AB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B</w:t>
      </w:r>
      <w:r w:rsidR="00946C52">
        <w:rPr>
          <w:rFonts w:ascii="Arial" w:eastAsia="Bitstream Charter" w:hAnsi="Arial" w:cs="Arial"/>
          <w:color w:val="000000"/>
          <w:kern w:val="1"/>
          <w:lang w:bidi="hi-IN"/>
        </w:rPr>
        <w:t>ando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946C52">
        <w:rPr>
          <w:rFonts w:ascii="Arial" w:eastAsia="Bitstream Charter" w:hAnsi="Arial" w:cs="Arial"/>
          <w:color w:val="000000"/>
          <w:kern w:val="1"/>
          <w:lang w:bidi="hi-IN"/>
        </w:rPr>
        <w:t>BORSA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BC5CD6">
        <w:rPr>
          <w:rFonts w:ascii="Arial" w:eastAsia="Bitstream Charter" w:hAnsi="Arial" w:cs="Arial"/>
          <w:color w:val="000000"/>
          <w:kern w:val="1"/>
          <w:lang w:bidi="hi-IN"/>
        </w:rPr>
        <w:t>PMO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>-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>2021</w:t>
      </w:r>
      <w:r w:rsidRPr="00301031"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A137F0">
        <w:rPr>
          <w:rFonts w:ascii="Arial" w:eastAsia="Bitstream Charter" w:hAnsi="Arial" w:cs="Arial"/>
          <w:color w:val="000000"/>
          <w:kern w:val="1"/>
          <w:lang w:bidi="hi-IN"/>
        </w:rPr>
        <w:t>Determina n.</w:t>
      </w:r>
      <w:r w:rsidR="00B01670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="00BC5CD6">
        <w:rPr>
          <w:rFonts w:ascii="Arial" w:eastAsia="Bitstream Charter" w:hAnsi="Arial" w:cs="Arial"/>
          <w:color w:val="000000"/>
          <w:kern w:val="1"/>
          <w:lang w:bidi="hi-IN"/>
        </w:rPr>
        <w:t>529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>/2021</w:t>
      </w:r>
      <w:r w:rsidR="00A137F0" w:rsidRPr="00A137F0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  <w:r w:rsidRPr="00A137F0">
        <w:rPr>
          <w:rFonts w:ascii="Arial" w:eastAsia="Bitstream Charter" w:hAnsi="Arial" w:cs="Arial"/>
          <w:color w:val="000000"/>
          <w:kern w:val="1"/>
          <w:lang w:bidi="hi-IN"/>
        </w:rPr>
        <w:t xml:space="preserve">del </w:t>
      </w:r>
      <w:r w:rsidR="00BC5CD6">
        <w:rPr>
          <w:rFonts w:ascii="Arial" w:eastAsia="Bitstream Charter" w:hAnsi="Arial" w:cs="Arial"/>
          <w:color w:val="000000"/>
          <w:kern w:val="1"/>
          <w:lang w:bidi="hi-IN"/>
        </w:rPr>
        <w:t>2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>9/1</w:t>
      </w:r>
      <w:r w:rsidR="00BC5CD6">
        <w:rPr>
          <w:rFonts w:ascii="Arial" w:eastAsia="Bitstream Charter" w:hAnsi="Arial" w:cs="Arial"/>
          <w:color w:val="000000"/>
          <w:kern w:val="1"/>
          <w:lang w:bidi="hi-IN"/>
        </w:rPr>
        <w:t>2</w:t>
      </w:r>
      <w:r w:rsidR="0037320E">
        <w:rPr>
          <w:rFonts w:ascii="Arial" w:eastAsia="Bitstream Charter" w:hAnsi="Arial" w:cs="Arial"/>
          <w:color w:val="000000"/>
          <w:kern w:val="1"/>
          <w:lang w:bidi="hi-IN"/>
        </w:rPr>
        <w:t>/2021</w:t>
      </w:r>
      <w:r w:rsidRPr="00753AE5">
        <w:rPr>
          <w:rFonts w:ascii="Arial" w:eastAsia="Bitstream Charter" w:hAnsi="Arial" w:cs="Arial"/>
          <w:color w:val="000000"/>
          <w:kern w:val="1"/>
          <w:highlight w:val="cyan"/>
          <w:lang w:bidi="hi-IN"/>
        </w:rPr>
        <w:t xml:space="preserve">                               </w:t>
      </w:r>
    </w:p>
    <w:p w14:paraId="41757C8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3380C6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ind w:left="4956" w:firstLine="4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'I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stituto di Astrofisica e Planetologia Spaziali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</w:p>
    <w:p w14:paraId="283FD94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Via fosso del Cavaliere 100</w:t>
      </w:r>
    </w:p>
    <w:p w14:paraId="348046AD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  <w:t>00133 ROMA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38241D4F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>
        <w:rPr>
          <w:rFonts w:ascii="Arial" w:eastAsia="Bitstream Charter" w:hAnsi="Arial" w:cs="Arial"/>
          <w:color w:val="000000"/>
          <w:kern w:val="1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PEC: </w:t>
      </w:r>
      <w:hyperlink r:id="rId5" w:history="1">
        <w:r w:rsidRPr="0044408C">
          <w:rPr>
            <w:rStyle w:val="Collegamentoipertestuale"/>
            <w:rFonts w:ascii="Arial" w:eastAsia="Bitstream Charter" w:hAnsi="Arial" w:cs="Arial"/>
            <w:kern w:val="1"/>
            <w:lang w:bidi="hi-IN"/>
          </w:rPr>
          <w:t>areaconcorsi.iaps@legalmail.it</w:t>
        </w:r>
      </w:hyperlink>
      <w:r w:rsidRPr="0044408C">
        <w:rPr>
          <w:rFonts w:ascii="Arial" w:eastAsia="Bitstream Charter" w:hAnsi="Arial" w:cs="Arial"/>
          <w:color w:val="000000"/>
          <w:kern w:val="1"/>
          <w:lang w:bidi="hi-IN"/>
        </w:rPr>
        <w:t xml:space="preserve"> </w:t>
      </w:r>
    </w:p>
    <w:p w14:paraId="5C853DF5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EA6CD2C" w14:textId="77777777" w:rsidR="0044408C" w:rsidRP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  <w:r w:rsidRPr="0044408C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ab/>
      </w:r>
    </w:p>
    <w:p w14:paraId="601A03C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…l….sottoscritt…. Cognome…………………………......…...nome……….....……………………………</w:t>
      </w:r>
    </w:p>
    <w:p w14:paraId="610FA74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(per le donne indicare il cognome da nubile)</w:t>
      </w:r>
    </w:p>
    <w:p w14:paraId="3090712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nat………a…………………..........................................................………………il…………………………</w:t>
      </w:r>
    </w:p>
    <w:p w14:paraId="3050FD3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codice fiscale ….......................................................................................................................................</w:t>
      </w:r>
    </w:p>
    <w:p w14:paraId="2E100F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attualmente residente a………………........................…………………provincia………………………….. indirizzo………………………………………....................................................………….…………….…..</w:t>
      </w:r>
    </w:p>
    <w:p w14:paraId="393C5631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cap............................. telefono...............................................................................................................</w:t>
      </w:r>
    </w:p>
    <w:p w14:paraId="4C5DD6CD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C35A49" w14:textId="5D4F758F" w:rsidR="0044408C" w:rsidRPr="009A6138" w:rsidRDefault="0044408C" w:rsidP="00425615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center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chiede</w:t>
      </w:r>
    </w:p>
    <w:p w14:paraId="56D9AF07" w14:textId="77777777" w:rsidR="00425615" w:rsidRDefault="0042561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36B7D1C" w14:textId="470646DF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 essere ammess___  alla selezione per il conferimento di n. ____ borsa di studio dal titolo:</w:t>
      </w:r>
    </w:p>
    <w:p w14:paraId="1DAB65CE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“…………………………………………………………………………………………...”</w:t>
      </w:r>
    </w:p>
    <w:p w14:paraId="213DAB6D" w14:textId="19FBCF1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da svolgere presso l'IAPS – Via Fosso del Cavaliere 100, Roma – sotto la responsabilità scientifica del</w:t>
      </w:r>
      <w:r w:rsidR="00A1053F">
        <w:rPr>
          <w:rFonts w:ascii="Arial" w:eastAsia="Noto Sans CJK SC Regular" w:hAnsi="Arial" w:cs="Arial"/>
          <w:kern w:val="1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dr.......................................</w:t>
      </w:r>
    </w:p>
    <w:p w14:paraId="738F36F5" w14:textId="77777777" w:rsidR="00A1053F" w:rsidRDefault="00A1053F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5E6437F" w14:textId="6C43793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 tal fine, ai sensi dell'art. 46 del D.P.R. n. 445/2000 e successive modificazioni ed integrazioni e consapevole della responsabilità penale prevista dall'art. 76 del medesimo D.P.R. per le ipotesi di falsità in atti e dichiarazioni mendaci ivi indicate, </w:t>
      </w:r>
    </w:p>
    <w:p w14:paraId="7DB8433D" w14:textId="583C4386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dichiara</w:t>
      </w:r>
      <w:r w:rsidR="00A1053F">
        <w:rPr>
          <w:rFonts w:ascii="Arial" w:eastAsia="Bitstream Charter" w:hAnsi="Arial" w:cs="Arial"/>
          <w:color w:val="000000"/>
          <w:kern w:val="1"/>
          <w:lang w:bidi="hi-IN"/>
        </w:rPr>
        <w:t>:</w:t>
      </w:r>
    </w:p>
    <w:p w14:paraId="20F86EC7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cittadino ….......................................................................................(indicare la nazionalità);</w:t>
      </w:r>
    </w:p>
    <w:p w14:paraId="75BE864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godimento dei diritti civili e politici;</w:t>
      </w:r>
    </w:p>
    <w:p w14:paraId="2931742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non avere riportato condanne penali e di non avere procedimenti penali pendenti  (in caso contrario,</w:t>
      </w:r>
    </w:p>
    <w:p w14:paraId="00B82A95" w14:textId="78808C69" w:rsidR="0044408C" w:rsidRPr="00A1053F" w:rsidRDefault="0044408C" w:rsidP="00A1053F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specificare di quali condanne o procedimenti si tratti)...........................................................</w:t>
      </w:r>
    </w:p>
    <w:p w14:paraId="344638F9" w14:textId="738B3A52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del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/i seguente/i titolo/i di studio: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.........................................................…………………</w:t>
      </w:r>
    </w:p>
    <w:p w14:paraId="05046DB2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conseguito il……..................………………(gg/mm/aaaa), (entro i 48 mesi)</w:t>
      </w:r>
    </w:p>
    <w:p w14:paraId="15F0FE5A" w14:textId="19593D53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presso (indicare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l’Università</w:t>
      </w:r>
      <w:r w:rsidR="00680B97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o altro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)...................................................................................................</w:t>
      </w:r>
    </w:p>
    <w:p w14:paraId="595A72C3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 usufruito dei seguenti assegni di ricerca, contratti di ricerca e/o borse di studio, partecipazioni ad attività attinenti alla materia della selezione:</w:t>
      </w:r>
    </w:p>
    <w:p w14:paraId="7DF17D89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3469FF6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6179192B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durata);</w:t>
      </w:r>
    </w:p>
    <w:p w14:paraId="7DC76A46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in corso il seguente assegno di ricerca o contratto di ricerca o borsa di studio:</w:t>
      </w:r>
    </w:p>
    <w:p w14:paraId="6644EF98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….....................................................................................................(indicare l'Ente e la durata)</w:t>
      </w:r>
    </w:p>
    <w:p w14:paraId="7DA89745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titoli:</w:t>
      </w:r>
    </w:p>
    <w:p w14:paraId="47C0385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….....................................................................................................</w:t>
      </w:r>
    </w:p>
    <w:p w14:paraId="343E2844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lastRenderedPageBreak/>
        <w:t>- di possedere una buona conoscenza della lingua inglese parlata e scritta;</w:t>
      </w:r>
    </w:p>
    <w:p w14:paraId="4F9B7731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avere adeguata conoscenza della lingua italiana (per i candidati stranieri);</w:t>
      </w:r>
    </w:p>
    <w:p w14:paraId="1A387F60" w14:textId="77777777" w:rsidR="0044408C" w:rsidRPr="009A6138" w:rsidRDefault="0044408C" w:rsidP="0044408C">
      <w:pPr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- di essere in possesso dei seguenti titoli preferenziali e/o di ulteriori titoli:</w:t>
      </w:r>
    </w:p>
    <w:p w14:paraId="047B40EC" w14:textId="16DA661C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….....................................................................</w:t>
      </w:r>
    </w:p>
    <w:p w14:paraId="538C0D59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0776564F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Allega la seguente documentazione, prodotta secondo quanto previsto dall'art. 4 del bando:</w:t>
      </w:r>
    </w:p>
    <w:p w14:paraId="61D9CD7E" w14:textId="44305261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1)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urriculum </w:t>
      </w:r>
      <w:r w:rsidR="002B334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itae et studiorum debitamente firmato, con dichiarazione sostitutiva di autocertificazione e dell’atto di notorietà ai sensi degli artt. 46 e 47 del DPR 445/2000 e s.m.i., accompagnato da fotocopia di un documento di riconoscimento in corso di validità (art. 76 DPR 445/2000) attestante la veridicità del contenuto;</w:t>
      </w:r>
    </w:p>
    <w:p w14:paraId="7BAD4ED6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2)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d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ichiarazione sostitutiva di certificazione resa ai sensi dell’ art. 46 del DPR 445/2000 e s.m.i., relativa al conseguimento del diploma di laurea, con l’indicazione del voto finale;</w:t>
      </w:r>
    </w:p>
    <w:p w14:paraId="67128AE0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4)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u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lteriori dichiarazioni sostitutive relative a titoli di studio o professionali, ove posseduti, che il candidato ritenga utile presentare;</w:t>
      </w:r>
    </w:p>
    <w:p w14:paraId="4D6691A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5) </w:t>
      </w: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lenco, sottoscritto dal candidato, di tutti i documenti e titoli presentati.</w:t>
      </w:r>
    </w:p>
    <w:p w14:paraId="72EDE105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2ADE6F9C" w14:textId="27A18DBC" w:rsidR="0044408C" w:rsidRPr="009A6138" w:rsidRDefault="0044408C" w:rsidP="0041673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jc w:val="both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sottoscritt.... chiede che ogni comunicazione relativa al presente concorso venga inviata al seguente indirizzo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, i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mpegnandosi a comunicare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tramite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posta elettronica certificata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(PEC) inviata </w:t>
      </w:r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all'indirizzo </w:t>
      </w:r>
      <w:hyperlink r:id="rId6" w:history="1">
        <w:r w:rsidR="008E6AF5" w:rsidRPr="006B1401">
          <w:rPr>
            <w:rFonts w:ascii="Arial" w:eastAsia="Bitstream Charter" w:hAnsi="Arial" w:cs="Arial"/>
            <w:color w:val="0000FF"/>
            <w:kern w:val="1"/>
            <w:highlight w:val="white"/>
            <w:u w:val="single"/>
          </w:rPr>
          <w:t>areaconcorsi.iaps@legalmail.it</w:t>
        </w:r>
      </w:hyperlink>
      <w:r w:rsidR="008E6AF5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</w:t>
      </w:r>
      <w:r w:rsidR="008E6AF5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o 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 mezzo raccomandata con ricevuta di ritorno, le eventuali variazioni successive e riconoscendo che l'IAPS – INAF non assume alcun</w:t>
      </w:r>
      <w:r w:rsidR="00416736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a</w:t>
      </w: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 responsabilità in caso di irreperibilità del destinatario:</w:t>
      </w:r>
    </w:p>
    <w:p w14:paraId="326C71A4" w14:textId="00E9AD29" w:rsidR="0044408C" w:rsidRPr="009A6138" w:rsidRDefault="008E6AF5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V</w:t>
      </w:r>
      <w:r w:rsidR="0044408C"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ia.....................................................................................................n..................cap.........................</w:t>
      </w:r>
    </w:p>
    <w:p w14:paraId="05505C60" w14:textId="714D0F9C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città.....................................................................................................................(prov.......................)</w:t>
      </w:r>
    </w:p>
    <w:p w14:paraId="76F48066" w14:textId="44F0BFED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telefono......................................................................................</w:t>
      </w:r>
    </w:p>
    <w:p w14:paraId="1CEECBBB" w14:textId="7EAD40E4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e-mail.................................................................................................................................................</w:t>
      </w:r>
    </w:p>
    <w:p w14:paraId="579F5706" w14:textId="77777777" w:rsidR="002815B4" w:rsidRPr="009A6138" w:rsidRDefault="002815B4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</w:p>
    <w:p w14:paraId="100A9662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….l.... sottoscritt..., infine, esprime il proprio consenso affinché i dati personali forniti possano essere trattati, nel rispetto del DL n. 196/2003 e s.m.i., per gli adempimenti connessi alla presente procedura concorsuale.</w:t>
      </w:r>
    </w:p>
    <w:p w14:paraId="0137F217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86FCA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 xml:space="preserve">Luogo e data........................................................    </w:t>
      </w:r>
    </w:p>
    <w:p w14:paraId="7838DAB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A4F1094" w14:textId="23B1D4AE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Firma.......................................................................</w:t>
      </w:r>
    </w:p>
    <w:p w14:paraId="263BEEC3" w14:textId="77777777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3C25A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58B2A15A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00FE5BA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12DAFCC8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4436A7B" w14:textId="390F1665" w:rsidR="0044408C" w:rsidRPr="009A6138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Noto Sans CJK SC Regular" w:hAnsi="Arial" w:cs="Arial"/>
          <w:kern w:val="1"/>
          <w:lang w:bidi="hi-IN"/>
        </w:rPr>
      </w:pPr>
      <w:r w:rsidRPr="009A6138">
        <w:rPr>
          <w:rFonts w:ascii="Arial" w:eastAsia="Bitstream Charter" w:hAnsi="Arial" w:cs="Arial"/>
          <w:color w:val="000000"/>
          <w:kern w:val="1"/>
          <w:highlight w:val="white"/>
          <w:lang w:bidi="hi-IN"/>
        </w:rPr>
        <w:t>La firma autografa del candidato è obbligatoria pena l'esclusione dal concorso. Essa non è soggetta ad autenticazione ai sensi dell'art. 39 del DPR 28 dicembre 2000 n. 445.</w:t>
      </w:r>
    </w:p>
    <w:p w14:paraId="0958E10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1BCA18E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C8E954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01DD0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389F2CB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3E344311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5FDBD8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5D3339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C82CE52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71321DF7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AB48870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AE30654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2276B5F6" w14:textId="77777777" w:rsidR="0044408C" w:rsidRDefault="0044408C" w:rsidP="0044408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40" w:lineRule="auto"/>
        <w:rPr>
          <w:rFonts w:ascii="Arial" w:eastAsia="Bitstream Charter" w:hAnsi="Arial" w:cs="Arial"/>
          <w:color w:val="000000"/>
          <w:kern w:val="1"/>
          <w:highlight w:val="white"/>
          <w:lang w:bidi="hi-IN"/>
        </w:rPr>
      </w:pPr>
    </w:p>
    <w:p w14:paraId="67BC35AD" w14:textId="77777777" w:rsidR="00A41736" w:rsidRDefault="00A41736"/>
    <w:sectPr w:rsidR="00A417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tstream Charter">
    <w:altName w:val="MS Gothic"/>
    <w:charset w:val="8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charset w:val="01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​"/>
      <w:lvlJc w:val="left"/>
      <w:pPr>
        <w:tabs>
          <w:tab w:val="num" w:pos="0"/>
        </w:tabs>
        <w:ind w:left="432" w:hanging="432"/>
      </w:pPr>
      <w:rPr>
        <w:rFonts w:eastAsia="Bitstream Charter" w:cs="Bitstream Charter"/>
        <w:b w:val="0"/>
        <w:position w:val="0"/>
        <w:sz w:val="21"/>
        <w:szCs w:val="21"/>
        <w:highlight w:val="yellow"/>
        <w:vertAlign w:val="baseline"/>
      </w:rPr>
    </w:lvl>
    <w:lvl w:ilvl="1">
      <w:start w:val="1"/>
      <w:numFmt w:val="none"/>
      <w:suff w:val="nothing"/>
      <w:lvlText w:val="​"/>
      <w:lvlJc w:val="left"/>
      <w:pPr>
        <w:tabs>
          <w:tab w:val="num" w:pos="0"/>
        </w:tabs>
        <w:ind w:left="576" w:hanging="576"/>
      </w:pPr>
      <w:rPr>
        <w:position w:val="0"/>
        <w:sz w:val="24"/>
        <w:vertAlign w:val="baseline"/>
      </w:rPr>
    </w:lvl>
    <w:lvl w:ilvl="2">
      <w:start w:val="1"/>
      <w:numFmt w:val="none"/>
      <w:suff w:val="nothing"/>
      <w:lvlText w:val="​"/>
      <w:lvlJc w:val="left"/>
      <w:pPr>
        <w:tabs>
          <w:tab w:val="num" w:pos="0"/>
        </w:tabs>
        <w:ind w:left="720" w:hanging="720"/>
      </w:pPr>
      <w:rPr>
        <w:position w:val="0"/>
        <w:sz w:val="24"/>
        <w:vertAlign w:val="baseline"/>
      </w:rPr>
    </w:lvl>
    <w:lvl w:ilvl="3">
      <w:start w:val="1"/>
      <w:numFmt w:val="none"/>
      <w:suff w:val="nothing"/>
      <w:lvlText w:val="​"/>
      <w:lvlJc w:val="left"/>
      <w:pPr>
        <w:tabs>
          <w:tab w:val="num" w:pos="0"/>
        </w:tabs>
        <w:ind w:left="864" w:hanging="864"/>
      </w:pPr>
      <w:rPr>
        <w:position w:val="0"/>
        <w:sz w:val="24"/>
        <w:vertAlign w:val="baseline"/>
      </w:rPr>
    </w:lvl>
    <w:lvl w:ilvl="4">
      <w:start w:val="1"/>
      <w:numFmt w:val="none"/>
      <w:suff w:val="nothing"/>
      <w:lvlText w:val="​"/>
      <w:lvlJc w:val="left"/>
      <w:pPr>
        <w:tabs>
          <w:tab w:val="num" w:pos="0"/>
        </w:tabs>
        <w:ind w:left="1008" w:hanging="1008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​"/>
      <w:lvlJc w:val="left"/>
      <w:pPr>
        <w:tabs>
          <w:tab w:val="num" w:pos="0"/>
        </w:tabs>
        <w:ind w:left="1152" w:hanging="1152"/>
      </w:pPr>
      <w:rPr>
        <w:position w:val="0"/>
        <w:sz w:val="24"/>
        <w:vertAlign w:val="baseline"/>
      </w:rPr>
    </w:lvl>
    <w:lvl w:ilvl="6">
      <w:start w:val="1"/>
      <w:numFmt w:val="none"/>
      <w:suff w:val="nothing"/>
      <w:lvlText w:val="​"/>
      <w:lvlJc w:val="left"/>
      <w:pPr>
        <w:tabs>
          <w:tab w:val="num" w:pos="0"/>
        </w:tabs>
        <w:ind w:left="1296" w:hanging="1296"/>
      </w:pPr>
      <w:rPr>
        <w:position w:val="0"/>
        <w:sz w:val="24"/>
        <w:vertAlign w:val="baseline"/>
      </w:rPr>
    </w:lvl>
    <w:lvl w:ilvl="7">
      <w:start w:val="1"/>
      <w:numFmt w:val="none"/>
      <w:suff w:val="nothing"/>
      <w:lvlText w:val="​"/>
      <w:lvlJc w:val="left"/>
      <w:pPr>
        <w:tabs>
          <w:tab w:val="num" w:pos="0"/>
        </w:tabs>
        <w:ind w:left="1440" w:hanging="144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​"/>
      <w:lvlJc w:val="left"/>
      <w:pPr>
        <w:tabs>
          <w:tab w:val="num" w:pos="0"/>
        </w:tabs>
        <w:ind w:left="1584" w:hanging="1584"/>
      </w:pPr>
      <w:rPr>
        <w:position w:val="0"/>
        <w:sz w:val="24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D2D"/>
    <w:rsid w:val="001974BA"/>
    <w:rsid w:val="002815B4"/>
    <w:rsid w:val="002B3345"/>
    <w:rsid w:val="0037320E"/>
    <w:rsid w:val="00397B4B"/>
    <w:rsid w:val="00416736"/>
    <w:rsid w:val="00425615"/>
    <w:rsid w:val="0044408C"/>
    <w:rsid w:val="00632D2D"/>
    <w:rsid w:val="00680B97"/>
    <w:rsid w:val="006D34B3"/>
    <w:rsid w:val="00862C8B"/>
    <w:rsid w:val="008E6AF5"/>
    <w:rsid w:val="00946C52"/>
    <w:rsid w:val="00A1053F"/>
    <w:rsid w:val="00A137F0"/>
    <w:rsid w:val="00A41736"/>
    <w:rsid w:val="00A879B1"/>
    <w:rsid w:val="00AB3C82"/>
    <w:rsid w:val="00B01670"/>
    <w:rsid w:val="00BC5CD6"/>
    <w:rsid w:val="00C569A2"/>
    <w:rsid w:val="00E86F0B"/>
    <w:rsid w:val="00F6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CF077"/>
  <w15:chartTrackingRefBased/>
  <w15:docId w15:val="{B4F703CC-62F8-4527-A7CD-A58E52BE3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4408C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unhideWhenUsed/>
    <w:rsid w:val="0044408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eaconcorsi.iaps@legalmail.it" TargetMode="External"/><Relationship Id="rId5" Type="http://schemas.openxmlformats.org/officeDocument/2006/relationships/hyperlink" Target="mailto:areaconcorsi.iaps@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calabria</dc:creator>
  <cp:keywords/>
  <dc:description/>
  <cp:lastModifiedBy>silvia calabria</cp:lastModifiedBy>
  <cp:revision>24</cp:revision>
  <dcterms:created xsi:type="dcterms:W3CDTF">2020-12-17T09:51:00Z</dcterms:created>
  <dcterms:modified xsi:type="dcterms:W3CDTF">2021-12-29T11:06:00Z</dcterms:modified>
</cp:coreProperties>
</file>