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3555E" w14:textId="77777777" w:rsidR="00FB039B" w:rsidRPr="00EE1753" w:rsidRDefault="00FB039B" w:rsidP="00FB039B">
      <w:pPr>
        <w:jc w:val="center"/>
        <w:rPr>
          <w:b/>
          <w:sz w:val="28"/>
        </w:rPr>
      </w:pPr>
      <w:r w:rsidRPr="00EE1753">
        <w:rPr>
          <w:b/>
          <w:sz w:val="28"/>
        </w:rPr>
        <w:t>ALLEGATO 2</w:t>
      </w:r>
    </w:p>
    <w:p w14:paraId="520EDF4D" w14:textId="77777777" w:rsidR="00FB039B" w:rsidRPr="00EE1753" w:rsidRDefault="00FB039B" w:rsidP="00FB039B">
      <w:pPr>
        <w:jc w:val="center"/>
        <w:rPr>
          <w:b/>
          <w:sz w:val="28"/>
        </w:rPr>
      </w:pPr>
    </w:p>
    <w:p w14:paraId="1F9969E3" w14:textId="77777777" w:rsidR="00FB039B" w:rsidRPr="00EE1753" w:rsidRDefault="00FB039B" w:rsidP="00FB039B">
      <w:pPr>
        <w:jc w:val="center"/>
        <w:rPr>
          <w:b/>
          <w:sz w:val="28"/>
        </w:rPr>
      </w:pPr>
      <w:r w:rsidRPr="00EE1753">
        <w:rPr>
          <w:b/>
          <w:sz w:val="28"/>
        </w:rPr>
        <w:t>DICHIARAZIONE SOSTITUTIVA DI CERTIFICAZIONE</w:t>
      </w:r>
    </w:p>
    <w:p w14:paraId="5B7FE5EE" w14:textId="77777777" w:rsidR="00FB039B" w:rsidRPr="00EE1753" w:rsidRDefault="00FB039B" w:rsidP="00FB039B">
      <w:pPr>
        <w:jc w:val="center"/>
        <w:rPr>
          <w:b/>
          <w:sz w:val="28"/>
        </w:rPr>
      </w:pPr>
      <w:r w:rsidRPr="00EE1753">
        <w:rPr>
          <w:b/>
          <w:sz w:val="28"/>
        </w:rPr>
        <w:t>DICHIARAZIONE SOSTITUTIVA DI ATTO DI NOTORIETA’</w:t>
      </w:r>
    </w:p>
    <w:p w14:paraId="54A4CBB4" w14:textId="77777777" w:rsidR="00FB039B" w:rsidRPr="00EE1753" w:rsidRDefault="00FB039B" w:rsidP="00FB039B">
      <w:pPr>
        <w:jc w:val="center"/>
      </w:pPr>
      <w:r w:rsidRPr="00EE1753">
        <w:t>(Art. 19 - 46 - 47  D.P.R. 28 Dicembre 2000, n° 445)</w:t>
      </w:r>
    </w:p>
    <w:p w14:paraId="512795FA" w14:textId="77777777" w:rsidR="00FB039B" w:rsidRPr="00EE1753" w:rsidRDefault="00FB039B" w:rsidP="00FB039B">
      <w:pPr>
        <w:jc w:val="center"/>
      </w:pPr>
    </w:p>
    <w:p w14:paraId="76B16CA3" w14:textId="77777777" w:rsidR="00FB039B" w:rsidRPr="00EE1753" w:rsidRDefault="00FB039B" w:rsidP="00FB039B">
      <w:pPr>
        <w:pStyle w:val="Default"/>
        <w:jc w:val="both"/>
        <w:rPr>
          <w:color w:val="auto"/>
        </w:rPr>
      </w:pPr>
      <w:r w:rsidRPr="00EE1753">
        <w:rPr>
          <w:color w:val="auto"/>
        </w:rPr>
        <w:t>Il/la sottoscritto/a, ......................... nato/a a ......... il ..., residente in Via/Piazza ............ n ..., (località ............) Comune ............. CAP ..... Provincia ............ Stato ........... , nella sua qualità di candidato alla selezione per n. 1 borsa di studio bandita dall’INAF - Osservatorio Astronomico di Palermo “Giuseppe S. Vaiana” dal titolo</w:t>
      </w:r>
      <w:r w:rsidRPr="00EE1753">
        <w:rPr>
          <w:rFonts w:eastAsia="MS Mincho"/>
          <w:color w:val="auto"/>
        </w:rPr>
        <w:t xml:space="preserve">: </w:t>
      </w:r>
      <w:r w:rsidRPr="00EE1753">
        <w:rPr>
          <w:b/>
          <w:color w:val="auto"/>
        </w:rPr>
        <w:t>"</w:t>
      </w:r>
      <w:r w:rsidRPr="00EE1753">
        <w:rPr>
          <w:rFonts w:ascii="Times" w:hAnsi="Times"/>
          <w:color w:val="auto"/>
          <w:szCs w:val="27"/>
        </w:rPr>
        <w:t>Pianeti intorno a stelle di piccola massa in presenza di attività stellar</w:t>
      </w:r>
      <w:r w:rsidRPr="00EE1753">
        <w:rPr>
          <w:b/>
          <w:color w:val="auto"/>
        </w:rPr>
        <w:t xml:space="preserve"> "</w:t>
      </w:r>
      <w:r w:rsidRPr="00EE1753">
        <w:rPr>
          <w:color w:val="auto"/>
        </w:rPr>
        <w:t xml:space="preserve">  di cui al   </w:t>
      </w:r>
      <w:commentRangeStart w:id="0"/>
      <w:commentRangeStart w:id="1"/>
      <w:r w:rsidRPr="00EE1753">
        <w:rPr>
          <w:color w:val="auto"/>
        </w:rPr>
        <w:t xml:space="preserve">D. D. n. </w:t>
      </w:r>
      <w:r w:rsidRPr="00EE1753">
        <w:rPr>
          <w:b/>
          <w:color w:val="auto"/>
        </w:rPr>
        <w:t>88/2017 del  13/11/2017</w:t>
      </w:r>
      <w:commentRangeEnd w:id="0"/>
      <w:r w:rsidRPr="00EE1753">
        <w:rPr>
          <w:rStyle w:val="Rimandocommento"/>
          <w:color w:val="auto"/>
        </w:rPr>
        <w:commentReference w:id="0"/>
      </w:r>
      <w:commentRangeEnd w:id="1"/>
      <w:r w:rsidRPr="00EE1753">
        <w:rPr>
          <w:rStyle w:val="Rimandocommento"/>
          <w:color w:val="auto"/>
        </w:rPr>
        <w:commentReference w:id="1"/>
      </w:r>
      <w:r w:rsidRPr="00EE1753">
        <w:rPr>
          <w:color w:val="auto"/>
        </w:rPr>
        <w:t xml:space="preserve">, consapevole che le dichiarazioni mendaci, la falsità in atti e l’uso di atti falsi sono puniti ai sensi del Codice Penale e ai sensi delle Leggi speciali in materia e per gli effetti dell'art. 46 D.P.R. n. 445/2000, </w:t>
      </w:r>
    </w:p>
    <w:p w14:paraId="0FA19ABC" w14:textId="77777777" w:rsidR="00FB039B" w:rsidRPr="00EE1753" w:rsidRDefault="00FB039B" w:rsidP="00FB039B">
      <w:pPr>
        <w:pStyle w:val="Default"/>
        <w:jc w:val="center"/>
        <w:rPr>
          <w:color w:val="auto"/>
        </w:rPr>
      </w:pPr>
    </w:p>
    <w:p w14:paraId="45B9D8F7" w14:textId="77777777" w:rsidR="00FB039B" w:rsidRPr="00EE1753" w:rsidRDefault="00FB039B" w:rsidP="00FB039B">
      <w:pPr>
        <w:pStyle w:val="Default"/>
        <w:jc w:val="center"/>
        <w:rPr>
          <w:color w:val="auto"/>
        </w:rPr>
      </w:pPr>
      <w:r w:rsidRPr="00EE1753">
        <w:rPr>
          <w:color w:val="auto"/>
        </w:rPr>
        <w:t>DICHIARA E AUTOCERTIFICA</w:t>
      </w:r>
    </w:p>
    <w:p w14:paraId="05C55E31" w14:textId="77777777" w:rsidR="00FB039B" w:rsidRPr="00EE1753" w:rsidRDefault="00FB039B" w:rsidP="00FB039B">
      <w:pPr>
        <w:pStyle w:val="Testonormale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EE1753">
        <w:rPr>
          <w:rFonts w:ascii="Times New Roman" w:eastAsia="MS Mincho" w:hAnsi="Times New Roman" w:cs="Times New Roman"/>
          <w:sz w:val="24"/>
          <w:szCs w:val="24"/>
        </w:rPr>
        <w:t>di essere nat…   a… ………………………………………………… il ……………………..</w:t>
      </w:r>
    </w:p>
    <w:p w14:paraId="7FBB24D6" w14:textId="77777777" w:rsidR="00FB039B" w:rsidRPr="00EE1753" w:rsidRDefault="00FB039B" w:rsidP="00FB039B">
      <w:pPr>
        <w:pStyle w:val="Testonormale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EE1753">
        <w:rPr>
          <w:rFonts w:ascii="Times New Roman" w:eastAsia="MS Mincho" w:hAnsi="Times New Roman" w:cs="Times New Roman"/>
          <w:sz w:val="24"/>
          <w:szCs w:val="24"/>
        </w:rPr>
        <w:t>di avere cittadinanza ……………………………………………………</w:t>
      </w:r>
    </w:p>
    <w:p w14:paraId="498117EF" w14:textId="77777777" w:rsidR="00FB039B" w:rsidRPr="00EE1753" w:rsidRDefault="00FB039B" w:rsidP="00FB039B">
      <w:pPr>
        <w:pStyle w:val="Testonormale"/>
        <w:numPr>
          <w:ilvl w:val="0"/>
          <w:numId w:val="1"/>
        </w:numPr>
        <w:rPr>
          <w:rFonts w:ascii="Times New Roman" w:eastAsia="MS Mincho" w:hAnsi="Times New Roman" w:cs="Times New Roman"/>
          <w:sz w:val="24"/>
          <w:szCs w:val="24"/>
        </w:rPr>
      </w:pPr>
      <w:r w:rsidRPr="00EE1753">
        <w:rPr>
          <w:rFonts w:ascii="Times New Roman" w:eastAsia="MS Mincho" w:hAnsi="Times New Roman" w:cs="Times New Roman"/>
          <w:sz w:val="24"/>
          <w:szCs w:val="24"/>
        </w:rPr>
        <w:t>di essere residente in ……………..   via ……………………………….    N. …..   CAP……</w:t>
      </w:r>
    </w:p>
    <w:p w14:paraId="787FFEC4" w14:textId="77777777" w:rsidR="00FB039B" w:rsidRPr="00EE1753" w:rsidRDefault="00FB039B" w:rsidP="00FB039B">
      <w:pPr>
        <w:pStyle w:val="Testonormale"/>
        <w:rPr>
          <w:rFonts w:ascii="Times New Roman" w:eastAsia="MS Mincho" w:hAnsi="Times New Roman" w:cs="Times New Roman"/>
          <w:sz w:val="24"/>
          <w:szCs w:val="24"/>
        </w:rPr>
      </w:pPr>
      <w:r w:rsidRPr="00EE1753">
        <w:rPr>
          <w:rFonts w:ascii="Times New Roman" w:eastAsia="MS Mincho" w:hAnsi="Times New Roman" w:cs="Times New Roman"/>
          <w:sz w:val="24"/>
          <w:szCs w:val="24"/>
        </w:rPr>
        <w:t>recapito telefonico ……………………………..</w:t>
      </w:r>
    </w:p>
    <w:p w14:paraId="615DA853" w14:textId="77777777" w:rsidR="00FB039B" w:rsidRPr="00EE1753" w:rsidRDefault="00FB039B" w:rsidP="00FB039B">
      <w:pPr>
        <w:pStyle w:val="Testonormale"/>
        <w:ind w:firstLine="426"/>
        <w:rPr>
          <w:rFonts w:ascii="Times New Roman" w:eastAsia="MS Mincho" w:hAnsi="Times New Roman" w:cs="Times New Roman"/>
          <w:sz w:val="24"/>
          <w:szCs w:val="24"/>
        </w:rPr>
      </w:pPr>
      <w:r w:rsidRPr="00EE1753">
        <w:rPr>
          <w:rFonts w:ascii="Times New Roman" w:eastAsia="MS Mincho" w:hAnsi="Times New Roman" w:cs="Times New Roman"/>
          <w:sz w:val="24"/>
          <w:szCs w:val="24"/>
        </w:rPr>
        <w:t xml:space="preserve">4.  </w:t>
      </w:r>
      <w:r w:rsidRPr="00EE1753">
        <w:rPr>
          <w:rFonts w:ascii="Times New Roman" w:hAnsi="Times New Roman" w:cs="Times New Roman"/>
          <w:sz w:val="24"/>
          <w:szCs w:val="24"/>
        </w:rPr>
        <w:t xml:space="preserve">che le copie delle pubblicazioni, e dei lavori presentati sono conformi all’originale; </w:t>
      </w:r>
    </w:p>
    <w:p w14:paraId="610F738F" w14:textId="77777777" w:rsidR="00FB039B" w:rsidRPr="00EE1753" w:rsidRDefault="00FB039B" w:rsidP="00FB039B">
      <w:pPr>
        <w:pStyle w:val="Default"/>
        <w:ind w:firstLine="426"/>
        <w:rPr>
          <w:color w:val="auto"/>
        </w:rPr>
      </w:pPr>
      <w:r w:rsidRPr="00EE1753">
        <w:rPr>
          <w:color w:val="auto"/>
        </w:rPr>
        <w:t xml:space="preserve">5. di avere conseguito in data …. la laurea in ........... presso l’Università di .......... con la votazione di ........; </w:t>
      </w:r>
    </w:p>
    <w:p w14:paraId="28D11502" w14:textId="77777777" w:rsidR="00FB039B" w:rsidRPr="00EE1753" w:rsidRDefault="00FB039B" w:rsidP="00FB039B">
      <w:pPr>
        <w:pStyle w:val="Default"/>
        <w:ind w:firstLine="426"/>
        <w:rPr>
          <w:color w:val="auto"/>
        </w:rPr>
      </w:pPr>
      <w:r w:rsidRPr="00EE1753">
        <w:rPr>
          <w:color w:val="auto"/>
        </w:rPr>
        <w:t xml:space="preserve">6. di possedere i seguenti titoli (indicarne gli estremi di conseguimento): </w:t>
      </w:r>
    </w:p>
    <w:p w14:paraId="781FC251" w14:textId="77777777" w:rsidR="00FB039B" w:rsidRPr="00EE1753" w:rsidRDefault="00FB039B" w:rsidP="00FB039B">
      <w:pPr>
        <w:pStyle w:val="Default"/>
        <w:ind w:firstLine="426"/>
        <w:rPr>
          <w:color w:val="auto"/>
        </w:rPr>
      </w:pPr>
      <w:r w:rsidRPr="00EE1753">
        <w:rPr>
          <w:color w:val="auto"/>
        </w:rPr>
        <w:t xml:space="preserve">6.1. attestati di frequenza a corsi di perfezionamento post-laurea: ............... </w:t>
      </w:r>
    </w:p>
    <w:p w14:paraId="756EA066" w14:textId="77777777" w:rsidR="00FB039B" w:rsidRPr="00EE1753" w:rsidRDefault="00FB039B" w:rsidP="00FB039B">
      <w:pPr>
        <w:pStyle w:val="Default"/>
        <w:ind w:firstLine="426"/>
        <w:rPr>
          <w:color w:val="auto"/>
        </w:rPr>
      </w:pPr>
      <w:r w:rsidRPr="00EE1753">
        <w:rPr>
          <w:color w:val="auto"/>
        </w:rPr>
        <w:t xml:space="preserve">6.2. borse di studio: .................................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FB039B" w:rsidRPr="00EE1753" w14:paraId="013450B0" w14:textId="77777777" w:rsidTr="002D1333">
        <w:trPr>
          <w:trHeight w:val="312"/>
        </w:trPr>
        <w:tc>
          <w:tcPr>
            <w:tcW w:w="2518" w:type="dxa"/>
          </w:tcPr>
          <w:p w14:paraId="300C5660" w14:textId="77777777" w:rsidR="00FB039B" w:rsidRPr="00EE1753" w:rsidRDefault="00FB039B" w:rsidP="002D1333">
            <w:pPr>
              <w:jc w:val="center"/>
            </w:pPr>
            <w:r w:rsidRPr="00EE1753">
              <w:t>Dal   -------------Al</w:t>
            </w:r>
          </w:p>
        </w:tc>
        <w:tc>
          <w:tcPr>
            <w:tcW w:w="5103" w:type="dxa"/>
          </w:tcPr>
          <w:p w14:paraId="645A7B50" w14:textId="77777777" w:rsidR="00FB039B" w:rsidRPr="00EE1753" w:rsidRDefault="00FB039B" w:rsidP="002D1333">
            <w:pPr>
              <w:jc w:val="center"/>
            </w:pPr>
            <w:r w:rsidRPr="00EE1753">
              <w:t>Ente</w:t>
            </w:r>
          </w:p>
        </w:tc>
        <w:tc>
          <w:tcPr>
            <w:tcW w:w="2157" w:type="dxa"/>
          </w:tcPr>
          <w:p w14:paraId="7E398F1D" w14:textId="77777777" w:rsidR="00FB039B" w:rsidRPr="00EE1753" w:rsidRDefault="00FB039B" w:rsidP="002D1333">
            <w:pPr>
              <w:jc w:val="center"/>
            </w:pPr>
            <w:r w:rsidRPr="00EE1753">
              <w:t>Durata</w:t>
            </w:r>
          </w:p>
        </w:tc>
      </w:tr>
      <w:tr w:rsidR="00FB039B" w:rsidRPr="00EE1753" w14:paraId="6F1AD1C4" w14:textId="77777777" w:rsidTr="002D1333">
        <w:tc>
          <w:tcPr>
            <w:tcW w:w="2518" w:type="dxa"/>
          </w:tcPr>
          <w:p w14:paraId="4F081ADF" w14:textId="77777777" w:rsidR="00FB039B" w:rsidRPr="00EE1753" w:rsidRDefault="00FB039B" w:rsidP="002D1333">
            <w:pPr>
              <w:jc w:val="both"/>
            </w:pPr>
          </w:p>
        </w:tc>
        <w:tc>
          <w:tcPr>
            <w:tcW w:w="5103" w:type="dxa"/>
          </w:tcPr>
          <w:p w14:paraId="04FBB9EE" w14:textId="77777777" w:rsidR="00FB039B" w:rsidRPr="00EE1753" w:rsidRDefault="00FB039B" w:rsidP="002D1333">
            <w:pPr>
              <w:jc w:val="both"/>
            </w:pPr>
          </w:p>
        </w:tc>
        <w:tc>
          <w:tcPr>
            <w:tcW w:w="2157" w:type="dxa"/>
          </w:tcPr>
          <w:p w14:paraId="48188107" w14:textId="77777777" w:rsidR="00FB039B" w:rsidRPr="00EE1753" w:rsidRDefault="00FB039B" w:rsidP="002D1333">
            <w:pPr>
              <w:jc w:val="both"/>
            </w:pPr>
          </w:p>
        </w:tc>
      </w:tr>
      <w:tr w:rsidR="00FB039B" w:rsidRPr="00EE1753" w14:paraId="3C3B7A35" w14:textId="77777777" w:rsidTr="002D1333">
        <w:tc>
          <w:tcPr>
            <w:tcW w:w="2518" w:type="dxa"/>
          </w:tcPr>
          <w:p w14:paraId="72EE3F71" w14:textId="77777777" w:rsidR="00FB039B" w:rsidRPr="00EE1753" w:rsidRDefault="00FB039B" w:rsidP="002D1333">
            <w:pPr>
              <w:jc w:val="both"/>
            </w:pPr>
          </w:p>
        </w:tc>
        <w:tc>
          <w:tcPr>
            <w:tcW w:w="5103" w:type="dxa"/>
          </w:tcPr>
          <w:p w14:paraId="3904B9FA" w14:textId="77777777" w:rsidR="00FB039B" w:rsidRPr="00EE1753" w:rsidRDefault="00FB039B" w:rsidP="002D1333">
            <w:pPr>
              <w:jc w:val="both"/>
            </w:pPr>
          </w:p>
        </w:tc>
        <w:tc>
          <w:tcPr>
            <w:tcW w:w="2157" w:type="dxa"/>
          </w:tcPr>
          <w:p w14:paraId="055F8344" w14:textId="77777777" w:rsidR="00FB039B" w:rsidRPr="00EE1753" w:rsidRDefault="00FB039B" w:rsidP="002D1333">
            <w:pPr>
              <w:jc w:val="both"/>
            </w:pPr>
          </w:p>
        </w:tc>
      </w:tr>
    </w:tbl>
    <w:p w14:paraId="50CC0710" w14:textId="77777777" w:rsidR="00FB039B" w:rsidRPr="00EE1753" w:rsidRDefault="00FB039B" w:rsidP="00FB039B">
      <w:pPr>
        <w:pStyle w:val="Default"/>
        <w:ind w:firstLine="426"/>
        <w:rPr>
          <w:color w:val="auto"/>
        </w:rPr>
      </w:pPr>
      <w:r w:rsidRPr="00EE1753">
        <w:rPr>
          <w:color w:val="auto"/>
        </w:rPr>
        <w:t xml:space="preserve">6.3. contratti per attività di ricerca presso soggetti pubblici e privati: .............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FB039B" w:rsidRPr="00EE1753" w14:paraId="08F560F6" w14:textId="77777777" w:rsidTr="002D1333">
        <w:trPr>
          <w:trHeight w:val="312"/>
        </w:trPr>
        <w:tc>
          <w:tcPr>
            <w:tcW w:w="2518" w:type="dxa"/>
          </w:tcPr>
          <w:p w14:paraId="3E37D96A" w14:textId="77777777" w:rsidR="00FB039B" w:rsidRPr="00EE1753" w:rsidRDefault="00FB039B" w:rsidP="002D1333">
            <w:pPr>
              <w:jc w:val="center"/>
            </w:pPr>
            <w:r w:rsidRPr="00EE1753">
              <w:t>Dal   -------------Al</w:t>
            </w:r>
          </w:p>
        </w:tc>
        <w:tc>
          <w:tcPr>
            <w:tcW w:w="5103" w:type="dxa"/>
          </w:tcPr>
          <w:p w14:paraId="7F9C80DC" w14:textId="77777777" w:rsidR="00FB039B" w:rsidRPr="00EE1753" w:rsidRDefault="00FB039B" w:rsidP="002D1333">
            <w:pPr>
              <w:jc w:val="center"/>
            </w:pPr>
            <w:r w:rsidRPr="00EE1753">
              <w:t>Ente</w:t>
            </w:r>
          </w:p>
        </w:tc>
        <w:tc>
          <w:tcPr>
            <w:tcW w:w="2157" w:type="dxa"/>
          </w:tcPr>
          <w:p w14:paraId="32087175" w14:textId="77777777" w:rsidR="00FB039B" w:rsidRPr="00EE1753" w:rsidRDefault="00FB039B" w:rsidP="002D1333">
            <w:pPr>
              <w:jc w:val="center"/>
            </w:pPr>
            <w:r w:rsidRPr="00EE1753">
              <w:t>Durata</w:t>
            </w:r>
          </w:p>
        </w:tc>
      </w:tr>
      <w:tr w:rsidR="00FB039B" w:rsidRPr="00EE1753" w14:paraId="0EDF16B3" w14:textId="77777777" w:rsidTr="002D1333">
        <w:tc>
          <w:tcPr>
            <w:tcW w:w="2518" w:type="dxa"/>
          </w:tcPr>
          <w:p w14:paraId="48956D79" w14:textId="77777777" w:rsidR="00FB039B" w:rsidRPr="00EE1753" w:rsidRDefault="00FB039B" w:rsidP="002D1333">
            <w:pPr>
              <w:jc w:val="both"/>
            </w:pPr>
          </w:p>
        </w:tc>
        <w:tc>
          <w:tcPr>
            <w:tcW w:w="5103" w:type="dxa"/>
          </w:tcPr>
          <w:p w14:paraId="279585F6" w14:textId="77777777" w:rsidR="00FB039B" w:rsidRPr="00EE1753" w:rsidRDefault="00FB039B" w:rsidP="002D1333">
            <w:pPr>
              <w:jc w:val="both"/>
            </w:pPr>
          </w:p>
        </w:tc>
        <w:tc>
          <w:tcPr>
            <w:tcW w:w="2157" w:type="dxa"/>
          </w:tcPr>
          <w:p w14:paraId="2E410164" w14:textId="77777777" w:rsidR="00FB039B" w:rsidRPr="00EE1753" w:rsidRDefault="00FB039B" w:rsidP="002D1333">
            <w:pPr>
              <w:jc w:val="both"/>
            </w:pPr>
          </w:p>
        </w:tc>
      </w:tr>
      <w:tr w:rsidR="00FB039B" w:rsidRPr="00EE1753" w14:paraId="3E43B196" w14:textId="77777777" w:rsidTr="002D1333">
        <w:tc>
          <w:tcPr>
            <w:tcW w:w="2518" w:type="dxa"/>
          </w:tcPr>
          <w:p w14:paraId="1F767B70" w14:textId="77777777" w:rsidR="00FB039B" w:rsidRPr="00EE1753" w:rsidRDefault="00FB039B" w:rsidP="002D1333">
            <w:pPr>
              <w:jc w:val="both"/>
            </w:pPr>
          </w:p>
        </w:tc>
        <w:tc>
          <w:tcPr>
            <w:tcW w:w="5103" w:type="dxa"/>
          </w:tcPr>
          <w:p w14:paraId="1F6A4A30" w14:textId="77777777" w:rsidR="00FB039B" w:rsidRPr="00EE1753" w:rsidRDefault="00FB039B" w:rsidP="002D1333">
            <w:pPr>
              <w:jc w:val="both"/>
            </w:pPr>
          </w:p>
        </w:tc>
        <w:tc>
          <w:tcPr>
            <w:tcW w:w="2157" w:type="dxa"/>
          </w:tcPr>
          <w:p w14:paraId="4BACC663" w14:textId="77777777" w:rsidR="00FB039B" w:rsidRPr="00EE1753" w:rsidRDefault="00FB039B" w:rsidP="002D1333">
            <w:pPr>
              <w:jc w:val="both"/>
            </w:pPr>
          </w:p>
        </w:tc>
      </w:tr>
    </w:tbl>
    <w:p w14:paraId="4600975E" w14:textId="77777777" w:rsidR="00FB039B" w:rsidRPr="00EE1753" w:rsidRDefault="00FB039B" w:rsidP="00FB039B">
      <w:pPr>
        <w:pStyle w:val="Default"/>
        <w:ind w:firstLine="426"/>
        <w:rPr>
          <w:color w:val="auto"/>
        </w:rPr>
      </w:pPr>
      <w:r w:rsidRPr="00EE1753">
        <w:rPr>
          <w:color w:val="auto"/>
        </w:rPr>
        <w:t>6.4. dottorato di ricerca conseguito presso ……….. il ………..</w:t>
      </w:r>
    </w:p>
    <w:p w14:paraId="1FBBBCC1" w14:textId="77777777" w:rsidR="00FB039B" w:rsidRPr="00EE1753" w:rsidRDefault="00FB039B" w:rsidP="00FB039B">
      <w:pPr>
        <w:pStyle w:val="Default"/>
        <w:ind w:firstLine="426"/>
        <w:rPr>
          <w:color w:val="auto"/>
        </w:rPr>
      </w:pPr>
      <w:r w:rsidRPr="00EE1753">
        <w:rPr>
          <w:color w:val="auto"/>
        </w:rPr>
        <w:t xml:space="preserve">6.5. altro: ..................................... </w:t>
      </w:r>
    </w:p>
    <w:p w14:paraId="0044F628" w14:textId="77777777" w:rsidR="00FB039B" w:rsidRPr="00EE1753" w:rsidRDefault="00FB039B" w:rsidP="00FB039B">
      <w:pPr>
        <w:pStyle w:val="Default"/>
        <w:rPr>
          <w:color w:val="auto"/>
        </w:rPr>
      </w:pPr>
      <w:r w:rsidRPr="00EE1753">
        <w:rPr>
          <w:color w:val="auto"/>
        </w:rPr>
        <w:t xml:space="preserve">……………….................. </w:t>
      </w:r>
    </w:p>
    <w:p w14:paraId="70A41F4A" w14:textId="77777777" w:rsidR="00FB039B" w:rsidRPr="00EE1753" w:rsidRDefault="00FB039B" w:rsidP="00FB039B">
      <w:pPr>
        <w:pStyle w:val="Default"/>
        <w:rPr>
          <w:color w:val="auto"/>
        </w:rPr>
      </w:pPr>
      <w:r w:rsidRPr="00EE1753">
        <w:rPr>
          <w:i/>
          <w:iCs/>
          <w:color w:val="auto"/>
        </w:rPr>
        <w:t xml:space="preserve">(Luogo e data) </w:t>
      </w:r>
    </w:p>
    <w:p w14:paraId="63515404" w14:textId="77777777" w:rsidR="00FB039B" w:rsidRPr="00EE1753" w:rsidRDefault="00FB039B" w:rsidP="00FB039B">
      <w:pPr>
        <w:pStyle w:val="Default"/>
        <w:rPr>
          <w:color w:val="auto"/>
        </w:rPr>
      </w:pPr>
      <w:r w:rsidRPr="00EE1753">
        <w:rPr>
          <w:color w:val="auto"/>
        </w:rPr>
        <w:t xml:space="preserve">........................................... (*) </w:t>
      </w:r>
    </w:p>
    <w:p w14:paraId="42110887" w14:textId="77777777" w:rsidR="00FB039B" w:rsidRPr="00EE1753" w:rsidRDefault="00FB039B" w:rsidP="00FB039B">
      <w:pPr>
        <w:pStyle w:val="Default"/>
        <w:rPr>
          <w:i/>
          <w:iCs/>
          <w:color w:val="auto"/>
        </w:rPr>
      </w:pPr>
      <w:r w:rsidRPr="00EE1753">
        <w:rPr>
          <w:i/>
          <w:iCs/>
          <w:color w:val="auto"/>
        </w:rPr>
        <w:t xml:space="preserve">(Firma per esteso del dichiarante) </w:t>
      </w:r>
    </w:p>
    <w:p w14:paraId="2280EC2D" w14:textId="77777777" w:rsidR="00FB039B" w:rsidRPr="00EE1753" w:rsidRDefault="00FB039B" w:rsidP="00FB039B">
      <w:pPr>
        <w:pStyle w:val="Default"/>
        <w:rPr>
          <w:color w:val="auto"/>
        </w:rPr>
      </w:pPr>
    </w:p>
    <w:p w14:paraId="46F1389D" w14:textId="77777777" w:rsidR="00FB039B" w:rsidRPr="00EE1753" w:rsidRDefault="00FB039B" w:rsidP="00FB039B">
      <w:pPr>
        <w:pStyle w:val="Default"/>
        <w:rPr>
          <w:color w:val="auto"/>
        </w:rPr>
      </w:pPr>
      <w:r w:rsidRPr="00EE1753">
        <w:rPr>
          <w:color w:val="auto"/>
        </w:rPr>
        <w:t xml:space="preserve">(*) La firma non deve essere autenticata. </w:t>
      </w:r>
    </w:p>
    <w:p w14:paraId="2F15B6B4" w14:textId="77777777" w:rsidR="00FB039B" w:rsidRPr="00EE1753" w:rsidRDefault="00FB039B" w:rsidP="00FB039B">
      <w:pPr>
        <w:pStyle w:val="Default"/>
        <w:rPr>
          <w:color w:val="auto"/>
        </w:rPr>
      </w:pPr>
    </w:p>
    <w:p w14:paraId="6F0EDECB" w14:textId="77777777" w:rsidR="00FB039B" w:rsidRPr="00EE1753" w:rsidRDefault="00FB039B" w:rsidP="00FB039B">
      <w:pPr>
        <w:rPr>
          <w:b/>
          <w:bCs/>
          <w:i/>
          <w:iCs/>
          <w:sz w:val="20"/>
          <w:szCs w:val="20"/>
        </w:rPr>
      </w:pPr>
    </w:p>
    <w:p w14:paraId="288615EC" w14:textId="77777777" w:rsidR="00FB039B" w:rsidRPr="00EE1753" w:rsidRDefault="00FB039B" w:rsidP="00FB039B">
      <w:pPr>
        <w:rPr>
          <w:b/>
          <w:bCs/>
          <w:i/>
          <w:iCs/>
          <w:sz w:val="20"/>
          <w:szCs w:val="20"/>
        </w:rPr>
      </w:pPr>
    </w:p>
    <w:p w14:paraId="3B03C218" w14:textId="77777777" w:rsidR="00FB039B" w:rsidRPr="00EE1753" w:rsidRDefault="00FB039B" w:rsidP="00FB039B">
      <w:pPr>
        <w:rPr>
          <w:b/>
          <w:bCs/>
          <w:i/>
          <w:iCs/>
          <w:sz w:val="20"/>
          <w:szCs w:val="20"/>
        </w:rPr>
      </w:pPr>
    </w:p>
    <w:p w14:paraId="1A39F7E0" w14:textId="77777777" w:rsidR="00FB039B" w:rsidRPr="00EE1753" w:rsidRDefault="00FB039B" w:rsidP="00FB039B">
      <w:pPr>
        <w:rPr>
          <w:b/>
          <w:bCs/>
          <w:i/>
          <w:iCs/>
          <w:sz w:val="20"/>
          <w:szCs w:val="20"/>
        </w:rPr>
      </w:pPr>
    </w:p>
    <w:p w14:paraId="3CE70818" w14:textId="77777777" w:rsidR="00FB039B" w:rsidRPr="00EE1753" w:rsidRDefault="00FB039B" w:rsidP="00FB039B">
      <w:pPr>
        <w:rPr>
          <w:sz w:val="20"/>
          <w:szCs w:val="20"/>
        </w:rPr>
      </w:pPr>
      <w:r w:rsidRPr="00EE1753">
        <w:rPr>
          <w:b/>
          <w:bCs/>
          <w:i/>
          <w:iCs/>
          <w:sz w:val="20"/>
          <w:szCs w:val="20"/>
        </w:rPr>
        <w:lastRenderedPageBreak/>
        <w:t>N.B. La dichiarazione deve essere presentata o inviata unitamente a fotocopia, non autenticata, di un valido documento di identità personale del dichiarante.</w:t>
      </w:r>
    </w:p>
    <w:p w14:paraId="062E51A5" w14:textId="77777777" w:rsidR="00FB039B" w:rsidRPr="00EE1753" w:rsidRDefault="00FB039B" w:rsidP="00FB039B"/>
    <w:p w14:paraId="39FEE103" w14:textId="77777777" w:rsidR="00FB039B" w:rsidRPr="00DC2662" w:rsidRDefault="00FB039B" w:rsidP="00FB039B">
      <w:pPr>
        <w:rPr>
          <w:color w:val="FF0000"/>
        </w:rPr>
      </w:pPr>
    </w:p>
    <w:p w14:paraId="020B012B" w14:textId="77777777" w:rsidR="00C6505E" w:rsidRDefault="00C6505E">
      <w:bookmarkStart w:id="2" w:name="_GoBack"/>
      <w:bookmarkEnd w:id="2"/>
    </w:p>
    <w:sectPr w:rsidR="00C6505E" w:rsidSect="00AE493A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304" w:right="1134" w:bottom="1134" w:left="1134" w:header="680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icrosoft Office User" w:date="2017-04-27T11:54:00Z" w:initials="MOU">
    <w:p w14:paraId="4C0A5DE2" w14:textId="77777777" w:rsidR="00FB039B" w:rsidRDefault="00FB039B" w:rsidP="00FB039B">
      <w:pPr>
        <w:pStyle w:val="Testocommento"/>
      </w:pPr>
      <w:r>
        <w:rPr>
          <w:rStyle w:val="Rimandocommento"/>
        </w:rPr>
        <w:annotationRef/>
      </w:r>
      <w:r>
        <w:t>Modificare il riferimento</w:t>
      </w:r>
    </w:p>
  </w:comment>
  <w:comment w:id="1" w:author="Filippo Salemi" w:date="2017-04-28T08:21:00Z" w:initials="FS">
    <w:p w14:paraId="44C07D1F" w14:textId="77777777" w:rsidR="00FB039B" w:rsidRDefault="00FB039B" w:rsidP="00FB039B">
      <w:pPr>
        <w:pStyle w:val="Testocommento"/>
      </w:pPr>
      <w:r>
        <w:rPr>
          <w:rStyle w:val="Rimandocomment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0A5DE2" w15:done="0"/>
  <w15:commentEx w15:paraId="44C07D1F" w15:paraIdParent="4C0A5DE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39EAC" w14:textId="77777777" w:rsidR="00D107D3" w:rsidRDefault="00FB039B" w:rsidP="00B027D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D1B0DF6" w14:textId="77777777" w:rsidR="00D107D3" w:rsidRDefault="00FB039B" w:rsidP="00D107D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2FBE4" w14:textId="77777777" w:rsidR="00D107D3" w:rsidRDefault="00FB039B" w:rsidP="00B027D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F7627E7" w14:textId="77777777" w:rsidR="004B76EF" w:rsidRDefault="00FB039B" w:rsidP="00D107D3">
    <w:pPr>
      <w:ind w:left="-426" w:right="360" w:firstLine="426"/>
      <w:jc w:val="center"/>
      <w:rPr>
        <w:sz w:val="16"/>
        <w:szCs w:val="16"/>
      </w:rPr>
    </w:pPr>
    <w:r w:rsidRPr="009E2FE4">
      <w:rPr>
        <w:sz w:val="16"/>
        <w:szCs w:val="16"/>
      </w:rPr>
      <w:t>Istituto Nazionale di Astrofisica</w:t>
    </w:r>
  </w:p>
  <w:p w14:paraId="02E5AD1A" w14:textId="77777777" w:rsidR="004B76EF" w:rsidRPr="009E2FE4" w:rsidRDefault="00FB039B" w:rsidP="004B76EF">
    <w:pPr>
      <w:ind w:left="-426" w:firstLine="426"/>
      <w:jc w:val="center"/>
      <w:rPr>
        <w:sz w:val="16"/>
        <w:szCs w:val="16"/>
      </w:rPr>
    </w:pPr>
    <w:r w:rsidRPr="009E2FE4">
      <w:rPr>
        <w:sz w:val="16"/>
        <w:szCs w:val="16"/>
      </w:rPr>
      <w:t>Osservatorio Astronomico di Palermo</w:t>
    </w:r>
    <w:r>
      <w:rPr>
        <w:sz w:val="16"/>
        <w:szCs w:val="16"/>
      </w:rPr>
      <w:t xml:space="preserve"> </w:t>
    </w:r>
    <w:r w:rsidRPr="001A6E15">
      <w:rPr>
        <w:i/>
        <w:sz w:val="16"/>
        <w:szCs w:val="16"/>
      </w:rPr>
      <w:t xml:space="preserve">Giuseppe S. </w:t>
    </w:r>
    <w:r w:rsidRPr="001A6E15">
      <w:rPr>
        <w:i/>
        <w:sz w:val="16"/>
        <w:szCs w:val="16"/>
      </w:rPr>
      <w:t>Vaiana</w:t>
    </w:r>
  </w:p>
  <w:p w14:paraId="402E6C4D" w14:textId="77777777" w:rsidR="004B76EF" w:rsidRPr="009E2FE4" w:rsidRDefault="00FB039B" w:rsidP="004B76EF">
    <w:pPr>
      <w:ind w:left="-426" w:firstLine="426"/>
      <w:jc w:val="center"/>
      <w:rPr>
        <w:sz w:val="16"/>
        <w:szCs w:val="16"/>
      </w:rPr>
    </w:pPr>
    <w:r w:rsidRPr="009E2FE4">
      <w:rPr>
        <w:sz w:val="16"/>
        <w:szCs w:val="16"/>
      </w:rPr>
      <w:t>Piazza del Parlamento 1, 90134</w:t>
    </w:r>
  </w:p>
  <w:p w14:paraId="4FFDA61B" w14:textId="77777777" w:rsidR="004B76EF" w:rsidRPr="009E2FE4" w:rsidRDefault="00FB039B" w:rsidP="004B76EF">
    <w:pPr>
      <w:ind w:left="-426" w:firstLine="426"/>
      <w:jc w:val="center"/>
      <w:rPr>
        <w:sz w:val="16"/>
        <w:szCs w:val="16"/>
      </w:rPr>
    </w:pPr>
    <w:r w:rsidRPr="009E2FE4">
      <w:rPr>
        <w:sz w:val="16"/>
        <w:szCs w:val="16"/>
      </w:rPr>
      <w:t>Tel. +39 91 233111 Fax +39 91 233444</w:t>
    </w:r>
  </w:p>
  <w:p w14:paraId="50DA4C60" w14:textId="77777777" w:rsidR="004B76EF" w:rsidRPr="009E2FE4" w:rsidRDefault="00FB039B" w:rsidP="004B76EF">
    <w:pPr>
      <w:ind w:left="-426" w:firstLine="426"/>
      <w:jc w:val="center"/>
      <w:rPr>
        <w:sz w:val="16"/>
        <w:szCs w:val="16"/>
      </w:rPr>
    </w:pPr>
    <w:r w:rsidRPr="009E2FE4">
      <w:rPr>
        <w:sz w:val="16"/>
        <w:szCs w:val="16"/>
      </w:rPr>
      <w:t>Cod. Fisc. 97220210583</w:t>
    </w:r>
  </w:p>
  <w:p w14:paraId="61B0CE4C" w14:textId="77777777" w:rsidR="004B76EF" w:rsidRDefault="00FB039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9864D" w14:textId="77777777" w:rsidR="00D107D3" w:rsidRPr="00D107D3" w:rsidRDefault="00FB039B" w:rsidP="00D107D3">
    <w:pPr>
      <w:ind w:left="-426" w:right="360" w:firstLine="426"/>
      <w:jc w:val="center"/>
      <w:rPr>
        <w:sz w:val="16"/>
        <w:szCs w:val="16"/>
      </w:rPr>
    </w:pPr>
    <w:r>
      <w:rPr>
        <w:sz w:val="16"/>
        <w:szCs w:val="16"/>
      </w:rPr>
      <w:t>I</w:t>
    </w:r>
    <w:r w:rsidRPr="00D107D3">
      <w:rPr>
        <w:sz w:val="16"/>
        <w:szCs w:val="16"/>
      </w:rPr>
      <w:t>stituto Nazionale di Astrofisica</w:t>
    </w:r>
  </w:p>
  <w:p w14:paraId="6B41F689" w14:textId="77777777" w:rsidR="00D107D3" w:rsidRPr="00D107D3" w:rsidRDefault="00FB039B" w:rsidP="00D107D3">
    <w:pPr>
      <w:ind w:left="-426" w:firstLine="426"/>
      <w:jc w:val="center"/>
      <w:rPr>
        <w:sz w:val="16"/>
        <w:szCs w:val="16"/>
      </w:rPr>
    </w:pPr>
    <w:r w:rsidRPr="00D107D3">
      <w:rPr>
        <w:sz w:val="16"/>
        <w:szCs w:val="16"/>
      </w:rPr>
      <w:t xml:space="preserve">Osservatorio Astronomico di Palermo </w:t>
    </w:r>
    <w:r w:rsidRPr="00D107D3">
      <w:rPr>
        <w:i/>
        <w:sz w:val="16"/>
        <w:szCs w:val="16"/>
      </w:rPr>
      <w:t>Giuseppe S. Vaiana</w:t>
    </w:r>
  </w:p>
  <w:p w14:paraId="5C9BD94F" w14:textId="77777777" w:rsidR="00D107D3" w:rsidRPr="00D107D3" w:rsidRDefault="00FB039B" w:rsidP="00D107D3">
    <w:pPr>
      <w:ind w:left="-426" w:firstLine="426"/>
      <w:jc w:val="center"/>
      <w:rPr>
        <w:sz w:val="16"/>
        <w:szCs w:val="16"/>
      </w:rPr>
    </w:pPr>
    <w:r w:rsidRPr="00D107D3">
      <w:rPr>
        <w:sz w:val="16"/>
        <w:szCs w:val="16"/>
      </w:rPr>
      <w:t>Piazza del Parlamento 1, 90134</w:t>
    </w:r>
  </w:p>
  <w:p w14:paraId="61EC8922" w14:textId="77777777" w:rsidR="00D107D3" w:rsidRPr="00D107D3" w:rsidRDefault="00FB039B" w:rsidP="00D107D3">
    <w:pPr>
      <w:ind w:left="-426" w:firstLine="426"/>
      <w:jc w:val="center"/>
      <w:rPr>
        <w:sz w:val="16"/>
        <w:szCs w:val="16"/>
      </w:rPr>
    </w:pPr>
    <w:r w:rsidRPr="00D107D3">
      <w:rPr>
        <w:sz w:val="16"/>
        <w:szCs w:val="16"/>
      </w:rPr>
      <w:t>Tel. +39 91 233111 Fax +39 91 233444</w:t>
    </w:r>
  </w:p>
  <w:p w14:paraId="4A55CA99" w14:textId="77777777" w:rsidR="00D107D3" w:rsidRPr="00D107D3" w:rsidRDefault="00FB039B" w:rsidP="00D107D3">
    <w:pPr>
      <w:ind w:left="-426" w:firstLine="426"/>
      <w:jc w:val="center"/>
      <w:rPr>
        <w:sz w:val="16"/>
        <w:szCs w:val="16"/>
      </w:rPr>
    </w:pPr>
    <w:r w:rsidRPr="00D107D3">
      <w:rPr>
        <w:sz w:val="16"/>
        <w:szCs w:val="16"/>
      </w:rPr>
      <w:t>Cod. Fisc. 97220210583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B50C0" w14:textId="77777777" w:rsidR="00AE493A" w:rsidRDefault="00FB039B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903C12" wp14:editId="185D7946">
          <wp:simplePos x="0" y="0"/>
          <wp:positionH relativeFrom="column">
            <wp:posOffset>5149850</wp:posOffset>
          </wp:positionH>
          <wp:positionV relativeFrom="paragraph">
            <wp:posOffset>20320</wp:posOffset>
          </wp:positionV>
          <wp:extent cx="869315" cy="865505"/>
          <wp:effectExtent l="0" t="0" r="6985" b="0"/>
          <wp:wrapNone/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023A23" wp14:editId="517D2409">
              <wp:simplePos x="0" y="0"/>
              <wp:positionH relativeFrom="column">
                <wp:posOffset>1016000</wp:posOffset>
              </wp:positionH>
              <wp:positionV relativeFrom="paragraph">
                <wp:posOffset>-107950</wp:posOffset>
              </wp:positionV>
              <wp:extent cx="3884295" cy="1113790"/>
              <wp:effectExtent l="0" t="0" r="0" b="381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4295" cy="1113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8BEBB" w14:textId="77777777" w:rsidR="00AE493A" w:rsidRPr="00016DDE" w:rsidRDefault="00FB039B" w:rsidP="00AE493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016DDE">
                            <w:rPr>
                              <w:b/>
                              <w:sz w:val="40"/>
                              <w:szCs w:val="40"/>
                            </w:rPr>
                            <w:t>INAF</w:t>
                          </w:r>
                        </w:p>
                        <w:p w14:paraId="2BB9FD87" w14:textId="77777777" w:rsidR="00AE493A" w:rsidRPr="00016DDE" w:rsidRDefault="00FB039B" w:rsidP="00AE493A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16DDE">
                            <w:rPr>
                              <w:b/>
                              <w:sz w:val="28"/>
                              <w:szCs w:val="28"/>
                            </w:rPr>
                            <w:t>Istituto Nazionale di Astrofisica</w:t>
                          </w:r>
                        </w:p>
                        <w:p w14:paraId="193FE59C" w14:textId="77777777" w:rsidR="00AE493A" w:rsidRPr="0057547A" w:rsidRDefault="00FB039B" w:rsidP="00AE493A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7547A">
                            <w:rPr>
                              <w:b/>
                              <w:sz w:val="36"/>
                              <w:szCs w:val="36"/>
                            </w:rPr>
                            <w:t>Osservatorio Astronomico di Palermo</w:t>
                          </w:r>
                        </w:p>
                        <w:p w14:paraId="435842AD" w14:textId="77777777" w:rsidR="00AE493A" w:rsidRPr="00474B84" w:rsidRDefault="00FB039B" w:rsidP="00AE493A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7547A">
                            <w:rPr>
                              <w:b/>
                              <w:sz w:val="36"/>
                              <w:szCs w:val="36"/>
                            </w:rPr>
                            <w:t>Giuseppe S. Vaiana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23A2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80pt;margin-top:-8.5pt;width:305.85pt;height:87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MYVhwIAABYFAAAOAAAAZHJzL2Uyb0RvYy54bWysVG1v2yAQ/j5p/wHxPfVLnSa26lRtOk+T&#10;uhep2w8ggGM0DAho7G7qf9+BkzTrNmma5g8YuOPh7p7nuLwae4l23DqhVY2zsxQjrqhmQm1r/OVz&#10;M1ti5DxRjEiteI0fucNXq9evLgdT8Vx3WjJuEYAoVw2mxp33pkoSRzveE3emDVdgbLXtiYel3SbM&#10;kgHQe5nkaXqRDNoyYzXlzsHu7WTEq4jftpz6j23ruEeyxhCbj6ON4yaMyeqSVFtLTCfoPgzyD1H0&#10;RCi49Ah1SzxBD1b8AtULarXTrT+juk902wrKYw6QTZa+yOa+I4bHXKA4zhzL5P4fLP2w+2SRYDXO&#10;MVKkB4rWxHEpCWICee68Rnmo0mBcBc73Btz9eKNHYDtm7Mydpl8dUnrdEbXl19bqoeOEQZRZOJmc&#10;HJ1wXADZDO81g+vIg9cRaGxtH0oIRUGADmw9Hhnio0cUNs+XyyIv5xhRsGVZdr4oI4cJqQ7HjXX+&#10;Ldc9CpMaW5BAhCe7O+dDOKQ6uITbnJaCNULKuLDbzVpatCMglyZ+MYMXblIFZ6XDsQlx2oEo4Y5g&#10;C/FG+r+XWV6kN3k5ay6Wi1nRFPNZuUiXszQrb8qLtCiL2+YpBJgVVScY4+pOKH6QYlb8HdX7pphE&#10;FMWIhhqX83w+cfTHJNP4/S7JXnjoTCn6Gi+PTqQKzL5RDNImlSdCTvPk5/BjlaEGh3+sStRBoH4S&#10;gR83I6AEcWw0ewRFWA18Ae3wnMCk0/YbRgO0Zo0VvB0YyXcKNFVmRRE6OS6K+SKHhT21bE4tRFEA&#10;qrHHaJqu/dT9D8aKbQf3HFR8DTpsRFTIc0x79ULzxVT2D0Xo7tN19Hp+zlY/AAAA//8DAFBLAwQU&#10;AAYACAAAACEA+FVkMeAAAAALAQAADwAAAGRycy9kb3ducmV2LnhtbEyPzU7DMBCE70i8g7VI3Fon&#10;/MRtiFMhEBIIqVJLH8Cxt0lEbAfbbcLbs5zgtqMZzX5TbWY7sDOG2HsnIV9mwNBpb3rXSjh8vCxW&#10;wGJSzqjBO5TwjRE29eVFpUrjJ7fD8z61jEpcLJWELqWx5DzqDq2KSz+iI+/og1WJZGi5CWqicjvw&#10;mywruFW9ow+dGvGpQ/25P1kJz31ovrS/fS3E+1pvd/E4vW25lNdX8+MDsIRz+gvDLz6hQ01MjT85&#10;E9lAushoS5KwyAUdlBAiF8Aasu5Xd8Driv/fUP8AAAD//wMAUEsBAi0AFAAGAAgAAAAhALaDOJL+&#10;AAAA4QEAABMAAAAAAAAAAAAAAAAAAAAAAFtDb250ZW50X1R5cGVzXS54bWxQSwECLQAUAAYACAAA&#10;ACEAOP0h/9YAAACUAQAACwAAAAAAAAAAAAAAAAAvAQAAX3JlbHMvLnJlbHNQSwECLQAUAAYACAAA&#10;ACEAQ/DGFYcCAAAWBQAADgAAAAAAAAAAAAAAAAAuAgAAZHJzL2Uyb0RvYy54bWxQSwECLQAUAAYA&#10;CAAAACEA+FVkMeAAAAALAQAADwAAAAAAAAAAAAAAAADhBAAAZHJzL2Rvd25yZXYueG1sUEsFBgAA&#10;AAAEAAQA8wAAAO4FAAAAAA==&#10;" stroked="f">
              <v:textbox style="mso-fit-shape-to-text:t">
                <w:txbxContent>
                  <w:p w14:paraId="52F8BEBB" w14:textId="77777777" w:rsidR="00AE493A" w:rsidRPr="00016DDE" w:rsidRDefault="00FB039B" w:rsidP="00AE493A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016DDE">
                      <w:rPr>
                        <w:b/>
                        <w:sz w:val="40"/>
                        <w:szCs w:val="40"/>
                      </w:rPr>
                      <w:t>INAF</w:t>
                    </w:r>
                  </w:p>
                  <w:p w14:paraId="2BB9FD87" w14:textId="77777777" w:rsidR="00AE493A" w:rsidRPr="00016DDE" w:rsidRDefault="00FB039B" w:rsidP="00AE493A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16DDE">
                      <w:rPr>
                        <w:b/>
                        <w:sz w:val="28"/>
                        <w:szCs w:val="28"/>
                      </w:rPr>
                      <w:t>Istituto Nazionale di Astrofisica</w:t>
                    </w:r>
                  </w:p>
                  <w:p w14:paraId="193FE59C" w14:textId="77777777" w:rsidR="00AE493A" w:rsidRPr="0057547A" w:rsidRDefault="00FB039B" w:rsidP="00AE493A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7547A">
                      <w:rPr>
                        <w:b/>
                        <w:sz w:val="36"/>
                        <w:szCs w:val="36"/>
                      </w:rPr>
                      <w:t>Osservatorio Astronomico di Palermo</w:t>
                    </w:r>
                  </w:p>
                  <w:p w14:paraId="435842AD" w14:textId="77777777" w:rsidR="00AE493A" w:rsidRPr="00474B84" w:rsidRDefault="00FB039B" w:rsidP="00AE493A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7547A">
                      <w:rPr>
                        <w:b/>
                        <w:sz w:val="36"/>
                        <w:szCs w:val="36"/>
                      </w:rPr>
                      <w:t>Giuseppe S. Vaiana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8DC4682" wp14:editId="4589CFE1">
          <wp:extent cx="937260" cy="937260"/>
          <wp:effectExtent l="0" t="0" r="0" b="0"/>
          <wp:docPr id="1" name="Immagine 1" descr="Inaf-circ-colore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af-circ-colore-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55E2FD" w14:textId="77777777" w:rsidR="00CC6725" w:rsidRDefault="00FB03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17D0F"/>
    <w:multiLevelType w:val="hybridMultilevel"/>
    <w:tmpl w:val="2C82C6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rosoft Office User">
    <w15:presenceInfo w15:providerId="None" w15:userId="Microsoft Office User"/>
  </w15:person>
  <w15:person w15:author="Filippo Salemi">
    <w15:presenceInfo w15:providerId="None" w15:userId="Filippo Sale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9B"/>
    <w:rsid w:val="00C6505E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19F6"/>
  <w15:chartTrackingRefBased/>
  <w15:docId w15:val="{A1C11B3E-F1C3-4FA1-B07F-931D1A95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0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B03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39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B03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B039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B039B"/>
  </w:style>
  <w:style w:type="paragraph" w:customStyle="1" w:styleId="Default">
    <w:name w:val="Default"/>
    <w:rsid w:val="00FB0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FB039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FB039B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uiPriority w:val="99"/>
    <w:unhideWhenUsed/>
    <w:rsid w:val="00FB039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B039B"/>
    <w:pPr>
      <w:suppressAutoHyphens/>
    </w:pPr>
    <w:rPr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03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2017-11-16T09:48:00Z</dcterms:created>
  <dcterms:modified xsi:type="dcterms:W3CDTF">2017-11-16T09:48:00Z</dcterms:modified>
</cp:coreProperties>
</file>