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D487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Allegato 1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FAC-SIMILE</w:t>
      </w:r>
    </w:p>
    <w:p w14:paraId="5BD0C62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(schema esemplificativo della domanda da redigersi in carta libera, possibilmente dattiloscritta o a carattere stampatello in modo leggibile)</w:t>
      </w:r>
    </w:p>
    <w:p w14:paraId="734FB63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40E3E36" w14:textId="6B3EDF9F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B</w:t>
      </w:r>
      <w:r w:rsidR="00946C52">
        <w:rPr>
          <w:rFonts w:ascii="Arial" w:eastAsia="Bitstream Charter" w:hAnsi="Arial" w:cs="Arial"/>
          <w:color w:val="000000"/>
          <w:kern w:val="1"/>
          <w:lang w:bidi="hi-IN"/>
        </w:rPr>
        <w:t>ando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2022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07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BS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A137F0">
        <w:rPr>
          <w:rFonts w:ascii="Arial" w:eastAsia="Bitstream Charter" w:hAnsi="Arial" w:cs="Arial"/>
          <w:color w:val="000000"/>
          <w:kern w:val="1"/>
          <w:lang w:bidi="hi-IN"/>
        </w:rPr>
        <w:t xml:space="preserve">Determina 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 xml:space="preserve">Direttoriale </w:t>
      </w:r>
      <w:r w:rsidRPr="00A137F0">
        <w:rPr>
          <w:rFonts w:ascii="Arial" w:eastAsia="Bitstream Charter" w:hAnsi="Arial" w:cs="Arial"/>
          <w:color w:val="000000"/>
          <w:kern w:val="1"/>
          <w:lang w:bidi="hi-IN"/>
        </w:rPr>
        <w:t>n.</w:t>
      </w:r>
      <w:r w:rsidR="00B01670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83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>/202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</w:t>
      </w:r>
      <w:r w:rsidR="00A137F0" w:rsidRPr="00A137F0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Pr="00A137F0">
        <w:rPr>
          <w:rFonts w:ascii="Arial" w:eastAsia="Bitstream Charter" w:hAnsi="Arial" w:cs="Arial"/>
          <w:color w:val="000000"/>
          <w:kern w:val="1"/>
          <w:lang w:bidi="hi-IN"/>
        </w:rPr>
        <w:t>del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l’8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>/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03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>/202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</w:t>
      </w:r>
      <w:r w:rsidRPr="00753AE5">
        <w:rPr>
          <w:rFonts w:ascii="Arial" w:eastAsia="Bitstream Charter" w:hAnsi="Arial" w:cs="Arial"/>
          <w:color w:val="000000"/>
          <w:kern w:val="1"/>
          <w:highlight w:val="cyan"/>
          <w:lang w:bidi="hi-IN"/>
        </w:rPr>
        <w:t xml:space="preserve">                               </w:t>
      </w:r>
    </w:p>
    <w:p w14:paraId="41757C8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3380C6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'I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stituto di Astrofisica e Planetologia Spaziali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</w:p>
    <w:p w14:paraId="283FD94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Via fosso del Cavaliere 100</w:t>
      </w:r>
    </w:p>
    <w:p w14:paraId="348046A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00133 ROMA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38241D4F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PEC: </w:t>
      </w:r>
      <w:hyperlink r:id="rId5" w:history="1">
        <w:r w:rsidRPr="0044408C">
          <w:rPr>
            <w:rStyle w:val="Collegamentoipertestuale"/>
            <w:rFonts w:ascii="Arial" w:eastAsia="Bitstream Charter" w:hAnsi="Arial" w:cs="Arial"/>
            <w:kern w:val="1"/>
            <w:lang w:bidi="hi-IN"/>
          </w:rPr>
          <w:t>areaconcorsi.iaps@legalmail.it</w:t>
        </w:r>
      </w:hyperlink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</w:p>
    <w:p w14:paraId="5C853DF5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EA6CD2C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601A03C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…l….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sottoscritt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 Cognome…………………………......…...nome……….....……………………………</w:t>
      </w:r>
    </w:p>
    <w:p w14:paraId="610FA74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(per le donne indicare il cognome da nubile)</w:t>
      </w:r>
    </w:p>
    <w:p w14:paraId="3090712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nat………a…………………..........................................................………………il…………………………</w:t>
      </w:r>
    </w:p>
    <w:p w14:paraId="3050FD3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codice fiscale ….......................................................................................................................................</w:t>
      </w:r>
    </w:p>
    <w:p w14:paraId="2E100F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attualmente residente a………………........................…………………provincia………………………….. indirizzo………………………………………....................................................………….…………….…..</w:t>
      </w:r>
    </w:p>
    <w:p w14:paraId="393C563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cap............................. telefono...............................................................................................................</w:t>
      </w:r>
    </w:p>
    <w:p w14:paraId="4C5DD6CD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C35A49" w14:textId="5D4F758F" w:rsidR="0044408C" w:rsidRPr="009A6138" w:rsidRDefault="0044408C" w:rsidP="004256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chiede</w:t>
      </w:r>
    </w:p>
    <w:p w14:paraId="56D9AF07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36B7D1C" w14:textId="470646DF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di essere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ammess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___  alla selezione per il conferimento di n. ____ borsa di studio dal titolo:</w:t>
      </w:r>
    </w:p>
    <w:p w14:paraId="1DAB65C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“…………………………………………………………………………………………...”</w:t>
      </w:r>
    </w:p>
    <w:p w14:paraId="213DAB6D" w14:textId="19FBCF1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da svolgere presso l'IAPS – Via Fosso del Cavaliere 100, Roma – sotto la responsabilità scientifica del</w:t>
      </w:r>
      <w:r w:rsidR="00A1053F">
        <w:rPr>
          <w:rFonts w:ascii="Arial" w:eastAsia="Noto Sans CJK SC Regular" w:hAnsi="Arial" w:cs="Arial"/>
          <w:kern w:val="1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dr.......................................</w:t>
      </w:r>
    </w:p>
    <w:p w14:paraId="738F36F5" w14:textId="77777777" w:rsidR="00A1053F" w:rsidRDefault="00A1053F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5E6437F" w14:textId="6C43793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 tal fine, ai sensi dell'art. 46 del D.P.R. n. 445/2000 e successive modificazioni ed integrazioni e consapevole della responsabilità penale prevista dall'art. 76 del medesimo D.P.R. per le ipotesi di falsità in atti e dichiarazioni mendaci ivi indicate, </w:t>
      </w:r>
    </w:p>
    <w:p w14:paraId="7DB8433D" w14:textId="583C4386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</w:t>
      </w:r>
      <w:r w:rsidR="00A1053F">
        <w:rPr>
          <w:rFonts w:ascii="Arial" w:eastAsia="Bitstream Charter" w:hAnsi="Arial" w:cs="Arial"/>
          <w:color w:val="000000"/>
          <w:kern w:val="1"/>
          <w:lang w:bidi="hi-IN"/>
        </w:rPr>
        <w:t>:</w:t>
      </w:r>
    </w:p>
    <w:p w14:paraId="20F86EC7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cittadino ….......................................................................................(indicare la nazionalità);</w:t>
      </w:r>
    </w:p>
    <w:p w14:paraId="75BE864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godimento dei diritti civili e politici;</w:t>
      </w:r>
    </w:p>
    <w:p w14:paraId="2931742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non avere riportato condanne penali e di non avere procedimenti penali pendenti  (in caso contrario,</w:t>
      </w:r>
    </w:p>
    <w:p w14:paraId="00B82A95" w14:textId="78808C69" w:rsidR="0044408C" w:rsidRPr="00A1053F" w:rsidRDefault="0044408C" w:rsidP="00A1053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specificare di quali condanne o procedimenti si tratti)...........................................................</w:t>
      </w:r>
    </w:p>
    <w:p w14:paraId="344638F9" w14:textId="738B3A52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del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/i seguente/i titolo/i di studio: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.........................................................…………………</w:t>
      </w:r>
    </w:p>
    <w:p w14:paraId="05046DB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conseguito il……..................………………(gg/mm/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aaaa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), (entro i 48 mesi)</w:t>
      </w:r>
    </w:p>
    <w:p w14:paraId="15F0FE5A" w14:textId="19593D53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presso (indicare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l’Università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o altro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)...................................................................................................</w:t>
      </w:r>
    </w:p>
    <w:p w14:paraId="595A72C3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 usufruito dei seguenti assegni di ricerca, contratti di ricerca e/o borse di studio, partecipazioni ad attività attinenti alla materia della selezione:</w:t>
      </w:r>
    </w:p>
    <w:p w14:paraId="7DF17D89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3469FF6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6179192B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durata);</w:t>
      </w:r>
    </w:p>
    <w:p w14:paraId="7DC76A46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14:paraId="6644EF98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7DA89745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titoli:</w:t>
      </w:r>
    </w:p>
    <w:p w14:paraId="47C0385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</w:t>
      </w:r>
    </w:p>
    <w:p w14:paraId="343E2844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lastRenderedPageBreak/>
        <w:t>- di possedere una buona conoscenza della lingua inglese parlata e scritta;</w:t>
      </w:r>
    </w:p>
    <w:p w14:paraId="4F9B773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adeguata conoscenza della lingua italiana (per i candidati stranieri);</w:t>
      </w:r>
    </w:p>
    <w:p w14:paraId="1A387F60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 preferenziali e/o di ulteriori titoli:</w:t>
      </w:r>
    </w:p>
    <w:p w14:paraId="047B40EC" w14:textId="16DA661C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</w:t>
      </w:r>
    </w:p>
    <w:p w14:paraId="538C0D59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0776564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 la seguente documentazione, prodotta secondo quanto previsto dall'art. 4 del bando:</w:t>
      </w:r>
    </w:p>
    <w:p w14:paraId="61D9CD7E" w14:textId="4430526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1)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urriculum </w:t>
      </w:r>
      <w:r w:rsidR="002B334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itae et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studiorum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debitamente firmato, con dichiarazione sostitutiva di autocertificazione e dell’atto di notorietà ai sensi degli artt. 46 e 47 del DPR 445/2000 e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s.m.i.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accompagnato da fotocopia di un documento di riconoscimento in corso di validità (art. 76 DPR 445/2000) attestante la veridicità del contenuto;</w:t>
      </w:r>
    </w:p>
    <w:p w14:paraId="7BAD4E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2)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ichiarazione sostitutiva di certificazione resa ai sensi dell’ art. 46 del DPR 445/2000 e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s.m.i.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relativa al conseguimento del diploma di laurea, con l’indicazione del voto finale;</w:t>
      </w:r>
    </w:p>
    <w:p w14:paraId="67128AE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4)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u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lteriori dichiarazioni sostitutive relative a titoli di studio o professionali, ove posseduti, che il candidato ritenga utile presentare;</w:t>
      </w:r>
    </w:p>
    <w:p w14:paraId="4D6691A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5)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lenco, sottoscritto dal candidato, di tutti i documenti e titoli presentati.</w:t>
      </w:r>
    </w:p>
    <w:p w14:paraId="72EDE105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2ADE6F9C" w14:textId="27A18DBC" w:rsidR="0044408C" w:rsidRPr="009A6138" w:rsidRDefault="0044408C" w:rsidP="004167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….l....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sottoscritt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 chiede che ogni comunicazione relativa al presente concorso venga inviata al seguente indirizzo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mpegnandosi a comunicare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tramite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posta elettronica certificata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(PEC) inviata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all'indirizzo </w:t>
      </w:r>
      <w:hyperlink r:id="rId6" w:history="1">
        <w:r w:rsidR="008E6AF5" w:rsidRPr="006B1401">
          <w:rPr>
            <w:rFonts w:ascii="Arial" w:eastAsia="Bitstream Charter" w:hAnsi="Arial" w:cs="Arial"/>
            <w:color w:val="0000FF"/>
            <w:kern w:val="1"/>
            <w:highlight w:val="white"/>
            <w:u w:val="single"/>
          </w:rPr>
          <w:t>areaconcorsi.iaps@legalmail.it</w:t>
        </w:r>
      </w:hyperlink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o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 mezzo raccomandata con ricevuta di ritorno, le eventuali variazioni successive e riconoscendo che l'IAPS – INAF non assume alcun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responsabilità in caso di irreperibilità del destinatario:</w:t>
      </w:r>
    </w:p>
    <w:p w14:paraId="326C71A4" w14:textId="00E9AD29" w:rsidR="0044408C" w:rsidRPr="009A6138" w:rsidRDefault="008E6AF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="0044408C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ia.....................................................................................................n..................cap.........................</w:t>
      </w:r>
    </w:p>
    <w:p w14:paraId="05505C60" w14:textId="714D0F9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città.....................................................................................................................(prov.......................)</w:t>
      </w:r>
    </w:p>
    <w:p w14:paraId="76F48066" w14:textId="44F0BFE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telefono......................................................................................</w:t>
      </w:r>
    </w:p>
    <w:p w14:paraId="1CEECBBB" w14:textId="7EAD40E4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e-mail.................................................................................................................................................</w:t>
      </w:r>
    </w:p>
    <w:p w14:paraId="579F5706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100A966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….l....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sottoscritt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..., infine, esprime il proprio consenso affinché i dati personali forniti possano essere trattati, nel rispetto del DL n. 196/2003 e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s.m.i.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per gli adempimenti connessi alla presente procedura concorsuale.</w:t>
      </w:r>
    </w:p>
    <w:p w14:paraId="0137F217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86FCA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Luogo e data........................................................    </w:t>
      </w:r>
    </w:p>
    <w:p w14:paraId="7838DAB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4F1094" w14:textId="23B1D4A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Firma.......................................................................</w:t>
      </w:r>
    </w:p>
    <w:p w14:paraId="263BEEC3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3C25A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8B2A15A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FE5BA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2DAFCC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4436A7B" w14:textId="390F1665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La firma autografa del candidato è obbligatoria pena l'esclusione dal concorso. Essa non è soggetta ad autenticazione ai sensi dell'art. 39 del DPR 28 dicembre 2000 n. 445.</w:t>
      </w:r>
    </w:p>
    <w:p w14:paraId="0958E10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1BCA18E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C8E954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01DD0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389F2C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E34431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FDBD8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5D333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C82CE5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1321DF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AB48870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AE306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76B5F6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7BC35AD" w14:textId="77777777" w:rsidR="00A41736" w:rsidRDefault="00A41736"/>
    <w:sectPr w:rsidR="00A41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Yu Gothic"/>
    <w:charset w:val="8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hanging="432"/>
      </w:pPr>
      <w:rPr>
        <w:rFonts w:eastAsia="Bitstream Charter" w:cs="Bitstream Charter"/>
        <w:b w:val="0"/>
        <w:position w:val="0"/>
        <w:sz w:val="21"/>
        <w:szCs w:val="21"/>
        <w:highlight w:val="yellow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2D"/>
    <w:rsid w:val="001974BA"/>
    <w:rsid w:val="002815B4"/>
    <w:rsid w:val="002B3345"/>
    <w:rsid w:val="0037320E"/>
    <w:rsid w:val="00397B4B"/>
    <w:rsid w:val="00416736"/>
    <w:rsid w:val="00425615"/>
    <w:rsid w:val="0044408C"/>
    <w:rsid w:val="00632D2D"/>
    <w:rsid w:val="00680B97"/>
    <w:rsid w:val="006D34B3"/>
    <w:rsid w:val="00862C8B"/>
    <w:rsid w:val="008E6AF5"/>
    <w:rsid w:val="00946C52"/>
    <w:rsid w:val="00A1053F"/>
    <w:rsid w:val="00A137F0"/>
    <w:rsid w:val="00A41736"/>
    <w:rsid w:val="00A879B1"/>
    <w:rsid w:val="00AB3C82"/>
    <w:rsid w:val="00B01670"/>
    <w:rsid w:val="00B42DF3"/>
    <w:rsid w:val="00BC5CD6"/>
    <w:rsid w:val="00C569A2"/>
    <w:rsid w:val="00E86F0B"/>
    <w:rsid w:val="00F6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F077"/>
  <w15:chartTrackingRefBased/>
  <w15:docId w15:val="{B4F703CC-62F8-4527-A7CD-A58E52BE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08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4408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concorsi.iaps@legalmail.it" TargetMode="External"/><Relationship Id="rId5" Type="http://schemas.openxmlformats.org/officeDocument/2006/relationships/hyperlink" Target="mailto:areaconcorsi.iaps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920</Words>
  <Characters>5248</Characters>
  <Application>Microsoft Office Word</Application>
  <DocSecurity>0</DocSecurity>
  <Lines>43</Lines>
  <Paragraphs>12</Paragraphs>
  <ScaleCrop>false</ScaleCrop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25</cp:revision>
  <dcterms:created xsi:type="dcterms:W3CDTF">2020-12-17T09:51:00Z</dcterms:created>
  <dcterms:modified xsi:type="dcterms:W3CDTF">2022-03-08T08:50:00Z</dcterms:modified>
</cp:coreProperties>
</file>