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15E965EE" w:rsidR="0044408C" w:rsidRPr="009A6138" w:rsidRDefault="0044408C" w:rsidP="00AF1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202</w:t>
      </w:r>
      <w:r w:rsidR="00C41B87">
        <w:rPr>
          <w:rFonts w:ascii="Arial" w:eastAsia="Bitstream Charter" w:hAnsi="Arial" w:cs="Arial"/>
          <w:color w:val="000000"/>
          <w:kern w:val="1"/>
          <w:lang w:bidi="hi-IN"/>
        </w:rPr>
        <w:t>5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C41B87">
        <w:rPr>
          <w:rFonts w:ascii="Arial" w:eastAsia="Bitstream Charter" w:hAnsi="Arial" w:cs="Arial"/>
          <w:color w:val="000000"/>
          <w:kern w:val="1"/>
          <w:lang w:bidi="hi-IN"/>
        </w:rPr>
        <w:t>1</w:t>
      </w:r>
      <w:r w:rsidR="002831A8">
        <w:rPr>
          <w:rFonts w:ascii="Arial" w:eastAsia="Bitstream Charter" w:hAnsi="Arial" w:cs="Arial"/>
          <w:color w:val="000000"/>
          <w:kern w:val="1"/>
          <w:lang w:bidi="hi-IN"/>
        </w:rPr>
        <w:t>0</w:t>
      </w:r>
      <w:r w:rsidR="00361156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>BS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="00B42DF3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E263D7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 xml:space="preserve">Via </w:t>
      </w:r>
      <w:r w:rsidR="00650CBE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570B974D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="00C41B87" w:rsidRPr="00A335BE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areaconcorsi.iaps@pec.it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</w:t>
      </w:r>
      <w:proofErr w:type="gram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l….</w:t>
      </w:r>
      <w:proofErr w:type="gram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sottoscritt…. Cognome…………………………......…...nome……</w:t>
      </w:r>
      <w:proofErr w:type="gram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</w:t>
      </w:r>
      <w:proofErr w:type="gram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</w:t>
      </w:r>
      <w:proofErr w:type="gram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…….</w:t>
      </w:r>
      <w:proofErr w:type="gram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 indirizzo………………………………………....................................................……</w:t>
      </w:r>
      <w:proofErr w:type="gram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…….</w:t>
      </w:r>
      <w:proofErr w:type="gram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</w:t>
      </w:r>
      <w:proofErr w:type="gram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_  alla</w:t>
      </w:r>
      <w:proofErr w:type="gram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081EFE06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specificare di quali condanne o procedimenti si </w:t>
      </w:r>
      <w:proofErr w:type="gram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tratti)...........................................................</w:t>
      </w:r>
      <w:proofErr w:type="gramEnd"/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/i seguente/i titolo/i di </w:t>
      </w:r>
      <w:proofErr w:type="gramStart"/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</w:t>
      </w:r>
      <w:proofErr w:type="gram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</w:t>
      </w:r>
      <w:proofErr w:type="gramStart"/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  <w:proofErr w:type="gramEnd"/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69491C3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0C688F6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proofErr w:type="gram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</w:t>
      </w:r>
      <w:proofErr w:type="gram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2831A8" w:rsidRPr="00662DAC">
          <w:rPr>
            <w:rStyle w:val="Collegamentoipertestuale"/>
            <w:rFonts w:ascii="Arial" w:eastAsia="Bitstream Charter" w:hAnsi="Arial" w:cs="Arial"/>
            <w:kern w:val="1"/>
            <w:highlight w:val="white"/>
          </w:rPr>
          <w:t>areaconcorsi.iaps@pec.it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proofErr w:type="gramStart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</w:t>
      </w:r>
      <w:proofErr w:type="gramEnd"/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Yu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 w16cid:durableId="3921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62B50"/>
    <w:rsid w:val="001974BA"/>
    <w:rsid w:val="00246B23"/>
    <w:rsid w:val="002815B4"/>
    <w:rsid w:val="002831A8"/>
    <w:rsid w:val="002B3345"/>
    <w:rsid w:val="00361156"/>
    <w:rsid w:val="0037320E"/>
    <w:rsid w:val="00397B4B"/>
    <w:rsid w:val="00416736"/>
    <w:rsid w:val="00425615"/>
    <w:rsid w:val="0044408C"/>
    <w:rsid w:val="00460A6A"/>
    <w:rsid w:val="005A2E22"/>
    <w:rsid w:val="00632D2D"/>
    <w:rsid w:val="00650CBE"/>
    <w:rsid w:val="00680B97"/>
    <w:rsid w:val="006D34B3"/>
    <w:rsid w:val="0074579D"/>
    <w:rsid w:val="00862C8B"/>
    <w:rsid w:val="008E6AF5"/>
    <w:rsid w:val="00946C52"/>
    <w:rsid w:val="009A3BE9"/>
    <w:rsid w:val="00A1053F"/>
    <w:rsid w:val="00A137F0"/>
    <w:rsid w:val="00A41736"/>
    <w:rsid w:val="00A879B1"/>
    <w:rsid w:val="00AB3C82"/>
    <w:rsid w:val="00AF1C6F"/>
    <w:rsid w:val="00B01670"/>
    <w:rsid w:val="00B42DF3"/>
    <w:rsid w:val="00BC5CD6"/>
    <w:rsid w:val="00C32F6A"/>
    <w:rsid w:val="00C41B87"/>
    <w:rsid w:val="00C569A2"/>
    <w:rsid w:val="00E33BB6"/>
    <w:rsid w:val="00E86F0B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83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pec.it" TargetMode="External"/><Relationship Id="rId5" Type="http://schemas.openxmlformats.org/officeDocument/2006/relationships/hyperlink" Target="mailto:areaconcorsi.iaps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904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38</cp:revision>
  <dcterms:created xsi:type="dcterms:W3CDTF">2020-12-17T09:51:00Z</dcterms:created>
  <dcterms:modified xsi:type="dcterms:W3CDTF">2025-03-26T11:58:00Z</dcterms:modified>
</cp:coreProperties>
</file>