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BF7D" w14:textId="77777777" w:rsidR="00FA5482" w:rsidRPr="00F5520E" w:rsidRDefault="00FA5482" w:rsidP="00FA5482">
      <w:pPr>
        <w:ind w:left="7080"/>
        <w:jc w:val="both"/>
      </w:pPr>
      <w:r w:rsidRPr="00F5520E">
        <w:t>Allegato l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449F97CE" w14:textId="60352579" w:rsidR="00FA5482" w:rsidRDefault="00FA5482" w:rsidP="00FA5482">
      <w:pPr>
        <w:jc w:val="both"/>
        <w:outlineLvl w:val="0"/>
        <w:rPr>
          <w:b/>
        </w:rPr>
      </w:pPr>
      <w:r w:rsidRPr="00F5520E">
        <w:rPr>
          <w:b/>
        </w:rPr>
        <w:t>Concorso TEC-</w:t>
      </w:r>
      <w:r w:rsidR="00F17B8B">
        <w:rPr>
          <w:b/>
        </w:rPr>
        <w:t xml:space="preserve"> </w:t>
      </w:r>
      <w:r w:rsidR="00D908AF">
        <w:rPr>
          <w:b/>
        </w:rPr>
        <w:t>–</w:t>
      </w:r>
      <w:r w:rsidR="00D908AF" w:rsidRPr="00A41508">
        <w:rPr>
          <w:b/>
        </w:rPr>
        <w:t>ASTRI</w:t>
      </w:r>
      <w:r w:rsidR="00D908AF">
        <w:rPr>
          <w:b/>
        </w:rPr>
        <w:t>/CTA</w:t>
      </w:r>
      <w:r w:rsidR="00B608F7">
        <w:rPr>
          <w:b/>
        </w:rPr>
        <w:t xml:space="preserve"> (</w:t>
      </w:r>
      <w:r w:rsidR="00B608F7" w:rsidRPr="00B608F7">
        <w:rPr>
          <w:i/>
        </w:rPr>
        <w:t>da riportare sulla busta</w:t>
      </w:r>
      <w:r w:rsidR="00B608F7">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77777777" w:rsidR="00FA5482" w:rsidRDefault="00FA5482" w:rsidP="00FA5482">
      <w:pPr>
        <w:jc w:val="both"/>
      </w:pPr>
      <w:proofErr w:type="spellStart"/>
      <w:r w:rsidRPr="00F5520E">
        <w:t>cap</w:t>
      </w:r>
      <w:proofErr w:type="spellEnd"/>
      <w:r w:rsidRPr="00F5520E">
        <w:t xml:space="preserve">     _________________                                 telefono  ______________________________</w:t>
      </w:r>
    </w:p>
    <w:p w14:paraId="60EC8565" w14:textId="77777777" w:rsidR="00B608F7" w:rsidRPr="00F5520E" w:rsidRDefault="00B608F7" w:rsidP="00FA5482">
      <w:pPr>
        <w:jc w:val="both"/>
      </w:pPr>
    </w:p>
    <w:p w14:paraId="4059C221" w14:textId="77777777"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xml:space="preserve">... a partecipare al concorso pubblico nazionale, per titoli ed esami, a n. 1 posto di Tecnologo degli enti di ricerca — III livello, con contratto di lavoro a tempo determinato, </w:t>
      </w:r>
      <w:r w:rsidRPr="00B608F7">
        <w:rPr>
          <w:szCs w:val="24"/>
        </w:rPr>
        <w:t xml:space="preserve">presso l'INAF — Osservatorio Astrofisico di Catania, </w:t>
      </w:r>
    </w:p>
    <w:p w14:paraId="1A456C8C" w14:textId="77777777" w:rsidR="00B608F7" w:rsidRPr="00B608F7" w:rsidRDefault="00B608F7" w:rsidP="00FA5482">
      <w:pPr>
        <w:jc w:val="both"/>
        <w:rPr>
          <w:szCs w:val="24"/>
        </w:rPr>
      </w:pPr>
    </w:p>
    <w:p w14:paraId="687C68B4" w14:textId="3AFA93F8" w:rsidR="00FA5482" w:rsidRPr="00B608F7" w:rsidRDefault="00FA5482" w:rsidP="00FA5482">
      <w:pPr>
        <w:jc w:val="both"/>
        <w:rPr>
          <w:szCs w:val="24"/>
        </w:rPr>
      </w:pPr>
      <w:r w:rsidRPr="00F17B8B">
        <w:rPr>
          <w:szCs w:val="24"/>
        </w:rPr>
        <w:t xml:space="preserve">di cui all'avviso pubblicato nella Gazzetta </w:t>
      </w:r>
      <w:proofErr w:type="spellStart"/>
      <w:r w:rsidRPr="00F17B8B">
        <w:rPr>
          <w:szCs w:val="24"/>
        </w:rPr>
        <w:t>Ufﬁciale</w:t>
      </w:r>
      <w:proofErr w:type="spellEnd"/>
      <w:r w:rsidRPr="00F17B8B">
        <w:rPr>
          <w:szCs w:val="24"/>
        </w:rPr>
        <w:t xml:space="preserve"> - 4a</w:t>
      </w:r>
      <w:bookmarkStart w:id="0" w:name="_GoBack"/>
      <w:bookmarkEnd w:id="0"/>
      <w:r w:rsidRPr="00F17B8B">
        <w:rPr>
          <w:szCs w:val="24"/>
        </w:rPr>
        <w:t xml:space="preserve"> serie spec</w:t>
      </w:r>
      <w:r w:rsidR="00F17B8B" w:rsidRPr="00F17B8B">
        <w:rPr>
          <w:szCs w:val="24"/>
        </w:rPr>
        <w:t xml:space="preserve">iale — Concorsi ed esami — n. 97 </w:t>
      </w:r>
      <w:r w:rsidRPr="00F17B8B">
        <w:rPr>
          <w:szCs w:val="24"/>
        </w:rPr>
        <w:t xml:space="preserve"> del</w:t>
      </w:r>
      <w:r w:rsidR="00F17B8B" w:rsidRPr="00F17B8B">
        <w:rPr>
          <w:szCs w:val="24"/>
        </w:rPr>
        <w:t xml:space="preserve"> 22.12</w:t>
      </w:r>
      <w:r w:rsidR="009D4FA3" w:rsidRPr="00F17B8B">
        <w:rPr>
          <w:szCs w:val="24"/>
        </w:rPr>
        <w:t>.2017</w:t>
      </w:r>
    </w:p>
    <w:p w14:paraId="7462017C" w14:textId="77777777" w:rsidR="00B608F7" w:rsidRPr="00B608F7" w:rsidRDefault="00B608F7" w:rsidP="00FA5482">
      <w:pPr>
        <w:jc w:val="both"/>
        <w:rPr>
          <w:szCs w:val="24"/>
        </w:rPr>
      </w:pPr>
    </w:p>
    <w:p w14:paraId="7DBA77B0" w14:textId="77777777" w:rsidR="00B608F7" w:rsidRP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07C9A2F3" w14:textId="786FE204" w:rsidR="00FA5482" w:rsidRPr="00BA3FF8" w:rsidRDefault="00B608F7" w:rsidP="00B608F7">
      <w:pPr>
        <w:jc w:val="center"/>
        <w:rPr>
          <w:b/>
          <w:szCs w:val="24"/>
        </w:rPr>
      </w:pPr>
      <w:r w:rsidRPr="00BA3FF8">
        <w:rPr>
          <w:b/>
          <w:szCs w:val="24"/>
        </w:rPr>
        <w:t>dichiara</w:t>
      </w:r>
      <w:r w:rsidR="00FA5482" w:rsidRPr="00BA3FF8">
        <w:rPr>
          <w:b/>
          <w:szCs w:val="24"/>
        </w:rPr>
        <w:t>:</w:t>
      </w:r>
    </w:p>
    <w:p w14:paraId="5D7D0AC9" w14:textId="77777777" w:rsidR="00FA5482" w:rsidRPr="00B608F7" w:rsidRDefault="00FA5482" w:rsidP="00FA5482">
      <w:pPr>
        <w:jc w:val="both"/>
        <w:rPr>
          <w:szCs w:val="24"/>
        </w:rPr>
      </w:pPr>
    </w:p>
    <w:p w14:paraId="51348D7E" w14:textId="7A59DF03" w:rsidR="00B608F7" w:rsidRPr="00F5520E" w:rsidRDefault="00B608F7" w:rsidP="00B608F7">
      <w:pPr>
        <w:pStyle w:val="Paragrafoelenco"/>
        <w:numPr>
          <w:ilvl w:val="0"/>
          <w:numId w:val="1"/>
        </w:numPr>
        <w:ind w:left="284" w:hanging="284"/>
        <w:jc w:val="both"/>
      </w:pPr>
      <w:r w:rsidRPr="00B608F7">
        <w:rPr>
          <w:szCs w:val="24"/>
        </w:rPr>
        <w:t xml:space="preserve">di essere cittadino </w:t>
      </w:r>
      <w:r>
        <w:t>_____________________________</w:t>
      </w:r>
    </w:p>
    <w:p w14:paraId="07B8A0A4" w14:textId="4E0592F7" w:rsidR="00FA5482" w:rsidRPr="00F5520E" w:rsidRDefault="00FA5482" w:rsidP="00FA5482">
      <w:pPr>
        <w:jc w:val="both"/>
      </w:pPr>
      <w:r w:rsidRPr="00F5520E">
        <w:t>2) di godere dei diritti civili e politici e di essere iscritto nelle liste elettorali del comune di _____________________ oppure di non essere iscritto nelle liste elettorali o di essere stato cancellato dalle liste elettorali per i seguenti motivi:</w:t>
      </w:r>
      <w:r w:rsidR="00B608F7">
        <w:t>________________</w:t>
      </w:r>
    </w:p>
    <w:p w14:paraId="50F76DDF" w14:textId="77777777" w:rsidR="00FA5482" w:rsidRPr="00F5520E" w:rsidRDefault="00FA5482" w:rsidP="00FA5482">
      <w:pPr>
        <w:jc w:val="both"/>
      </w:pPr>
      <w:r w:rsidRPr="00F5520E">
        <w:t>3) di non avere mai riportato condanne penali e di non avere procedimenti penali pendenti oppure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3F3EE9FD" w14:textId="75E64935" w:rsidR="00FA5482" w:rsidRPr="00E332D2" w:rsidRDefault="00FA5482" w:rsidP="00FA5482">
      <w:pPr>
        <w:jc w:val="both"/>
        <w:rPr>
          <w:szCs w:val="24"/>
        </w:rPr>
      </w:pPr>
      <w:r w:rsidRPr="00F5520E">
        <w:t>4) di essere in possesso del seguente titolo di studi</w:t>
      </w:r>
      <w:r w:rsidR="00E332D2">
        <w:t xml:space="preserve"> universitario che consente l’accesso al dottorato di </w:t>
      </w:r>
      <w:r w:rsidR="00E332D2" w:rsidRPr="00E332D2">
        <w:rPr>
          <w:szCs w:val="24"/>
        </w:rPr>
        <w:t xml:space="preserve">ricerca </w:t>
      </w:r>
      <w:r w:rsidRPr="00E332D2">
        <w:rPr>
          <w:szCs w:val="24"/>
        </w:rPr>
        <w:t xml:space="preserve"> ________________________________________</w:t>
      </w:r>
    </w:p>
    <w:p w14:paraId="6BA370EA" w14:textId="4E147227" w:rsidR="00FA5482" w:rsidRPr="00E332D2" w:rsidRDefault="00FA5482" w:rsidP="00FA5482">
      <w:pPr>
        <w:jc w:val="both"/>
        <w:rPr>
          <w:szCs w:val="24"/>
        </w:rPr>
      </w:pPr>
      <w:r w:rsidRPr="00E332D2">
        <w:rPr>
          <w:szCs w:val="24"/>
        </w:rPr>
        <w:t>conseguito presso  ______________________________________   in data  _______________ (indicare giorno, mese ed anno);</w:t>
      </w:r>
    </w:p>
    <w:p w14:paraId="3D6478C4" w14:textId="4DB2A319" w:rsidR="00E332D2" w:rsidRPr="00E332D2" w:rsidRDefault="00E332D2" w:rsidP="00E332D2">
      <w:pPr>
        <w:pStyle w:val="Testonormale"/>
        <w:rPr>
          <w:rFonts w:ascii="Times New Roman" w:eastAsia="MS Mincho" w:hAnsi="Times New Roman" w:cs="Times New Roman"/>
          <w:sz w:val="24"/>
          <w:szCs w:val="24"/>
        </w:rPr>
      </w:pPr>
      <w:r>
        <w:rPr>
          <w:rFonts w:ascii="Times New Roman" w:eastAsia="MS Mincho" w:hAnsi="Times New Roman" w:cs="Times New Roman"/>
          <w:sz w:val="24"/>
          <w:szCs w:val="24"/>
        </w:rPr>
        <w:t xml:space="preserve">5) </w:t>
      </w:r>
      <w:r w:rsidRPr="00E332D2">
        <w:rPr>
          <w:rFonts w:ascii="Times New Roman" w:hAnsi="Times New Roman" w:cs="Times New Roman"/>
          <w:sz w:val="24"/>
          <w:szCs w:val="24"/>
        </w:rPr>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ovvero aver svolto attività tecnologica e/o professionale certificata in settori inerenti all’area di attività per la quale si concorre presso……………………………………………</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2643A8C5" w14:textId="34371262" w:rsidR="00E332D2" w:rsidRPr="00E332D2" w:rsidRDefault="00E332D2" w:rsidP="00E332D2">
      <w:pPr>
        <w:pStyle w:val="PreformattatoHTML"/>
        <w:jc w:val="both"/>
        <w:rPr>
          <w:rFonts w:ascii="Times New Roman" w:hAnsi="Times New Roman" w:cs="Times New Roman"/>
          <w:sz w:val="24"/>
          <w:szCs w:val="24"/>
        </w:rPr>
      </w:pPr>
      <w:r>
        <w:rPr>
          <w:rFonts w:ascii="Times New Roman" w:eastAsia="MS Mincho" w:hAnsi="Times New Roman" w:cs="Times New Roman"/>
          <w:sz w:val="22"/>
          <w:szCs w:val="22"/>
        </w:rPr>
        <w:lastRenderedPageBreak/>
        <w:t xml:space="preserve">6) </w:t>
      </w:r>
      <w:r w:rsidRPr="00E332D2">
        <w:rPr>
          <w:rFonts w:ascii="Times New Roman" w:eastAsia="MS Mincho" w:hAnsi="Times New Roman" w:cs="Times New Roman"/>
          <w:sz w:val="24"/>
          <w:szCs w:val="24"/>
        </w:rPr>
        <w:t xml:space="preserve">di aver avviato presso le Amministrazioni competenti </w:t>
      </w:r>
      <w:r w:rsidRPr="00E332D2">
        <w:rPr>
          <w:rFonts w:ascii="Times New Roman" w:hAnsi="Times New Roman" w:cs="Times New Roman"/>
          <w:sz w:val="24"/>
          <w:szCs w:val="24"/>
        </w:rPr>
        <w:t>la procedura relativa al riconoscimento dell’equipollenza o dell’equivalenza del seguente titolo di studio conseguito presso un’Università straniera…………………………………………………………………………….ai sensi dell’art. 38 del Decreto Legislativo 30 marzo 2001, n. 165 e successive modificazioni ed integrazioni (</w:t>
      </w:r>
      <w:r w:rsidRPr="00E332D2">
        <w:rPr>
          <w:rFonts w:ascii="Times New Roman" w:hAnsi="Times New Roman" w:cs="Times New Roman"/>
          <w:b/>
          <w:i/>
          <w:sz w:val="24"/>
          <w:szCs w:val="24"/>
        </w:rPr>
        <w:t>dichiarazione obbligatoria per i candidati che hanno conseguito il titolo di studio all’estero</w:t>
      </w:r>
      <w:r w:rsidRPr="00E332D2">
        <w:rPr>
          <w:rFonts w:ascii="Times New Roman" w:hAnsi="Times New Roman" w:cs="Times New Roman"/>
          <w:b/>
          <w:sz w:val="24"/>
          <w:szCs w:val="24"/>
        </w:rPr>
        <w:t>)</w:t>
      </w:r>
      <w:r w:rsidRPr="00E332D2">
        <w:rPr>
          <w:rFonts w:ascii="Times New Roman" w:hAnsi="Times New Roman" w:cs="Times New Roman"/>
          <w:sz w:val="24"/>
          <w:szCs w:val="24"/>
        </w:rPr>
        <w:t>;</w:t>
      </w:r>
    </w:p>
    <w:p w14:paraId="782FB152" w14:textId="3F224646" w:rsidR="00FA5482" w:rsidRPr="00F5520E" w:rsidRDefault="00BA3FF8" w:rsidP="00FA5482">
      <w:pPr>
        <w:jc w:val="both"/>
      </w:pPr>
      <w:r>
        <w:rPr>
          <w:szCs w:val="24"/>
        </w:rPr>
        <w:t>7</w:t>
      </w:r>
      <w:r w:rsidR="00FA5482" w:rsidRPr="00F5520E">
        <w:t>) di trovarsi per quanto riguarda gli obblighi militari nella seguente posizione (solo per i candidati soggetti a tale obbligo):  ______________________________________________________________;</w:t>
      </w:r>
    </w:p>
    <w:p w14:paraId="58B2A1C8" w14:textId="036615FE" w:rsidR="00FA5482" w:rsidRPr="00F5520E" w:rsidRDefault="00BA3FF8" w:rsidP="00FA5482">
      <w:pPr>
        <w:jc w:val="both"/>
      </w:pPr>
      <w:r>
        <w:t>8</w:t>
      </w:r>
      <w:r w:rsidR="00FA5482" w:rsidRPr="00F5520E">
        <w:t xml:space="preserve">) di essere </w:t>
      </w:r>
      <w:proofErr w:type="spellStart"/>
      <w:r w:rsidR="00FA5482" w:rsidRPr="00F5520E">
        <w:t>ﬁsicamente</w:t>
      </w:r>
      <w:proofErr w:type="spellEnd"/>
      <w:r w:rsidR="00FA5482" w:rsidRPr="00F5520E">
        <w:t xml:space="preserve"> idoneo al servizio continuativo ed incondizionato all'impiego al quale il concorso si riferisce;</w:t>
      </w:r>
    </w:p>
    <w:p w14:paraId="57F54D65" w14:textId="387913D4" w:rsidR="00FA5482" w:rsidRPr="00F5520E" w:rsidRDefault="00BA3FF8" w:rsidP="00FA5482">
      <w:pPr>
        <w:jc w:val="both"/>
      </w:pPr>
      <w:r>
        <w:t>9</w:t>
      </w:r>
      <w:r w:rsidR="00FA5482" w:rsidRPr="00F5520E">
        <w:t>) di non aver prestato servizio presso pubbliche amministrazioni ovvero di aver prestato o di prestare</w:t>
      </w:r>
    </w:p>
    <w:p w14:paraId="78A7106D" w14:textId="77777777" w:rsidR="00FA5482" w:rsidRPr="00F5520E" w:rsidRDefault="00FA5482" w:rsidP="00FA5482">
      <w:pPr>
        <w:jc w:val="both"/>
      </w:pPr>
      <w:r w:rsidRPr="00F5520E">
        <w:t>i seguenti servizi presso pubbliche amministrazioni: _____________________________________ (b);</w:t>
      </w:r>
    </w:p>
    <w:p w14:paraId="3C2E25A7" w14:textId="00C5B60C" w:rsidR="00FA5482" w:rsidRPr="00F5520E" w:rsidRDefault="00BA3FF8" w:rsidP="00FA5482">
      <w:pPr>
        <w:jc w:val="both"/>
      </w:pPr>
      <w:r>
        <w:t>10</w:t>
      </w:r>
      <w:r w:rsidR="00FA5482" w:rsidRPr="00F5520E">
        <w:t xml:space="preserve">) di non essere stato destituito o dispensato dall'impiego presso una pubblica amministrazione per persistente </w:t>
      </w:r>
      <w:proofErr w:type="spellStart"/>
      <w:r w:rsidR="00FA5482" w:rsidRPr="00F5520E">
        <w:t>insufﬁciente</w:t>
      </w:r>
      <w:proofErr w:type="spellEnd"/>
      <w:r w:rsidR="00FA5482"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00FA5482" w:rsidRPr="00F5520E">
        <w:t>ufﬁci</w:t>
      </w:r>
      <w:proofErr w:type="spellEnd"/>
      <w:r w:rsidR="00FA5482" w:rsidRPr="00F5520E">
        <w:t xml:space="preserve"> in base a sentenza passata in giudicato (la dichiarazione va resa anche in assenza di rapporti di pubblico impiego);</w:t>
      </w:r>
    </w:p>
    <w:p w14:paraId="51673B7A" w14:textId="6FF98E0A" w:rsidR="00FA5482" w:rsidRPr="00F5520E" w:rsidRDefault="00BA3FF8" w:rsidP="00FA5482">
      <w:pPr>
        <w:jc w:val="both"/>
      </w:pPr>
      <w:r>
        <w:t>11</w:t>
      </w:r>
      <w:r w:rsidR="00FA5482" w:rsidRPr="00F5520E">
        <w:t>) di avere adeguata conoscenza della lingua italiana (tale dichiarazione deve essere resa unicamente dai cittadini di uno degli Stati membri dell'Unione Europea);</w:t>
      </w:r>
    </w:p>
    <w:p w14:paraId="00619FED" w14:textId="2C90D86D" w:rsidR="00FA5482" w:rsidRPr="00F5520E" w:rsidRDefault="00BA3FF8" w:rsidP="00FA5482">
      <w:pPr>
        <w:jc w:val="both"/>
      </w:pPr>
      <w:r>
        <w:t>12</w:t>
      </w:r>
      <w:r w:rsidR="00FA5482" w:rsidRPr="00F5520E">
        <w:t>) di essere in possesso dei seguenti titoli di riserva e/o preferenza a parità di merito previsti dall'art. 5 del DPR n. 487/94:  __________________________________________________________________</w:t>
      </w:r>
    </w:p>
    <w:p w14:paraId="3C40EA17" w14:textId="5B990B40" w:rsidR="00FA5482" w:rsidRPr="00F5520E" w:rsidRDefault="00BA3FF8" w:rsidP="00FA5482">
      <w:pPr>
        <w:jc w:val="both"/>
      </w:pPr>
      <w:r>
        <w:t>13</w:t>
      </w:r>
      <w:r w:rsidR="00FA5482" w:rsidRPr="00F5520E">
        <w:t>) di essere in possesso di titoli valutabili ai sensi dell'art. 5 del bando di concorso che si allegano alla presente domanda unitamente ad un elenco riepilogativo degli stessi (d);</w:t>
      </w:r>
    </w:p>
    <w:p w14:paraId="21614788" w14:textId="66EF3560" w:rsidR="00FA5482" w:rsidRPr="0056425A" w:rsidRDefault="00BA3FF8" w:rsidP="00FA5482">
      <w:pPr>
        <w:jc w:val="both"/>
        <w:rPr>
          <w:szCs w:val="24"/>
        </w:rPr>
      </w:pPr>
      <w:r>
        <w:rPr>
          <w:szCs w:val="24"/>
        </w:rPr>
        <w:t>14</w:t>
      </w:r>
      <w:r w:rsidR="00FA5482" w:rsidRPr="0056425A">
        <w:rPr>
          <w:szCs w:val="24"/>
        </w:rPr>
        <w:t>) di avere una buona conoscenza della lingua inglese;</w:t>
      </w:r>
    </w:p>
    <w:p w14:paraId="2C01DFBC" w14:textId="78F1A41A" w:rsidR="00FA5482" w:rsidRPr="0056425A" w:rsidRDefault="00BA3FF8" w:rsidP="00FA5482">
      <w:pPr>
        <w:jc w:val="both"/>
        <w:rPr>
          <w:szCs w:val="24"/>
        </w:rPr>
      </w:pPr>
      <w:r>
        <w:rPr>
          <w:szCs w:val="24"/>
        </w:rPr>
        <w:t>15</w:t>
      </w:r>
      <w:r w:rsidR="00FA5482" w:rsidRPr="0056425A">
        <w:rPr>
          <w:szCs w:val="24"/>
        </w:rPr>
        <w:t>) di essere portatore del seguente handicap e/o disabile in quanto ____________________________</w:t>
      </w:r>
    </w:p>
    <w:p w14:paraId="5EF0F308" w14:textId="77777777" w:rsidR="00FA5482" w:rsidRPr="0056425A" w:rsidRDefault="00FA5482" w:rsidP="00FA5482">
      <w:pPr>
        <w:jc w:val="both"/>
        <w:rPr>
          <w:szCs w:val="24"/>
        </w:rPr>
      </w:pPr>
      <w:r w:rsidRPr="0056425A">
        <w:rPr>
          <w:szCs w:val="24"/>
        </w:rPr>
        <w:t>e pertanto si richiedono, per lo svolgimento delle prove d'esame, in relazione alla propria condizione, i seguenti ausili e la concessione dei seguenti tempi aggiuntivi:  (e).</w:t>
      </w:r>
    </w:p>
    <w:p w14:paraId="5CA85B89" w14:textId="77777777" w:rsidR="00FA5482" w:rsidRPr="0056425A" w:rsidRDefault="00FA5482" w:rsidP="00FA5482">
      <w:pPr>
        <w:jc w:val="both"/>
        <w:rPr>
          <w:szCs w:val="24"/>
        </w:rPr>
      </w:pP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6F098EF5" w:rsidR="0056425A" w:rsidRPr="00D24A0B" w:rsidRDefault="0056425A" w:rsidP="00D24A0B">
      <w:pPr>
        <w:pStyle w:val="Testonormale"/>
        <w:numPr>
          <w:ilvl w:val="0"/>
          <w:numId w:val="2"/>
        </w:numPr>
        <w:jc w:val="both"/>
        <w:rPr>
          <w:rFonts w:ascii="Times New Roman" w:eastAsia="MS Mincho" w:hAnsi="Times New Roman" w:cs="Times New Roman"/>
          <w:sz w:val="24"/>
          <w:szCs w:val="24"/>
        </w:rPr>
      </w:pPr>
      <w:r w:rsidRPr="00D24A0B">
        <w:rPr>
          <w:rFonts w:ascii="Times New Roman" w:eastAsia="MS Mincho" w:hAnsi="Times New Roman" w:cs="Times New Roman"/>
          <w:sz w:val="24"/>
          <w:szCs w:val="24"/>
        </w:rPr>
        <w:t xml:space="preserve">curriculum </w:t>
      </w:r>
      <w:r w:rsidRPr="00D24A0B">
        <w:rPr>
          <w:rFonts w:ascii="Times New Roman" w:eastAsia="MS Mincho" w:hAnsi="Times New Roman" w:cs="Times New Roman"/>
          <w:i/>
          <w:sz w:val="24"/>
          <w:szCs w:val="24"/>
        </w:rPr>
        <w:t xml:space="preserve">vitae et </w:t>
      </w:r>
      <w:proofErr w:type="spellStart"/>
      <w:r w:rsidRPr="00D24A0B">
        <w:rPr>
          <w:rFonts w:ascii="Times New Roman" w:eastAsia="MS Mincho" w:hAnsi="Times New Roman" w:cs="Times New Roman"/>
          <w:i/>
          <w:sz w:val="24"/>
          <w:szCs w:val="24"/>
        </w:rPr>
        <w:t>studiorum</w:t>
      </w:r>
      <w:proofErr w:type="spellEnd"/>
      <w:r w:rsidR="00D24A0B" w:rsidRPr="00D24A0B">
        <w:rPr>
          <w:rFonts w:ascii="Times New Roman" w:eastAsia="MS Mincho" w:hAnsi="Times New Roman" w:cs="Times New Roman"/>
          <w:sz w:val="24"/>
          <w:szCs w:val="24"/>
        </w:rPr>
        <w:t xml:space="preserve"> sottoscritto dal candidato;</w:t>
      </w:r>
    </w:p>
    <w:p w14:paraId="51E86160" w14:textId="2F3DCCF8" w:rsidR="00D24A0B" w:rsidRPr="00D24A0B" w:rsidRDefault="00D24A0B" w:rsidP="0056425A">
      <w:pPr>
        <w:pStyle w:val="Testonormale"/>
        <w:numPr>
          <w:ilvl w:val="0"/>
          <w:numId w:val="2"/>
        </w:numPr>
        <w:jc w:val="both"/>
        <w:rPr>
          <w:rFonts w:ascii="Times New Roman" w:eastAsia="MS Mincho" w:hAnsi="Times New Roman" w:cs="Times New Roman"/>
          <w:sz w:val="24"/>
          <w:szCs w:val="24"/>
        </w:rPr>
      </w:pPr>
      <w:r w:rsidRPr="00D24A0B">
        <w:rPr>
          <w:rFonts w:ascii="Times New Roman" w:eastAsia="MS Mincho" w:hAnsi="Times New Roman" w:cs="Times New Roman"/>
          <w:sz w:val="24"/>
          <w:szCs w:val="24"/>
        </w:rPr>
        <w:t xml:space="preserve">titoli e documenti posseduti prodotti secondo </w:t>
      </w:r>
      <w:r w:rsidRPr="00D24A0B">
        <w:rPr>
          <w:rFonts w:ascii="Times New Roman" w:hAnsi="Times New Roman" w:cs="Times New Roman"/>
          <w:sz w:val="24"/>
          <w:szCs w:val="24"/>
        </w:rPr>
        <w:t>le modalità di cui all’art. 5, comma 5, del bando di concorso</w:t>
      </w:r>
    </w:p>
    <w:p w14:paraId="495D7F24" w14:textId="3847A2D0" w:rsidR="0056425A" w:rsidRPr="00D24A0B" w:rsidRDefault="0056425A" w:rsidP="0056425A">
      <w:pPr>
        <w:pStyle w:val="Testonormale"/>
        <w:numPr>
          <w:ilvl w:val="0"/>
          <w:numId w:val="2"/>
        </w:numPr>
        <w:jc w:val="both"/>
        <w:rPr>
          <w:rFonts w:ascii="Times New Roman" w:eastAsia="MS Mincho" w:hAnsi="Times New Roman" w:cs="Times New Roman"/>
          <w:sz w:val="24"/>
          <w:szCs w:val="24"/>
        </w:rPr>
      </w:pPr>
      <w:r w:rsidRPr="00D24A0B">
        <w:rPr>
          <w:rFonts w:ascii="Times New Roman" w:hAnsi="Times New Roman" w:cs="Times New Roman"/>
          <w:sz w:val="24"/>
          <w:szCs w:val="24"/>
        </w:rPr>
        <w:t xml:space="preserve"> elenco completo di tutte le pubblicazioni e titoli da sottoporre alla valutazione della Commissione esaminatric</w:t>
      </w:r>
      <w:r w:rsidR="00D24A0B">
        <w:rPr>
          <w:rFonts w:ascii="Times New Roman" w:hAnsi="Times New Roman" w:cs="Times New Roman"/>
          <w:sz w:val="24"/>
          <w:szCs w:val="24"/>
        </w:rPr>
        <w:t>e.</w:t>
      </w:r>
    </w:p>
    <w:p w14:paraId="6B0C8C55" w14:textId="77777777" w:rsidR="0056425A" w:rsidRPr="0056425A" w:rsidRDefault="0056425A" w:rsidP="0056425A">
      <w:pPr>
        <w:pStyle w:val="Testonormale"/>
        <w:jc w:val="both"/>
        <w:rPr>
          <w:rFonts w:ascii="Times New Roman" w:eastAsia="MS Mincho" w:hAnsi="Times New Roman" w:cs="Times New Roman"/>
          <w:sz w:val="24"/>
          <w:szCs w:val="24"/>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68B5D9F3" w14:textId="77777777" w:rsidR="00FA5482" w:rsidRDefault="00FA5482" w:rsidP="00FA5482">
      <w:pPr>
        <w:jc w:val="both"/>
      </w:pPr>
    </w:p>
    <w:p w14:paraId="5B708EE4" w14:textId="77777777" w:rsidR="0056425A" w:rsidRDefault="0056425A" w:rsidP="00FA5482">
      <w:pPr>
        <w:jc w:val="both"/>
      </w:pPr>
    </w:p>
    <w:p w14:paraId="08269DF8" w14:textId="77777777" w:rsidR="0056425A" w:rsidRDefault="0056425A" w:rsidP="00FA5482">
      <w:pPr>
        <w:jc w:val="both"/>
      </w:pPr>
    </w:p>
    <w:p w14:paraId="4C86DE1A" w14:textId="77777777" w:rsidR="0056425A" w:rsidRDefault="0056425A" w:rsidP="00FA5482">
      <w:pPr>
        <w:jc w:val="both"/>
      </w:pPr>
    </w:p>
    <w:p w14:paraId="6D036F53" w14:textId="77777777" w:rsidR="0056425A" w:rsidRDefault="0056425A" w:rsidP="00FA5482">
      <w:pPr>
        <w:jc w:val="both"/>
      </w:pPr>
    </w:p>
    <w:p w14:paraId="37D2A1DD" w14:textId="77777777" w:rsidR="0056425A" w:rsidRDefault="0056425A" w:rsidP="00FA5482">
      <w:pPr>
        <w:jc w:val="both"/>
      </w:pPr>
    </w:p>
    <w:p w14:paraId="2698658A" w14:textId="77777777" w:rsidR="0056425A" w:rsidRDefault="0056425A" w:rsidP="00FA5482">
      <w:pPr>
        <w:jc w:val="both"/>
      </w:pPr>
    </w:p>
    <w:p w14:paraId="3F7C3932" w14:textId="77777777" w:rsidR="0056425A" w:rsidRDefault="0056425A" w:rsidP="00FA5482">
      <w:pPr>
        <w:jc w:val="both"/>
      </w:pPr>
    </w:p>
    <w:p w14:paraId="1BAB19BE" w14:textId="77777777" w:rsidR="0056425A" w:rsidRDefault="0056425A" w:rsidP="00FA5482">
      <w:pPr>
        <w:jc w:val="both"/>
      </w:pPr>
    </w:p>
    <w:p w14:paraId="0E075B0E" w14:textId="77777777" w:rsidR="0056425A" w:rsidRDefault="0056425A" w:rsidP="00FA5482">
      <w:pPr>
        <w:jc w:val="both"/>
      </w:pPr>
    </w:p>
    <w:p w14:paraId="4B3CD112" w14:textId="77777777" w:rsidR="0056425A" w:rsidRDefault="0056425A" w:rsidP="00FA5482">
      <w:pPr>
        <w:jc w:val="both"/>
      </w:pPr>
    </w:p>
    <w:p w14:paraId="772D8716" w14:textId="77777777" w:rsidR="0056425A" w:rsidRDefault="0056425A" w:rsidP="00FA5482">
      <w:pPr>
        <w:jc w:val="both"/>
      </w:pPr>
    </w:p>
    <w:p w14:paraId="28A4583F" w14:textId="77777777" w:rsidR="0056425A" w:rsidRDefault="0056425A" w:rsidP="00FA5482">
      <w:pPr>
        <w:jc w:val="both"/>
      </w:pPr>
    </w:p>
    <w:p w14:paraId="43DA291A" w14:textId="77777777" w:rsidR="0056425A" w:rsidRDefault="0056425A" w:rsidP="00FA5482">
      <w:pPr>
        <w:jc w:val="both"/>
      </w:pPr>
    </w:p>
    <w:p w14:paraId="23679779" w14:textId="77777777" w:rsidR="0056425A" w:rsidRDefault="0056425A" w:rsidP="00FA5482">
      <w:pPr>
        <w:jc w:val="both"/>
      </w:pPr>
    </w:p>
    <w:p w14:paraId="582ACC4E" w14:textId="77777777" w:rsidR="0056425A" w:rsidRDefault="0056425A" w:rsidP="00FA5482">
      <w:pPr>
        <w:jc w:val="both"/>
      </w:pPr>
    </w:p>
    <w:p w14:paraId="7CECB3E2" w14:textId="77777777" w:rsidR="0056425A" w:rsidRDefault="0056425A" w:rsidP="00FA5482">
      <w:pPr>
        <w:jc w:val="both"/>
      </w:pPr>
    </w:p>
    <w:p w14:paraId="1FBDE65B" w14:textId="77777777" w:rsidR="0056425A" w:rsidRDefault="0056425A" w:rsidP="00FA5482">
      <w:pPr>
        <w:jc w:val="both"/>
      </w:pPr>
    </w:p>
    <w:p w14:paraId="1746D775" w14:textId="77777777" w:rsidR="0056425A" w:rsidRDefault="0056425A" w:rsidP="00FA5482">
      <w:pPr>
        <w:jc w:val="both"/>
      </w:pPr>
    </w:p>
    <w:p w14:paraId="13C472DB" w14:textId="77777777" w:rsidR="0056425A" w:rsidRDefault="0056425A" w:rsidP="00FA5482">
      <w:pPr>
        <w:jc w:val="both"/>
      </w:pP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493A23C1" w14:textId="77777777" w:rsidR="0056425A" w:rsidRDefault="00FA5482" w:rsidP="005642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3286006B" w14:textId="77777777" w:rsidR="0056425A" w:rsidRDefault="0056425A" w:rsidP="0056425A">
      <w:pPr>
        <w:jc w:val="both"/>
        <w:rPr>
          <w:sz w:val="22"/>
          <w:szCs w:val="22"/>
        </w:rPr>
      </w:pPr>
    </w:p>
    <w:p w14:paraId="0C343F37" w14:textId="567A7276" w:rsidR="00FA5482" w:rsidRPr="0056425A" w:rsidRDefault="00FA5482" w:rsidP="0056425A">
      <w:pPr>
        <w:jc w:val="both"/>
        <w:rPr>
          <w:sz w:val="22"/>
          <w:szCs w:val="22"/>
        </w:rPr>
      </w:pPr>
      <w:r w:rsidRPr="00F5520E">
        <w:br w:type="page"/>
        <w:t>Allegato 2</w:t>
      </w:r>
    </w:p>
    <w:p w14:paraId="4B69CEFC" w14:textId="77777777" w:rsidR="00FA5482" w:rsidRPr="00F5520E" w:rsidRDefault="00FA5482" w:rsidP="00FA5482">
      <w:pPr>
        <w:ind w:left="8496"/>
        <w:jc w:val="both"/>
      </w:pPr>
    </w:p>
    <w:p w14:paraId="3536879E" w14:textId="77777777" w:rsidR="00FA5482" w:rsidRPr="00F5520E" w:rsidRDefault="00FA5482" w:rsidP="00FA5482">
      <w:pPr>
        <w:jc w:val="center"/>
        <w:outlineLvl w:val="0"/>
      </w:pPr>
      <w:r w:rsidRPr="00F5520E">
        <w:t>DICHIARAZIONE SOSTITUTIVA DI CERTIFICAZIONE</w:t>
      </w:r>
    </w:p>
    <w:p w14:paraId="07FD8BB9" w14:textId="77777777" w:rsidR="00FA5482" w:rsidRPr="00F5520E" w:rsidRDefault="00FA5482" w:rsidP="00FA5482">
      <w:pPr>
        <w:jc w:val="center"/>
      </w:pPr>
      <w:r w:rsidRPr="00F5520E">
        <w:t xml:space="preserve">(art. 46 del DPR n. 445/2000 e </w:t>
      </w:r>
      <w:proofErr w:type="spellStart"/>
      <w:r w:rsidRPr="00F5520E">
        <w:t>s.m.i.</w:t>
      </w:r>
      <w:proofErr w:type="spellEnd"/>
      <w:r w:rsidRPr="00F5520E">
        <w:t>)</w:t>
      </w:r>
    </w:p>
    <w:p w14:paraId="24E5EB16" w14:textId="77777777" w:rsidR="00FA5482" w:rsidRPr="00F5520E" w:rsidRDefault="00FA5482" w:rsidP="00FA5482">
      <w:pPr>
        <w:jc w:val="both"/>
      </w:pPr>
    </w:p>
    <w:p w14:paraId="23786B48" w14:textId="77777777" w:rsidR="00FA5482" w:rsidRPr="00F5520E" w:rsidRDefault="00FA5482" w:rsidP="00FA5482">
      <w:pPr>
        <w:jc w:val="both"/>
      </w:pPr>
    </w:p>
    <w:p w14:paraId="5DB87D26" w14:textId="77777777" w:rsidR="00FA5482" w:rsidRPr="00F5520E" w:rsidRDefault="00FA5482" w:rsidP="00FA5482">
      <w:pPr>
        <w:jc w:val="both"/>
      </w:pPr>
      <w:r w:rsidRPr="00F5520E">
        <w:t>...1....</w:t>
      </w:r>
      <w:proofErr w:type="spellStart"/>
      <w:r w:rsidRPr="00F5520E">
        <w:t>sottoscritt</w:t>
      </w:r>
      <w:proofErr w:type="spellEnd"/>
      <w:r w:rsidRPr="00F5520E">
        <w:t>.... Cognome _____________________      nome ________________________</w:t>
      </w:r>
    </w:p>
    <w:p w14:paraId="09A60C66" w14:textId="77777777" w:rsidR="00FA5482" w:rsidRPr="00F5520E" w:rsidRDefault="00FA5482" w:rsidP="00FA5482">
      <w:pPr>
        <w:jc w:val="both"/>
      </w:pPr>
      <w:r w:rsidRPr="00F5520E">
        <w:t>(per le donne indicare il cognome da nubile)</w:t>
      </w:r>
    </w:p>
    <w:p w14:paraId="4236669E" w14:textId="77777777" w:rsidR="00FA5482" w:rsidRPr="00F5520E" w:rsidRDefault="00FA5482" w:rsidP="00FA5482">
      <w:pPr>
        <w:jc w:val="both"/>
      </w:pPr>
      <w:proofErr w:type="spellStart"/>
      <w:r w:rsidRPr="00F5520E">
        <w:t>Nat</w:t>
      </w:r>
      <w:proofErr w:type="spellEnd"/>
      <w:r w:rsidRPr="00F5520E">
        <w:t>….. a  _____________________ il  ____________________</w:t>
      </w:r>
    </w:p>
    <w:p w14:paraId="3C0B92C4"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w:t>
      </w:r>
    </w:p>
    <w:p w14:paraId="230A3B1A" w14:textId="77777777" w:rsidR="00FA5482" w:rsidRPr="00F5520E" w:rsidRDefault="00FA5482" w:rsidP="00FA5482">
      <w:pPr>
        <w:jc w:val="both"/>
      </w:pPr>
      <w:r w:rsidRPr="00F5520E">
        <w:t>attualmente residente a _______________________  provincia  _________</w:t>
      </w:r>
    </w:p>
    <w:p w14:paraId="5A8A1C60" w14:textId="77777777" w:rsidR="00FA5482" w:rsidRPr="00F5520E" w:rsidRDefault="00FA5482" w:rsidP="00FA5482">
      <w:pPr>
        <w:jc w:val="both"/>
      </w:pPr>
      <w:r w:rsidRPr="00F5520E">
        <w:t>indirizzo  ________________________________________________</w:t>
      </w:r>
    </w:p>
    <w:p w14:paraId="7F6F7719" w14:textId="77777777" w:rsidR="00FA5482" w:rsidRPr="00F5520E" w:rsidRDefault="00FA5482" w:rsidP="00FA5482">
      <w:pPr>
        <w:jc w:val="both"/>
      </w:pPr>
      <w:proofErr w:type="spellStart"/>
      <w:r w:rsidRPr="00F5520E">
        <w:t>cap</w:t>
      </w:r>
      <w:proofErr w:type="spellEnd"/>
      <w:r w:rsidRPr="00F5520E">
        <w:t xml:space="preserve">  _____________   telefono  __________________</w:t>
      </w:r>
    </w:p>
    <w:p w14:paraId="7238ED52" w14:textId="77777777" w:rsidR="00FA5482" w:rsidRPr="00F5520E" w:rsidRDefault="00FA5482" w:rsidP="00FA5482">
      <w:pPr>
        <w:jc w:val="both"/>
      </w:pPr>
      <w:r w:rsidRPr="00F5520E">
        <w:t>consapevole che ai sensi dell'art. 76 del DPR 445/2000, le dichiarazioni mendaci la falsità negli atti e l'uso di atti falsi sono punite ai sensi del codice penale e dalle leggi speciali vigenti in materia, dichiara</w:t>
      </w:r>
    </w:p>
    <w:p w14:paraId="0CF54AB8" w14:textId="77777777" w:rsidR="00FA5482" w:rsidRPr="00F5520E" w:rsidRDefault="00FA5482" w:rsidP="00FA5482">
      <w:pPr>
        <w:jc w:val="both"/>
      </w:pPr>
      <w:r w:rsidRPr="00F5520E">
        <w:t>__________________________________________________________________________________</w:t>
      </w:r>
    </w:p>
    <w:p w14:paraId="394025EC" w14:textId="77777777" w:rsidR="00FA5482" w:rsidRPr="00F5520E" w:rsidRDefault="00FA5482" w:rsidP="00FA5482">
      <w:pPr>
        <w:jc w:val="both"/>
      </w:pPr>
      <w:r w:rsidRPr="00F5520E">
        <w:t>__________________________________________________________________________________</w:t>
      </w:r>
    </w:p>
    <w:p w14:paraId="6CFBA799" w14:textId="77777777" w:rsidR="00FA5482" w:rsidRPr="00F5520E" w:rsidRDefault="00FA5482" w:rsidP="00FA5482">
      <w:pPr>
        <w:jc w:val="both"/>
      </w:pPr>
      <w:r w:rsidRPr="00F5520E">
        <w:t>____________________________________________________________________________________________________________________________________________________________________</w:t>
      </w:r>
    </w:p>
    <w:p w14:paraId="0D5982C2" w14:textId="77777777" w:rsidR="00FA5482" w:rsidRPr="00F5520E" w:rsidRDefault="00FA5482" w:rsidP="00FA5482">
      <w:pPr>
        <w:jc w:val="both"/>
      </w:pPr>
    </w:p>
    <w:p w14:paraId="3DFA0ECA" w14:textId="77777777" w:rsidR="00FA5482" w:rsidRPr="00F5520E" w:rsidRDefault="00FA5482" w:rsidP="00FA5482">
      <w:pPr>
        <w:jc w:val="both"/>
        <w:outlineLvl w:val="0"/>
      </w:pPr>
      <w:r w:rsidRPr="00F5520E">
        <w:t>Si allega copia fotostatica non autenticata di un documento di identità.</w:t>
      </w:r>
    </w:p>
    <w:p w14:paraId="3D162BB5" w14:textId="77777777" w:rsidR="00FA5482" w:rsidRPr="00F5520E" w:rsidRDefault="00FA5482" w:rsidP="00FA5482">
      <w:pPr>
        <w:jc w:val="both"/>
      </w:pPr>
    </w:p>
    <w:p w14:paraId="16978DCE" w14:textId="77777777" w:rsidR="00FA5482" w:rsidRPr="00F5520E" w:rsidRDefault="00FA5482" w:rsidP="00FA5482">
      <w:pPr>
        <w:jc w:val="both"/>
        <w:outlineLvl w:val="0"/>
      </w:pPr>
      <w:r w:rsidRPr="00F5520E">
        <w:t>Luogo e data _______________________</w:t>
      </w:r>
    </w:p>
    <w:p w14:paraId="4F27E383" w14:textId="77777777" w:rsidR="00FA5482" w:rsidRPr="00F5520E" w:rsidRDefault="00FA5482" w:rsidP="00FA5482">
      <w:pPr>
        <w:ind w:left="4248" w:firstLine="708"/>
        <w:jc w:val="both"/>
      </w:pPr>
      <w:r w:rsidRPr="00F5520E">
        <w:t>Il dichiarante  __________________________</w:t>
      </w:r>
    </w:p>
    <w:p w14:paraId="485003F6" w14:textId="77777777" w:rsidR="00FA5482" w:rsidRPr="00F5520E" w:rsidRDefault="00FA5482" w:rsidP="00FA5482">
      <w:pPr>
        <w:jc w:val="both"/>
      </w:pPr>
      <w:r w:rsidRPr="00F5520E">
        <w:t>————————————————</w:t>
      </w:r>
    </w:p>
    <w:p w14:paraId="40B4D95F" w14:textId="77777777" w:rsidR="00FA5482" w:rsidRPr="00F5520E" w:rsidRDefault="00FA5482" w:rsidP="00FA5482">
      <w:pPr>
        <w:ind w:left="7788" w:firstLine="708"/>
        <w:jc w:val="both"/>
        <w:outlineLvl w:val="0"/>
      </w:pPr>
      <w:r w:rsidRPr="00F5520E">
        <w:br w:type="page"/>
        <w:t>Allegato 3</w:t>
      </w:r>
    </w:p>
    <w:p w14:paraId="7503E5A7" w14:textId="77777777" w:rsidR="00FA5482" w:rsidRPr="00F5520E" w:rsidRDefault="00FA5482" w:rsidP="00FA5482">
      <w:pPr>
        <w:jc w:val="center"/>
      </w:pPr>
    </w:p>
    <w:p w14:paraId="318E3732" w14:textId="77777777" w:rsidR="00FA5482" w:rsidRPr="00F5520E" w:rsidRDefault="00FA5482" w:rsidP="00FA5482">
      <w:pPr>
        <w:jc w:val="center"/>
        <w:outlineLvl w:val="0"/>
      </w:pPr>
      <w:r w:rsidRPr="00F5520E">
        <w:t>DICHIARAZIONE SOSTITUTIVA DELL'ATTO DI NOTORIETÀ</w:t>
      </w:r>
    </w:p>
    <w:p w14:paraId="37E85900" w14:textId="0EB192C3" w:rsidR="00FA5482" w:rsidRPr="00F5520E" w:rsidRDefault="002A312F" w:rsidP="00FA5482">
      <w:pPr>
        <w:jc w:val="center"/>
      </w:pPr>
      <w:r>
        <w:t>(a</w:t>
      </w:r>
      <w:r w:rsidR="00FA5482" w:rsidRPr="00F5520E">
        <w:t xml:space="preserve">rt. 19 e 47 del DPR n. 445/2000 e </w:t>
      </w:r>
      <w:proofErr w:type="spellStart"/>
      <w:r w:rsidR="00FA5482" w:rsidRPr="00F5520E">
        <w:t>s.m.i.</w:t>
      </w:r>
      <w:proofErr w:type="spellEnd"/>
      <w:r w:rsidR="00FA5482" w:rsidRPr="00F5520E">
        <w:t>)</w:t>
      </w:r>
    </w:p>
    <w:p w14:paraId="67AB14B0" w14:textId="77777777" w:rsidR="00FA5482" w:rsidRPr="00F5520E" w:rsidRDefault="00FA5482" w:rsidP="00FA5482">
      <w:pPr>
        <w:jc w:val="center"/>
      </w:pPr>
    </w:p>
    <w:p w14:paraId="29458CEA" w14:textId="77777777" w:rsidR="00FA5482" w:rsidRPr="00F5520E" w:rsidRDefault="00FA5482" w:rsidP="00FA5482">
      <w:pPr>
        <w:jc w:val="center"/>
      </w:pPr>
    </w:p>
    <w:p w14:paraId="6C3BB2D7" w14:textId="77777777" w:rsidR="00FA5482" w:rsidRPr="00F5520E" w:rsidRDefault="00FA5482" w:rsidP="00FA5482">
      <w:pPr>
        <w:jc w:val="both"/>
      </w:pPr>
    </w:p>
    <w:p w14:paraId="4948C709" w14:textId="77777777" w:rsidR="00FA5482" w:rsidRPr="00F5520E" w:rsidRDefault="00FA5482" w:rsidP="00FA5482">
      <w:pPr>
        <w:jc w:val="both"/>
      </w:pPr>
      <w:r w:rsidRPr="00F5520E">
        <w:t>...1....</w:t>
      </w:r>
      <w:proofErr w:type="spellStart"/>
      <w:r w:rsidRPr="00F5520E">
        <w:t>sottoscritt</w:t>
      </w:r>
      <w:proofErr w:type="spellEnd"/>
      <w:r w:rsidRPr="00F5520E">
        <w:t>.... Cognome  _________________________   nome  __________________________</w:t>
      </w:r>
    </w:p>
    <w:p w14:paraId="08087186" w14:textId="77777777" w:rsidR="00FA5482" w:rsidRPr="00F5520E" w:rsidRDefault="00FA5482" w:rsidP="00FA5482">
      <w:pPr>
        <w:jc w:val="both"/>
      </w:pPr>
      <w:r w:rsidRPr="00F5520E">
        <w:t>(per le donne indicare il cognome da nubile)</w:t>
      </w:r>
    </w:p>
    <w:p w14:paraId="46F7DF92" w14:textId="77777777" w:rsidR="00FA5482" w:rsidRPr="00F5520E" w:rsidRDefault="00FA5482" w:rsidP="00FA5482">
      <w:pPr>
        <w:jc w:val="both"/>
      </w:pPr>
      <w:proofErr w:type="spellStart"/>
      <w:r w:rsidRPr="00F5520E">
        <w:t>Nat</w:t>
      </w:r>
      <w:proofErr w:type="spellEnd"/>
      <w:r w:rsidRPr="00F5520E">
        <w:t>…   a _____________________________  il _____________________</w:t>
      </w:r>
    </w:p>
    <w:p w14:paraId="2E48BF3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________________________________________</w:t>
      </w:r>
    </w:p>
    <w:p w14:paraId="37DCF015" w14:textId="77777777" w:rsidR="00FA5482" w:rsidRPr="00F5520E" w:rsidRDefault="00FA5482" w:rsidP="00FA5482">
      <w:pPr>
        <w:jc w:val="both"/>
      </w:pPr>
      <w:r w:rsidRPr="00F5520E">
        <w:t>attualmente residente a  ______________________________   provincia  ________________</w:t>
      </w:r>
    </w:p>
    <w:p w14:paraId="31F33191" w14:textId="77777777" w:rsidR="00FA5482" w:rsidRPr="00F5520E" w:rsidRDefault="00FA5482" w:rsidP="00FA5482">
      <w:pPr>
        <w:jc w:val="both"/>
      </w:pPr>
      <w:r w:rsidRPr="00F5520E">
        <w:t>indirizzo  ___________________________________________________</w:t>
      </w:r>
    </w:p>
    <w:p w14:paraId="59C15CA5" w14:textId="77777777" w:rsidR="00FA5482" w:rsidRPr="00F5520E" w:rsidRDefault="00FA5482" w:rsidP="00FA5482">
      <w:pPr>
        <w:jc w:val="both"/>
      </w:pPr>
      <w:proofErr w:type="spellStart"/>
      <w:r w:rsidRPr="00F5520E">
        <w:t>cap</w:t>
      </w:r>
      <w:proofErr w:type="spellEnd"/>
      <w:r w:rsidRPr="00F5520E">
        <w:t xml:space="preserve"> _____________    telefono  _______________________</w:t>
      </w:r>
    </w:p>
    <w:p w14:paraId="6A0BFF07" w14:textId="77777777" w:rsidR="00FA5482" w:rsidRPr="00F5520E" w:rsidRDefault="00FA5482" w:rsidP="00FA5482">
      <w:pPr>
        <w:jc w:val="both"/>
      </w:pPr>
      <w:r w:rsidRPr="00F5520E">
        <w:t>consapevole che le dichiarazioni mendaci sono punite ai sensi del codice penale e dalle leggi speciali in materia, dichiara</w:t>
      </w:r>
    </w:p>
    <w:p w14:paraId="6943AE9F" w14:textId="77777777" w:rsidR="00FA5482" w:rsidRPr="00F5520E" w:rsidRDefault="00FA5482" w:rsidP="00FA5482">
      <w:pPr>
        <w:jc w:val="both"/>
      </w:pPr>
      <w:r w:rsidRPr="00F5520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EE5FF" w14:textId="77777777" w:rsidR="00FA5482" w:rsidRPr="00F5520E" w:rsidRDefault="00FA5482" w:rsidP="00FA5482">
      <w:pPr>
        <w:jc w:val="both"/>
      </w:pPr>
    </w:p>
    <w:p w14:paraId="591A587A" w14:textId="77777777" w:rsidR="00FA5482" w:rsidRPr="00F5520E" w:rsidRDefault="00FA5482" w:rsidP="00FA5482">
      <w:pPr>
        <w:jc w:val="both"/>
        <w:outlineLvl w:val="0"/>
      </w:pPr>
      <w:r w:rsidRPr="00F5520E">
        <w:t>Si allega copia fotostatica non autenticata di un documento di identità.</w:t>
      </w:r>
    </w:p>
    <w:p w14:paraId="62C12F4A" w14:textId="77777777" w:rsidR="00FA5482" w:rsidRPr="00F5520E" w:rsidRDefault="00FA5482" w:rsidP="00FA5482">
      <w:pPr>
        <w:jc w:val="both"/>
      </w:pPr>
    </w:p>
    <w:p w14:paraId="28400419" w14:textId="77777777" w:rsidR="00FA5482" w:rsidRPr="00F5520E" w:rsidRDefault="00FA5482" w:rsidP="00FA5482">
      <w:pPr>
        <w:jc w:val="both"/>
        <w:outlineLvl w:val="0"/>
      </w:pPr>
      <w:r w:rsidRPr="00F5520E">
        <w:t>Luogo e data __________________</w:t>
      </w:r>
    </w:p>
    <w:p w14:paraId="3AEA013C" w14:textId="77777777" w:rsidR="00FA5482" w:rsidRPr="00F5520E" w:rsidRDefault="00FA5482" w:rsidP="00FA5482">
      <w:pPr>
        <w:ind w:left="4956"/>
        <w:jc w:val="both"/>
      </w:pPr>
      <w:r w:rsidRPr="00F5520E">
        <w:t>Il dichiarante  ____________________________</w:t>
      </w:r>
    </w:p>
    <w:p w14:paraId="3E3E1F95" w14:textId="77777777" w:rsidR="00FA5482" w:rsidRPr="00F5520E" w:rsidRDefault="00FA5482" w:rsidP="00FA5482">
      <w:pPr>
        <w:jc w:val="both"/>
      </w:pPr>
    </w:p>
    <w:p w14:paraId="704E673A" w14:textId="77777777" w:rsidR="00FA5482" w:rsidRPr="00F5520E" w:rsidRDefault="00FA5482" w:rsidP="00FA5482">
      <w:pPr>
        <w:jc w:val="both"/>
      </w:pPr>
    </w:p>
    <w:p w14:paraId="0ADAFC95" w14:textId="77777777" w:rsidR="00FA5482" w:rsidRPr="00F5520E" w:rsidRDefault="00FA5482" w:rsidP="00FA5482">
      <w:pPr>
        <w:jc w:val="both"/>
      </w:pPr>
      <w:r w:rsidRPr="00F5520E">
        <w:t>Il presente modulo deve essere compilato con chiarezza e precisione. Per la conformità all'originale è</w:t>
      </w:r>
    </w:p>
    <w:p w14:paraId="0E1891CF" w14:textId="77777777" w:rsidR="00FA5482" w:rsidRPr="00F5520E" w:rsidRDefault="00FA5482" w:rsidP="00FA5482">
      <w:pPr>
        <w:jc w:val="both"/>
      </w:pPr>
      <w:r w:rsidRPr="00F5520E">
        <w:t xml:space="preserve">necessario </w:t>
      </w:r>
      <w:proofErr w:type="spellStart"/>
      <w:r w:rsidRPr="00F5520E">
        <w:t>identiﬁcare</w:t>
      </w:r>
      <w:proofErr w:type="spellEnd"/>
      <w:r w:rsidRPr="00F5520E">
        <w:t xml:space="preserve"> il documento a cui il candidato si riferisce, in particolare modo se la dichiarazione è cumulativa.</w:t>
      </w:r>
    </w:p>
    <w:p w14:paraId="5F9E7615" w14:textId="77777777" w:rsidR="00FA5482" w:rsidRPr="00F5520E" w:rsidRDefault="00FA5482" w:rsidP="00FA5482">
      <w:pPr>
        <w:jc w:val="both"/>
      </w:pPr>
    </w:p>
    <w:p w14:paraId="5D24F332" w14:textId="77777777" w:rsidR="00FA5482" w:rsidRPr="00F5520E" w:rsidRDefault="00FA5482" w:rsidP="00FA5482">
      <w:pPr>
        <w:jc w:val="both"/>
      </w:pPr>
      <w:r w:rsidRPr="00F5520E">
        <w:t>——————————————</w:t>
      </w:r>
    </w:p>
    <w:p w14:paraId="6D92B0C2" w14:textId="77777777" w:rsidR="00FA5482" w:rsidRPr="00F5520E" w:rsidRDefault="00FA5482" w:rsidP="00FA5482">
      <w:pPr>
        <w:ind w:left="7788" w:firstLine="708"/>
        <w:jc w:val="both"/>
        <w:outlineLvl w:val="0"/>
      </w:pPr>
      <w:r w:rsidRPr="00F5520E">
        <w:br w:type="page"/>
        <w:t>Allegato 4</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77777777" w:rsidR="00FA5482" w:rsidRPr="00F5520E" w:rsidRDefault="00FA5482" w:rsidP="00FA5482">
      <w:pPr>
        <w:jc w:val="both"/>
      </w:pPr>
      <w:r w:rsidRPr="00F5520E">
        <w:t>...1....</w:t>
      </w:r>
      <w:proofErr w:type="spellStart"/>
      <w:r w:rsidRPr="00F5520E">
        <w:t>sottoscritt</w:t>
      </w:r>
      <w:proofErr w:type="spellEnd"/>
      <w:r w:rsidRPr="00F5520E">
        <w:t>.... Cognome ___________________   nome  ___________________________</w:t>
      </w:r>
    </w:p>
    <w:p w14:paraId="60B11B51" w14:textId="77777777" w:rsidR="00FA5482" w:rsidRPr="00F5520E" w:rsidRDefault="00FA5482" w:rsidP="00FA5482">
      <w:pPr>
        <w:jc w:val="both"/>
      </w:pPr>
      <w:r w:rsidRPr="00F5520E">
        <w:t>(per le donne indicare il cognome da nubile)</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7D32C17F" w14:textId="77777777" w:rsidR="00FA5482" w:rsidRPr="00F5520E" w:rsidRDefault="00FA5482" w:rsidP="00FA5482">
      <w:pPr>
        <w:jc w:val="both"/>
      </w:pPr>
      <w:r w:rsidRPr="00F5520E">
        <w:t>indirizzo  __________________________________________</w:t>
      </w:r>
    </w:p>
    <w:p w14:paraId="1F36262A" w14:textId="77777777" w:rsidR="00FA5482" w:rsidRPr="00F5520E" w:rsidRDefault="00FA5482" w:rsidP="00FA5482">
      <w:pPr>
        <w:jc w:val="both"/>
      </w:pPr>
      <w:proofErr w:type="spellStart"/>
      <w:r w:rsidRPr="00F5520E">
        <w:t>cap</w:t>
      </w:r>
      <w:proofErr w:type="spellEnd"/>
      <w:r w:rsidRPr="00F5520E">
        <w:t xml:space="preserve">  _______________      telefono  ____________________</w:t>
      </w:r>
    </w:p>
    <w:p w14:paraId="7B62EB00" w14:textId="77777777" w:rsidR="00FA5482" w:rsidRPr="00F5520E" w:rsidRDefault="00FA5482" w:rsidP="00FA5482">
      <w:pPr>
        <w:jc w:val="both"/>
      </w:pPr>
      <w:r w:rsidRPr="00F5520E">
        <w:t>consapevole che le dichiarazioni mendaci sono punite ai sensi del codice penale e dalle leggi speciali in materia ,</w:t>
      </w:r>
    </w:p>
    <w:p w14:paraId="1CDE65B9" w14:textId="77777777" w:rsidR="00FA5482" w:rsidRPr="00F5520E" w:rsidRDefault="00FA5482" w:rsidP="00FA5482">
      <w:pPr>
        <w:jc w:val="center"/>
        <w:outlineLvl w:val="0"/>
      </w:pPr>
      <w:r w:rsidRPr="00F5520E">
        <w:t>DICHIARA</w:t>
      </w:r>
    </w:p>
    <w:p w14:paraId="1AF13477" w14:textId="77777777" w:rsidR="00FA5482" w:rsidRPr="00F5520E" w:rsidRDefault="00FA5482" w:rsidP="00FA5482">
      <w:pPr>
        <w:jc w:val="both"/>
      </w:pPr>
      <w:r w:rsidRPr="00F5520E">
        <w:t>di prestare/di aver prestato servizio presso la seguente Pubblica Amministrazione e/o Ente privato:</w:t>
      </w:r>
    </w:p>
    <w:p w14:paraId="32766CEF" w14:textId="77777777" w:rsidR="00FA5482" w:rsidRPr="00F5520E" w:rsidRDefault="00FA5482" w:rsidP="00FA5482">
      <w:pPr>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FA5482">
      <w:pPr>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FA5482">
      <w:pPr>
        <w:jc w:val="both"/>
      </w:pPr>
      <w:r w:rsidRPr="00F5520E">
        <w:t>autonomo)</w:t>
      </w:r>
    </w:p>
    <w:p w14:paraId="767EB3BE" w14:textId="77777777" w:rsidR="00FA5482" w:rsidRPr="00F5520E" w:rsidRDefault="00FA5482" w:rsidP="00FA5482">
      <w:pPr>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77777777" w:rsidR="00FA5482" w:rsidRPr="00F5520E" w:rsidRDefault="00FA5482" w:rsidP="00FA5482">
      <w:pPr>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77777777" w:rsidR="00FA5482" w:rsidRPr="00F5520E" w:rsidRDefault="00FA5482" w:rsidP="00FA5482">
      <w:pPr>
        <w:jc w:val="both"/>
      </w:pPr>
      <w:r w:rsidRPr="00F5520E">
        <w:t>e di aver svolto/di svolgere la seguente attività lavorativa</w:t>
      </w:r>
    </w:p>
    <w:p w14:paraId="7903B633" w14:textId="77777777" w:rsidR="00FA5482" w:rsidRPr="00F5520E" w:rsidRDefault="00FA5482" w:rsidP="00FA5482">
      <w:pPr>
        <w:jc w:val="both"/>
      </w:pPr>
      <w:r w:rsidRPr="00F5520E">
        <w:t>_________________________________________________________________________________</w:t>
      </w:r>
    </w:p>
    <w:p w14:paraId="1E71ADAD" w14:textId="77777777" w:rsidR="00FA5482" w:rsidRPr="00F5520E" w:rsidRDefault="00FA5482"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071EC0E" w14:textId="77777777" w:rsidR="00FA5482" w:rsidRPr="00F5520E" w:rsidRDefault="00FA5482" w:rsidP="00FA5482">
      <w:pPr>
        <w:jc w:val="both"/>
      </w:pPr>
      <w:r w:rsidRPr="00F5520E">
        <w:t>————————————</w:t>
      </w:r>
    </w:p>
    <w:p w14:paraId="3D79C016" w14:textId="77777777" w:rsidR="00FA5482" w:rsidRPr="00F5520E" w:rsidRDefault="00FA5482" w:rsidP="00FA5482">
      <w:pPr>
        <w:ind w:left="7788" w:firstLine="708"/>
        <w:jc w:val="both"/>
        <w:outlineLvl w:val="0"/>
      </w:pPr>
      <w:r w:rsidRPr="00F5520E">
        <w:br w:type="page"/>
        <w:t>Allegato 5</w:t>
      </w: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7777777" w:rsidR="00FA5482" w:rsidRPr="00F5520E" w:rsidRDefault="00FA5482" w:rsidP="00FA5482">
      <w:pPr>
        <w:jc w:val="both"/>
      </w:pPr>
      <w:r w:rsidRPr="00F5520E">
        <w:t xml:space="preserve">Pubblicato nella </w:t>
      </w:r>
      <w:proofErr w:type="spellStart"/>
      <w:r w:rsidRPr="00F5520E">
        <w:t>Gazz</w:t>
      </w:r>
      <w:proofErr w:type="spellEnd"/>
      <w:r w:rsidRPr="00F5520E">
        <w:t>. Uff. 20 febbraio 2001, n. 42, S.O.</w:t>
      </w:r>
    </w:p>
    <w:p w14:paraId="400E37B0" w14:textId="77777777" w:rsidR="00FA5482" w:rsidRPr="00F5520E" w:rsidRDefault="00FA5482" w:rsidP="00FA5482">
      <w:pPr>
        <w:jc w:val="both"/>
      </w:pPr>
      <w:r w:rsidRPr="00F5520E">
        <w:t>SEZIONE V - Norme in materia di dichiarazioni sostitutive</w:t>
      </w:r>
    </w:p>
    <w:p w14:paraId="7C7B4449" w14:textId="77777777" w:rsidR="00FA5482" w:rsidRPr="00F5520E" w:rsidRDefault="00FA5482" w:rsidP="00FA5482">
      <w:pPr>
        <w:jc w:val="both"/>
      </w:pPr>
      <w:r w:rsidRPr="00F5520E">
        <w:t xml:space="preserve">Articolo 46 (R) Dichiarazioni sostitutive di </w:t>
      </w:r>
      <w:proofErr w:type="spellStart"/>
      <w:r w:rsidRPr="00F5520E">
        <w:t>certiﬁcazioni</w:t>
      </w:r>
      <w:proofErr w:type="spellEnd"/>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77777777" w:rsidR="00121779" w:rsidRDefault="00121779"/>
    <w:sectPr w:rsidR="00121779">
      <w:headerReference w:type="default" r:id="rId8"/>
      <w:footerReference w:type="default" r:id="rId9"/>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5A35" w14:textId="77777777" w:rsidR="00AB70A9" w:rsidRDefault="00AB70A9">
      <w:r>
        <w:separator/>
      </w:r>
    </w:p>
  </w:endnote>
  <w:endnote w:type="continuationSeparator" w:id="0">
    <w:p w14:paraId="03108BF3" w14:textId="77777777" w:rsidR="00AB70A9" w:rsidRDefault="00AB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92FC" w14:textId="77777777" w:rsidR="00AB70A9" w:rsidRDefault="00AB70A9">
    <w:pPr>
      <w:ind w:right="278"/>
      <w:jc w:val="center"/>
      <w:rPr>
        <w:b/>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C5079" w14:textId="77777777" w:rsidR="00AB70A9" w:rsidRDefault="00AB70A9">
      <w:r>
        <w:separator/>
      </w:r>
    </w:p>
  </w:footnote>
  <w:footnote w:type="continuationSeparator" w:id="0">
    <w:p w14:paraId="6F93A8B2" w14:textId="77777777" w:rsidR="00AB70A9" w:rsidRDefault="00AB70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FAEB" w14:textId="77777777" w:rsidR="00AB70A9" w:rsidRDefault="00AB70A9">
    <w:pPr>
      <w:pStyle w:val="Intestazione"/>
      <w:ind w:left="-540"/>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82"/>
    <w:rsid w:val="00043588"/>
    <w:rsid w:val="00121779"/>
    <w:rsid w:val="00210C24"/>
    <w:rsid w:val="002A312F"/>
    <w:rsid w:val="004C7EB0"/>
    <w:rsid w:val="0056425A"/>
    <w:rsid w:val="007357D6"/>
    <w:rsid w:val="008B6582"/>
    <w:rsid w:val="009D4FA3"/>
    <w:rsid w:val="00AB70A9"/>
    <w:rsid w:val="00B608F7"/>
    <w:rsid w:val="00BA3FF8"/>
    <w:rsid w:val="00D24A0B"/>
    <w:rsid w:val="00D510D8"/>
    <w:rsid w:val="00D908AF"/>
    <w:rsid w:val="00E332D2"/>
    <w:rsid w:val="00F17B8B"/>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F1AA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34"/>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34"/>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2227</Words>
  <Characters>12700</Characters>
  <Application>Microsoft Macintosh Word</Application>
  <DocSecurity>0</DocSecurity>
  <Lines>105</Lines>
  <Paragraphs>29</Paragraphs>
  <ScaleCrop>false</ScaleCrop>
  <Company>oact</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Daniela  Recupero</cp:lastModifiedBy>
  <cp:revision>12</cp:revision>
  <dcterms:created xsi:type="dcterms:W3CDTF">2017-05-15T08:48:00Z</dcterms:created>
  <dcterms:modified xsi:type="dcterms:W3CDTF">2017-12-20T08:01:00Z</dcterms:modified>
</cp:coreProperties>
</file>