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2E" w:rsidRPr="007D26D6" w:rsidRDefault="00DD5F2E" w:rsidP="00DD5F2E">
      <w:pPr>
        <w:rPr>
          <w:rFonts w:ascii="Arial" w:hAnsi="Arial" w:cs="Arial"/>
          <w:b/>
          <w:sz w:val="22"/>
          <w:szCs w:val="22"/>
        </w:rPr>
      </w:pPr>
      <w:r w:rsidRPr="007D26D6">
        <w:rPr>
          <w:rFonts w:ascii="Arial" w:hAnsi="Arial" w:cs="Arial"/>
          <w:b/>
          <w:sz w:val="22"/>
          <w:szCs w:val="22"/>
        </w:rPr>
        <w:t>Allegato C</w:t>
      </w:r>
    </w:p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7D26D6">
        <w:rPr>
          <w:rFonts w:ascii="Arial" w:hAnsi="Arial" w:cs="Arial"/>
          <w:b/>
          <w:sz w:val="22"/>
          <w:szCs w:val="22"/>
        </w:rPr>
        <w:t>DICHIARAZIONE SOSTITUTIVA DELL'ATTO DI NOTORIETÀ</w:t>
      </w:r>
    </w:p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7D26D6">
        <w:rPr>
          <w:rFonts w:ascii="Arial" w:hAnsi="Arial" w:cs="Arial"/>
          <w:b/>
          <w:sz w:val="22"/>
          <w:szCs w:val="22"/>
        </w:rPr>
        <w:t xml:space="preserve">(artt. 19 e 47 </w:t>
      </w:r>
      <w:r w:rsidRPr="007D26D6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Pr="007D26D6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7D26D6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7D26D6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DD5F2E" w:rsidRPr="007D26D6" w:rsidRDefault="00DD5F2E" w:rsidP="00DD5F2E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DD5F2E" w:rsidRPr="007D26D6" w:rsidRDefault="00DD5F2E" w:rsidP="00DD5F2E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7D26D6">
        <w:rPr>
          <w:rFonts w:ascii="Arial" w:hAnsi="Arial" w:cs="Arial"/>
          <w:sz w:val="22"/>
          <w:szCs w:val="22"/>
        </w:rPr>
        <w:t>sottoscritt</w:t>
      </w:r>
      <w:proofErr w:type="spellEnd"/>
      <w:r w:rsidRPr="007D26D6">
        <w:rPr>
          <w:rFonts w:ascii="Arial" w:hAnsi="Arial" w:cs="Arial"/>
          <w:sz w:val="22"/>
          <w:szCs w:val="22"/>
        </w:rPr>
        <w:t>….</w:t>
      </w:r>
      <w:proofErr w:type="gramEnd"/>
      <w:r w:rsidRPr="007D26D6">
        <w:rPr>
          <w:rFonts w:ascii="Arial" w:hAnsi="Arial" w:cs="Arial"/>
          <w:sz w:val="22"/>
          <w:szCs w:val="22"/>
        </w:rPr>
        <w:t xml:space="preserve">, cognome </w:t>
      </w:r>
      <w:r w:rsidRPr="007D26D6">
        <w:rPr>
          <w:rFonts w:ascii="Arial" w:hAnsi="Arial" w:cs="Arial"/>
          <w:i/>
          <w:sz w:val="22"/>
          <w:szCs w:val="22"/>
        </w:rPr>
        <w:t xml:space="preserve">…………..…………… </w:t>
      </w:r>
      <w:r w:rsidRPr="007D26D6">
        <w:rPr>
          <w:rFonts w:ascii="Arial" w:hAnsi="Arial" w:cs="Arial"/>
          <w:sz w:val="22"/>
          <w:szCs w:val="22"/>
        </w:rPr>
        <w:t>nome……………………………………….</w:t>
      </w:r>
    </w:p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7D26D6">
        <w:rPr>
          <w:rFonts w:ascii="Arial" w:hAnsi="Arial" w:cs="Arial"/>
          <w:sz w:val="22"/>
          <w:szCs w:val="22"/>
        </w:rPr>
        <w:t>nat</w:t>
      </w:r>
      <w:proofErr w:type="spellEnd"/>
      <w:r w:rsidRPr="007D26D6">
        <w:rPr>
          <w:rFonts w:ascii="Arial" w:hAnsi="Arial" w:cs="Arial"/>
          <w:sz w:val="22"/>
          <w:szCs w:val="22"/>
        </w:rPr>
        <w:t>………a…</w:t>
      </w:r>
      <w:proofErr w:type="gramStart"/>
      <w:r w:rsidRPr="007D26D6">
        <w:rPr>
          <w:rFonts w:ascii="Arial" w:hAnsi="Arial" w:cs="Arial"/>
          <w:sz w:val="22"/>
          <w:szCs w:val="22"/>
        </w:rPr>
        <w:t>…….</w:t>
      </w:r>
      <w:proofErr w:type="gramEnd"/>
      <w:r w:rsidRPr="007D26D6">
        <w:rPr>
          <w:rFonts w:ascii="Arial" w:hAnsi="Arial" w:cs="Arial"/>
          <w:sz w:val="22"/>
          <w:szCs w:val="22"/>
        </w:rPr>
        <w:t>……………………provincia..……………..il…..…………………………………</w:t>
      </w: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7D26D6">
        <w:rPr>
          <w:rFonts w:ascii="Arial" w:hAnsi="Arial" w:cs="Arial"/>
          <w:sz w:val="22"/>
          <w:szCs w:val="22"/>
        </w:rPr>
        <w:t>…….</w:t>
      </w:r>
      <w:proofErr w:type="gramEnd"/>
      <w:r w:rsidRPr="007D26D6">
        <w:rPr>
          <w:rFonts w:ascii="Arial" w:hAnsi="Arial" w:cs="Arial"/>
          <w:sz w:val="22"/>
          <w:szCs w:val="22"/>
        </w:rPr>
        <w:t>.………………..…..…………………</w:t>
      </w: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7D26D6">
        <w:rPr>
          <w:rFonts w:ascii="Arial" w:hAnsi="Arial" w:cs="Arial"/>
          <w:sz w:val="22"/>
          <w:szCs w:val="22"/>
        </w:rPr>
        <w:t>…….</w:t>
      </w:r>
      <w:proofErr w:type="gramEnd"/>
      <w:r w:rsidRPr="007D26D6">
        <w:rPr>
          <w:rFonts w:ascii="Arial" w:hAnsi="Arial" w:cs="Arial"/>
          <w:sz w:val="22"/>
          <w:szCs w:val="22"/>
        </w:rPr>
        <w:t>………………..………………………………………………</w:t>
      </w: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7D26D6">
        <w:rPr>
          <w:rFonts w:ascii="Arial" w:hAnsi="Arial" w:cs="Arial"/>
          <w:sz w:val="22"/>
          <w:szCs w:val="22"/>
        </w:rPr>
        <w:t>…….</w:t>
      </w:r>
      <w:proofErr w:type="gramEnd"/>
      <w:r w:rsidRPr="007D26D6">
        <w:rPr>
          <w:rFonts w:ascii="Arial" w:hAnsi="Arial" w:cs="Arial"/>
          <w:sz w:val="22"/>
          <w:szCs w:val="22"/>
        </w:rPr>
        <w:t>.indirizzo……………………….……………………………………</w:t>
      </w:r>
    </w:p>
    <w:p w:rsidR="00DD5F2E" w:rsidRPr="007D26D6" w:rsidRDefault="00DD5F2E" w:rsidP="00DD5F2E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26D6">
        <w:rPr>
          <w:rFonts w:ascii="Arial" w:hAnsi="Arial" w:cs="Arial"/>
          <w:sz w:val="22"/>
          <w:szCs w:val="22"/>
        </w:rPr>
        <w:t>c.a.p</w:t>
      </w:r>
      <w:proofErr w:type="spellEnd"/>
      <w:r w:rsidRPr="007D26D6">
        <w:rPr>
          <w:rFonts w:ascii="Arial" w:hAnsi="Arial" w:cs="Arial"/>
          <w:sz w:val="22"/>
          <w:szCs w:val="22"/>
        </w:rPr>
        <w:t>……</w:t>
      </w:r>
      <w:proofErr w:type="gramStart"/>
      <w:r w:rsidRPr="007D26D6">
        <w:rPr>
          <w:rFonts w:ascii="Arial" w:hAnsi="Arial" w:cs="Arial"/>
          <w:sz w:val="22"/>
          <w:szCs w:val="22"/>
        </w:rPr>
        <w:t>…….</w:t>
      </w:r>
      <w:proofErr w:type="gramEnd"/>
      <w:r w:rsidRPr="007D26D6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7D26D6">
        <w:rPr>
          <w:rFonts w:ascii="Arial" w:hAnsi="Arial" w:cs="Arial"/>
          <w:sz w:val="22"/>
          <w:szCs w:val="22"/>
        </w:rPr>
        <w:t>…….</w:t>
      </w:r>
      <w:proofErr w:type="gramEnd"/>
      <w:r w:rsidRPr="007D26D6">
        <w:rPr>
          <w:rFonts w:ascii="Arial" w:hAnsi="Arial" w:cs="Arial"/>
          <w:sz w:val="22"/>
          <w:szCs w:val="22"/>
        </w:rPr>
        <w:t xml:space="preserve">…, </w:t>
      </w:r>
      <w:r w:rsidRPr="007D26D6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7D26D6">
        <w:rPr>
          <w:rFonts w:ascii="Arial" w:hAnsi="Arial" w:cs="Arial"/>
          <w:b/>
          <w:sz w:val="22"/>
          <w:szCs w:val="22"/>
        </w:rPr>
        <w:t>DICHIARA:</w:t>
      </w: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il possesso, in originale dei seguenti titoli:</w:t>
      </w:r>
    </w:p>
    <w:p w:rsidR="00DD5F2E" w:rsidRPr="007D26D6" w:rsidRDefault="00DD5F2E" w:rsidP="00DD5F2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D26D6">
        <w:rPr>
          <w:rFonts w:ascii="Arial" w:hAnsi="Arial" w:cs="Arial"/>
          <w:sz w:val="22"/>
          <w:szCs w:val="22"/>
        </w:rPr>
        <w:t xml:space="preserve">1. </w:t>
      </w:r>
      <w:r w:rsidRPr="007D26D6">
        <w:rPr>
          <w:rFonts w:ascii="Arial" w:hAnsi="Arial" w:cs="Arial"/>
          <w:b/>
          <w:sz w:val="22"/>
          <w:szCs w:val="22"/>
        </w:rPr>
        <w:t>attività lavorativa</w:t>
      </w:r>
      <w:r w:rsidRPr="007D26D6">
        <w:rPr>
          <w:rFonts w:ascii="Arial" w:hAnsi="Arial" w:cs="Arial"/>
          <w:sz w:val="22"/>
          <w:szCs w:val="22"/>
        </w:rPr>
        <w:t xml:space="preserve"> prestata presso:</w:t>
      </w:r>
      <w:r w:rsidRPr="007D26D6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DD5F2E" w:rsidRPr="007D26D6" w:rsidRDefault="00DD5F2E" w:rsidP="00DD5F2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558" w:type="dxa"/>
        <w:tblInd w:w="279" w:type="dxa"/>
        <w:tblLook w:val="04A0" w:firstRow="1" w:lastRow="0" w:firstColumn="1" w:lastColumn="0" w:noHBand="0" w:noVBand="1"/>
      </w:tblPr>
      <w:tblGrid>
        <w:gridCol w:w="3402"/>
        <w:gridCol w:w="6156"/>
      </w:tblGrid>
      <w:tr w:rsidR="00DD5F2E" w:rsidRPr="007D26D6" w:rsidTr="00DD5F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1.1. Istituzioni e negli Enti di Ricerca e Sperimentazione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, Università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e/o Ministeri vigilanti e/o di controllo sui medesimi Enti e/o sulle Istituzioni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del contratto…………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del contratto: dal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.…. al…...…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(specificare giorno, mese, anno)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attività: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  <w:tr w:rsidR="00DD5F2E" w:rsidRPr="007D26D6" w:rsidTr="00DD5F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1.2. in altre amministrazioni pubbliche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del contratto…………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del contratto: dal 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…. al……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(specificare giorno, mese, anno)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attività: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…………………..…………….</w:t>
            </w:r>
          </w:p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  <w:tr w:rsidR="00DD5F2E" w:rsidRPr="007D26D6" w:rsidTr="00DD5F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1.3. presso soggetti privati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 libera professione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del contratto…………………………………………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del contratto: dal ………………. al…..............…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(specificare giorno, mese, anno)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attività: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…………………………….…</w:t>
            </w:r>
          </w:p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</w:tbl>
    <w:p w:rsidR="00DD5F2E" w:rsidRPr="007D26D6" w:rsidRDefault="00DD5F2E" w:rsidP="00DD5F2E">
      <w:pPr>
        <w:jc w:val="both"/>
        <w:rPr>
          <w:rFonts w:ascii="Arial" w:hAnsi="Arial" w:cs="Arial"/>
          <w:sz w:val="22"/>
          <w:szCs w:val="22"/>
        </w:rPr>
      </w:pPr>
    </w:p>
    <w:p w:rsidR="00DD5F2E" w:rsidRPr="007D26D6" w:rsidRDefault="00DD5F2E" w:rsidP="00DD5F2E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D26D6">
        <w:rPr>
          <w:rFonts w:ascii="Arial" w:hAnsi="Arial" w:cs="Arial"/>
          <w:sz w:val="22"/>
          <w:szCs w:val="22"/>
        </w:rPr>
        <w:t>2</w:t>
      </w:r>
      <w:r w:rsidRPr="007D26D6">
        <w:rPr>
          <w:rFonts w:ascii="Arial" w:hAnsi="Arial" w:cs="Arial"/>
          <w:b/>
          <w:sz w:val="22"/>
          <w:szCs w:val="22"/>
        </w:rPr>
        <w:t>. attività lavorativa</w:t>
      </w:r>
      <w:r w:rsidRPr="007D26D6">
        <w:rPr>
          <w:rFonts w:ascii="Arial" w:hAnsi="Arial" w:cs="Arial"/>
          <w:sz w:val="22"/>
          <w:szCs w:val="22"/>
        </w:rPr>
        <w:t xml:space="preserve"> prestata, </w:t>
      </w:r>
      <w:r w:rsidRPr="007D26D6">
        <w:rPr>
          <w:rFonts w:ascii="Arial" w:hAnsi="Arial" w:cs="Arial"/>
          <w:sz w:val="22"/>
          <w:szCs w:val="22"/>
          <w:lang w:eastAsia="en-US"/>
        </w:rPr>
        <w:t>con altre tipologie contrattuali (contratti di collaborazione coordinata e continuativa, contratti a progetto, contratti interinali, borse di studio assegni per lo svolgimento di attività di ricerca) prestata in:</w:t>
      </w:r>
    </w:p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3341"/>
        <w:gridCol w:w="6156"/>
      </w:tblGrid>
      <w:tr w:rsidR="00DD5F2E" w:rsidRPr="007D26D6" w:rsidTr="00DD5F2E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 w:rsidP="00D53A9F">
            <w:pPr>
              <w:ind w:left="313" w:hanging="3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2.1.Enti di Ricerca e Sperimentazione e/o nei Ministeri che svolgono attività di vigilanza e/o di controllo sugli Enti e/o sulle Istituzioni innanzi specificati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del contratto…………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del contratto: dal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.…. al…...…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(specificare giorno, mese, anno)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attività: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</w:t>
            </w:r>
          </w:p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2. ………………………</w:t>
            </w:r>
          </w:p>
        </w:tc>
      </w:tr>
      <w:tr w:rsidR="00DD5F2E" w:rsidRPr="007D26D6" w:rsidTr="00DD5F2E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 w:rsidP="00D53A9F">
            <w:pPr>
              <w:ind w:left="313" w:hanging="3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2.2.</w:t>
            </w:r>
            <w:r w:rsidR="00D53A9F"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altre amministrazioni pubbliche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del contratto…………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del contratto: dal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.…. al…...…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(specificare giorno, mese, anno)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dell’attività: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</w:t>
            </w:r>
          </w:p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  <w:tr w:rsidR="00DD5F2E" w:rsidRPr="007D26D6" w:rsidTr="00DD5F2E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2.3. presso soggetti privati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del contratto…………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 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del contratto: dal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.…. al…...… (specificare giorno, mese, anno)</w:t>
            </w:r>
          </w:p>
          <w:p w:rsidR="00DD5F2E" w:rsidRPr="007D26D6" w:rsidRDefault="00DD5F2E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attività: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…………………………….…</w:t>
            </w:r>
          </w:p>
          <w:p w:rsidR="00DD5F2E" w:rsidRPr="007D26D6" w:rsidRDefault="00DD5F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</w:tbl>
    <w:p w:rsidR="00DD5F2E" w:rsidRPr="007D26D6" w:rsidRDefault="00DD5F2E" w:rsidP="00DD5F2E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D53A9F" w:rsidRPr="007D26D6" w:rsidRDefault="00D53A9F" w:rsidP="00D53A9F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</w:p>
    <w:p w:rsidR="00D53A9F" w:rsidRPr="007D26D6" w:rsidRDefault="00D53A9F" w:rsidP="00D53A9F">
      <w:pPr>
        <w:jc w:val="both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3</w:t>
      </w:r>
      <w:r w:rsidRPr="007D26D6">
        <w:rPr>
          <w:rFonts w:ascii="Arial" w:hAnsi="Arial" w:cs="Arial"/>
          <w:sz w:val="22"/>
          <w:szCs w:val="22"/>
        </w:rPr>
        <w:t xml:space="preserve">. </w:t>
      </w:r>
      <w:r w:rsidRPr="007D26D6">
        <w:rPr>
          <w:rFonts w:ascii="Arial" w:hAnsi="Arial" w:cs="Arial"/>
          <w:b/>
          <w:sz w:val="22"/>
          <w:szCs w:val="22"/>
        </w:rPr>
        <w:t>incarichi</w:t>
      </w:r>
      <w:r w:rsidRPr="007D26D6">
        <w:rPr>
          <w:rFonts w:ascii="Arial" w:hAnsi="Arial" w:cs="Arial"/>
          <w:sz w:val="22"/>
          <w:szCs w:val="22"/>
        </w:rPr>
        <w:t xml:space="preserve"> attinenti al posto da coprire svolti presso: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D53A9F" w:rsidRPr="007D26D6" w:rsidTr="00D53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9F" w:rsidRPr="007D26D6" w:rsidRDefault="00D53A9F" w:rsidP="00D53A9F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3.1 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Istituzioni ed Enti di Ricerca e Sperimentazione, Università, Ministeri che svolgono attività di vigilanza e/o di controllo sugli Enti e/o sulle Istituzioni innanzi specificati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9F" w:rsidRPr="007D26D6" w:rsidRDefault="00D53A9F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incarico…………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53A9F" w:rsidRPr="007D26D6" w:rsidRDefault="00D53A9F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 </w:t>
            </w:r>
          </w:p>
          <w:p w:rsidR="00D53A9F" w:rsidRPr="007D26D6" w:rsidRDefault="00D53A9F">
            <w:pPr>
              <w:spacing w:before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incarico: dal ………………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.…. al……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…....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 </w:t>
            </w:r>
          </w:p>
          <w:p w:rsidR="00D53A9F" w:rsidRPr="007D26D6" w:rsidRDefault="00D53A9F">
            <w:pPr>
              <w:spacing w:before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(specificare giorno, mese, anno)</w:t>
            </w:r>
          </w:p>
          <w:p w:rsidR="00D53A9F" w:rsidRPr="007D26D6" w:rsidRDefault="00D53A9F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incarico: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</w:t>
            </w:r>
          </w:p>
          <w:p w:rsidR="00D53A9F" w:rsidRPr="007D26D6" w:rsidRDefault="00D53A9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  <w:tr w:rsidR="00D53A9F" w:rsidRPr="007D26D6" w:rsidTr="00D53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9F" w:rsidRPr="007D26D6" w:rsidRDefault="00D53A9F" w:rsidP="00D53A9F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3.2 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altre amministrazioni pubbliche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9F" w:rsidRPr="007D26D6" w:rsidRDefault="00D53A9F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incarico…………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53A9F" w:rsidRPr="007D26D6" w:rsidRDefault="00D53A9F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 </w:t>
            </w:r>
          </w:p>
          <w:p w:rsidR="00D53A9F" w:rsidRPr="007D26D6" w:rsidRDefault="00D53A9F">
            <w:pPr>
              <w:spacing w:before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incarico: dal ………………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.…. al……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…....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 </w:t>
            </w:r>
          </w:p>
          <w:p w:rsidR="00D53A9F" w:rsidRPr="007D26D6" w:rsidRDefault="00D53A9F">
            <w:pPr>
              <w:spacing w:before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(specificare giorno, mese, anno)</w:t>
            </w:r>
          </w:p>
          <w:p w:rsidR="00D53A9F" w:rsidRPr="007D26D6" w:rsidRDefault="00D53A9F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incarico: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</w:t>
            </w:r>
          </w:p>
          <w:p w:rsidR="00D53A9F" w:rsidRPr="007D26D6" w:rsidRDefault="00D53A9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  <w:tr w:rsidR="00D53A9F" w:rsidRPr="007D26D6" w:rsidTr="00D53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9F" w:rsidRPr="007D26D6" w:rsidRDefault="00D53A9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3.3 </w:t>
            </w: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soggetti privati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9F" w:rsidRPr="007D26D6" w:rsidRDefault="00D53A9F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1.Tipologia incarico…………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</w:t>
            </w:r>
          </w:p>
          <w:p w:rsidR="00D53A9F" w:rsidRPr="007D26D6" w:rsidRDefault="00D53A9F">
            <w:pPr>
              <w:spacing w:before="2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Presso: ……………………………………………………… </w:t>
            </w:r>
          </w:p>
          <w:p w:rsidR="00D53A9F" w:rsidRPr="007D26D6" w:rsidRDefault="00D53A9F">
            <w:pPr>
              <w:spacing w:before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Durata incarico: dal ………………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.…. al……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…....</w:t>
            </w:r>
            <w:proofErr w:type="gramEnd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 </w:t>
            </w:r>
          </w:p>
          <w:p w:rsidR="00D53A9F" w:rsidRPr="007D26D6" w:rsidRDefault="00D53A9F">
            <w:pPr>
              <w:spacing w:before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(specificare giorno, mese, anno)</w:t>
            </w:r>
          </w:p>
          <w:p w:rsidR="00D53A9F" w:rsidRPr="007D26D6" w:rsidRDefault="00D53A9F">
            <w:pP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Breve descrizione </w:t>
            </w:r>
            <w:proofErr w:type="gramStart"/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incarico: </w:t>
            </w:r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.…</w:t>
            </w:r>
            <w:proofErr w:type="gramEnd"/>
            <w:r w:rsidRPr="007D26D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</w:t>
            </w:r>
          </w:p>
          <w:p w:rsidR="00D53A9F" w:rsidRPr="007D26D6" w:rsidRDefault="00D53A9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26D6">
              <w:rPr>
                <w:rFonts w:ascii="Arial" w:hAnsi="Arial" w:cs="Arial"/>
                <w:sz w:val="22"/>
                <w:szCs w:val="22"/>
                <w:lang w:eastAsia="en-US"/>
              </w:rPr>
              <w:t>2. ………………………</w:t>
            </w:r>
          </w:p>
        </w:tc>
      </w:tr>
    </w:tbl>
    <w:p w:rsidR="00D53A9F" w:rsidRPr="007D26D6" w:rsidRDefault="00D53A9F" w:rsidP="00D53A9F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D53A9F" w:rsidRPr="007D26D6" w:rsidRDefault="00D53A9F" w:rsidP="00DD5F2E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</w:p>
    <w:p w:rsidR="00D53A9F" w:rsidRPr="007D26D6" w:rsidRDefault="00D53A9F" w:rsidP="00DD5F2E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</w:p>
    <w:p w:rsidR="00AC76D9" w:rsidRPr="007D26D6" w:rsidRDefault="00AC76D9" w:rsidP="00DD5F2E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Altro …………………………………………………………………………………………………………….</w:t>
      </w:r>
    </w:p>
    <w:p w:rsidR="00AC76D9" w:rsidRPr="007D26D6" w:rsidRDefault="00AC76D9" w:rsidP="00DD5F2E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</w:p>
    <w:p w:rsidR="00DD5F2E" w:rsidRPr="007D26D6" w:rsidRDefault="00DD5F2E" w:rsidP="00DD5F2E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DD5F2E" w:rsidRPr="007D26D6" w:rsidRDefault="00DD5F2E" w:rsidP="00DD5F2E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Luogo e data……………………….</w:t>
      </w:r>
    </w:p>
    <w:p w:rsidR="00D53A9F" w:rsidRPr="007D26D6" w:rsidRDefault="00DD5F2E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7D26D6">
        <w:rPr>
          <w:rFonts w:ascii="Arial" w:hAnsi="Arial" w:cs="Arial"/>
          <w:sz w:val="22"/>
          <w:szCs w:val="22"/>
        </w:rPr>
        <w:t>Il dichiarante………………………………….</w:t>
      </w:r>
      <w:bookmarkStart w:id="0" w:name="_GoBack"/>
      <w:bookmarkEnd w:id="0"/>
    </w:p>
    <w:sectPr w:rsidR="00D53A9F" w:rsidRPr="007D2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2E"/>
    <w:rsid w:val="007D26D6"/>
    <w:rsid w:val="00AC76D9"/>
    <w:rsid w:val="00D53A9F"/>
    <w:rsid w:val="00DD1EFB"/>
    <w:rsid w:val="00D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7EA"/>
  <w15:chartTrackingRefBased/>
  <w15:docId w15:val="{61D46405-28A2-4D1D-BC73-CBB93AD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5F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3</cp:revision>
  <dcterms:created xsi:type="dcterms:W3CDTF">2021-12-28T11:07:00Z</dcterms:created>
  <dcterms:modified xsi:type="dcterms:W3CDTF">2021-12-28T11:27:00Z</dcterms:modified>
</cp:coreProperties>
</file>