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66744" w14:textId="77777777" w:rsidR="00E2329D" w:rsidRPr="004B1C4E" w:rsidRDefault="00F02E0F" w:rsidP="004B1C4E">
      <w:pPr>
        <w:jc w:val="both"/>
        <w:rPr>
          <w:rFonts w:ascii="Arial" w:hAnsi="Arial" w:cs="Arial"/>
          <w:sz w:val="24"/>
          <w:szCs w:val="24"/>
          <w:u w:val="single"/>
        </w:rPr>
      </w:pPr>
      <w:r w:rsidRPr="004B1C4E">
        <w:rPr>
          <w:rFonts w:ascii="Arial" w:hAnsi="Arial" w:cs="Arial"/>
          <w:b/>
          <w:sz w:val="24"/>
          <w:szCs w:val="24"/>
          <w:u w:val="single"/>
        </w:rPr>
        <w:t>Allegato E</w:t>
      </w:r>
    </w:p>
    <w:p w14:paraId="36244178" w14:textId="77777777" w:rsidR="00E2329D" w:rsidRPr="004B1C4E" w:rsidRDefault="00E2329D" w:rsidP="004B1C4E">
      <w:pPr>
        <w:jc w:val="both"/>
        <w:rPr>
          <w:rFonts w:ascii="Arial" w:hAnsi="Arial" w:cs="Arial"/>
          <w:sz w:val="22"/>
          <w:szCs w:val="22"/>
        </w:rPr>
      </w:pPr>
    </w:p>
    <w:p w14:paraId="27F0610D" w14:textId="77777777" w:rsidR="00E2329D" w:rsidRPr="004B1C4E" w:rsidRDefault="00F02E0F" w:rsidP="004B1C4E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1A21AE">
        <w:rPr>
          <w:rFonts w:ascii="Arial" w:hAnsi="Arial" w:cs="Arial"/>
          <w:b/>
          <w:sz w:val="22"/>
          <w:szCs w:val="22"/>
        </w:rPr>
        <w:t xml:space="preserve">ELENCO </w:t>
      </w:r>
      <w:r w:rsidR="00241317" w:rsidRPr="001A21AE">
        <w:rPr>
          <w:rFonts w:ascii="Arial" w:hAnsi="Arial" w:cs="Arial"/>
          <w:b/>
          <w:sz w:val="22"/>
          <w:szCs w:val="22"/>
        </w:rPr>
        <w:t xml:space="preserve">DEI </w:t>
      </w:r>
      <w:r w:rsidRPr="001A21AE">
        <w:rPr>
          <w:rFonts w:ascii="Arial" w:hAnsi="Arial" w:cs="Arial"/>
          <w:b/>
          <w:sz w:val="22"/>
          <w:szCs w:val="22"/>
        </w:rPr>
        <w:t xml:space="preserve">TITOLI </w:t>
      </w:r>
      <w:r w:rsidR="00241317" w:rsidRPr="001A21AE">
        <w:rPr>
          <w:rFonts w:ascii="Arial" w:hAnsi="Arial" w:cs="Arial"/>
          <w:b/>
          <w:sz w:val="22"/>
          <w:szCs w:val="22"/>
        </w:rPr>
        <w:t>PRESENTATI DAI</w:t>
      </w:r>
      <w:r w:rsidRPr="001A21AE">
        <w:rPr>
          <w:rFonts w:ascii="Arial" w:hAnsi="Arial" w:cs="Arial"/>
          <w:b/>
          <w:sz w:val="22"/>
          <w:szCs w:val="22"/>
        </w:rPr>
        <w:t xml:space="preserve"> CANDIDATI CITTADINI DEI PAESI NON </w:t>
      </w:r>
      <w:r w:rsidR="004B1C4E" w:rsidRPr="001A21AE">
        <w:rPr>
          <w:rFonts w:ascii="Arial" w:hAnsi="Arial" w:cs="Arial"/>
          <w:b/>
          <w:sz w:val="22"/>
          <w:szCs w:val="22"/>
        </w:rPr>
        <w:t xml:space="preserve">APPARTENENTI AGLI STATI MEMBRI </w:t>
      </w:r>
      <w:r w:rsidRPr="001A21AE">
        <w:rPr>
          <w:rFonts w:ascii="Arial" w:hAnsi="Arial" w:cs="Arial"/>
          <w:b/>
          <w:sz w:val="22"/>
          <w:szCs w:val="22"/>
        </w:rPr>
        <w:t>DELLA UNIONE EUROPEA</w:t>
      </w:r>
      <w:r w:rsidR="00241317" w:rsidRPr="001A21AE">
        <w:rPr>
          <w:rFonts w:ascii="Arial" w:hAnsi="Arial" w:cs="Arial"/>
          <w:b/>
          <w:sz w:val="22"/>
          <w:szCs w:val="22"/>
        </w:rPr>
        <w:t>, AI SENSI DELL'</w:t>
      </w:r>
      <w:r w:rsidR="004B1C4E" w:rsidRPr="001A21AE">
        <w:rPr>
          <w:rFonts w:ascii="Arial" w:hAnsi="Arial" w:cs="Arial"/>
          <w:b/>
          <w:sz w:val="22"/>
          <w:szCs w:val="22"/>
        </w:rPr>
        <w:t>ART</w:t>
      </w:r>
      <w:r w:rsidR="00241317" w:rsidRPr="001A21AE">
        <w:rPr>
          <w:rFonts w:ascii="Arial" w:hAnsi="Arial" w:cs="Arial"/>
          <w:b/>
          <w:sz w:val="22"/>
          <w:szCs w:val="22"/>
        </w:rPr>
        <w:t>ICOLO</w:t>
      </w:r>
      <w:r w:rsidR="004B1C4E" w:rsidRPr="001A21AE">
        <w:rPr>
          <w:rFonts w:ascii="Arial" w:hAnsi="Arial" w:cs="Arial"/>
          <w:b/>
          <w:sz w:val="22"/>
          <w:szCs w:val="22"/>
        </w:rPr>
        <w:t xml:space="preserve"> </w:t>
      </w:r>
      <w:r w:rsidR="004135CE" w:rsidRPr="001A21AE">
        <w:rPr>
          <w:rFonts w:ascii="Arial" w:hAnsi="Arial" w:cs="Arial"/>
          <w:b/>
          <w:sz w:val="22"/>
          <w:szCs w:val="22"/>
        </w:rPr>
        <w:t>9</w:t>
      </w:r>
      <w:r w:rsidR="00241317" w:rsidRPr="001A21AE">
        <w:rPr>
          <w:rFonts w:ascii="Arial" w:hAnsi="Arial" w:cs="Arial"/>
          <w:b/>
          <w:sz w:val="22"/>
          <w:szCs w:val="22"/>
        </w:rPr>
        <w:t>,</w:t>
      </w:r>
      <w:r w:rsidR="004B1C4E" w:rsidRPr="001A21AE">
        <w:rPr>
          <w:rFonts w:ascii="Arial" w:hAnsi="Arial" w:cs="Arial"/>
          <w:b/>
          <w:sz w:val="22"/>
          <w:szCs w:val="22"/>
        </w:rPr>
        <w:t xml:space="preserve"> COMMA 8</w:t>
      </w:r>
      <w:r w:rsidR="00241317" w:rsidRPr="001A21AE">
        <w:rPr>
          <w:rFonts w:ascii="Arial" w:hAnsi="Arial" w:cs="Arial"/>
          <w:b/>
          <w:sz w:val="22"/>
          <w:szCs w:val="22"/>
        </w:rPr>
        <w:t>,</w:t>
      </w:r>
      <w:r w:rsidR="004B1C4E" w:rsidRPr="001A21AE">
        <w:rPr>
          <w:rFonts w:ascii="Arial" w:hAnsi="Arial" w:cs="Arial"/>
          <w:b/>
          <w:sz w:val="22"/>
          <w:szCs w:val="22"/>
        </w:rPr>
        <w:t xml:space="preserve"> DEL BANDO</w:t>
      </w:r>
      <w:r w:rsidRPr="001A21AE">
        <w:rPr>
          <w:rFonts w:ascii="Arial" w:hAnsi="Arial" w:cs="Arial"/>
          <w:b/>
          <w:sz w:val="22"/>
          <w:szCs w:val="22"/>
        </w:rPr>
        <w:t xml:space="preserve"> DI CONCORSO</w:t>
      </w:r>
      <w:r w:rsidR="00241317" w:rsidRPr="001A21AE">
        <w:rPr>
          <w:rFonts w:ascii="Arial" w:hAnsi="Arial" w:cs="Arial"/>
          <w:b/>
          <w:sz w:val="22"/>
          <w:szCs w:val="22"/>
        </w:rPr>
        <w:t>, E CERTIFICATI PRODOTTI AI FINI DELLA LORO VALUTAZIONE</w:t>
      </w:r>
    </w:p>
    <w:p w14:paraId="4BC7FC00" w14:textId="77777777" w:rsidR="00E2329D" w:rsidRPr="004B1C4E" w:rsidRDefault="00E2329D" w:rsidP="004B1C4E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521B6264" w14:textId="77777777" w:rsidR="00E2329D" w:rsidRPr="004B1C4E" w:rsidRDefault="00E2329D" w:rsidP="004B1C4E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7F9A80B9" w14:textId="77777777" w:rsidR="00E2329D" w:rsidRPr="004B1C4E" w:rsidRDefault="004B1C4E" w:rsidP="004B1C4E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Il/La….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….,cognome</w:t>
      </w:r>
      <w:r w:rsidR="00F02E0F" w:rsidRPr="004B1C4E">
        <w:rPr>
          <w:rFonts w:ascii="Arial" w:hAnsi="Arial" w:cs="Arial"/>
          <w:sz w:val="22"/>
          <w:szCs w:val="22"/>
        </w:rPr>
        <w:t>…………………………... nome……………………………………………</w:t>
      </w:r>
    </w:p>
    <w:p w14:paraId="654936B6" w14:textId="77777777" w:rsidR="00E2329D" w:rsidRPr="004B1C4E" w:rsidRDefault="00F02E0F" w:rsidP="004B1C4E">
      <w:pPr>
        <w:spacing w:before="60" w:after="60"/>
        <w:jc w:val="both"/>
        <w:rPr>
          <w:rFonts w:ascii="Arial" w:hAnsi="Arial" w:cs="Arial"/>
          <w:sz w:val="22"/>
          <w:szCs w:val="22"/>
        </w:rPr>
      </w:pPr>
      <w:proofErr w:type="spellStart"/>
      <w:r w:rsidRPr="004B1C4E">
        <w:rPr>
          <w:rFonts w:ascii="Arial" w:hAnsi="Arial" w:cs="Arial"/>
          <w:sz w:val="22"/>
          <w:szCs w:val="22"/>
        </w:rPr>
        <w:t>nat</w:t>
      </w:r>
      <w:proofErr w:type="spellEnd"/>
      <w:r w:rsidRPr="004B1C4E">
        <w:rPr>
          <w:rFonts w:ascii="Arial" w:hAnsi="Arial" w:cs="Arial"/>
          <w:sz w:val="22"/>
          <w:szCs w:val="22"/>
        </w:rPr>
        <w:t>………a…………………………………………..il…..……………………………………</w:t>
      </w:r>
      <w:r w:rsidR="004B1C4E">
        <w:rPr>
          <w:rFonts w:ascii="Arial" w:hAnsi="Arial" w:cs="Arial"/>
          <w:sz w:val="22"/>
          <w:szCs w:val="22"/>
        </w:rPr>
        <w:t>………………</w:t>
      </w:r>
    </w:p>
    <w:p w14:paraId="44C4C78C" w14:textId="77777777" w:rsidR="00E2329D" w:rsidRPr="004B1C4E" w:rsidRDefault="00F02E0F" w:rsidP="004B1C4E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4B1C4E">
        <w:rPr>
          <w:rFonts w:ascii="Arial" w:hAnsi="Arial" w:cs="Arial"/>
          <w:sz w:val="22"/>
          <w:szCs w:val="22"/>
        </w:rPr>
        <w:t>di nazionalità ………………………………………</w:t>
      </w:r>
    </w:p>
    <w:p w14:paraId="4C28211F" w14:textId="77777777" w:rsidR="00241317" w:rsidRDefault="00241317" w:rsidP="004B1C4E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elenca, di seguito,  i titoli valutabili ai sensi </w:t>
      </w:r>
      <w:r w:rsidRPr="001A21AE">
        <w:rPr>
          <w:rFonts w:ascii="Arial" w:hAnsi="Arial" w:cs="Arial"/>
          <w:b/>
          <w:sz w:val="22"/>
          <w:szCs w:val="22"/>
        </w:rPr>
        <w:t>dell'artic</w:t>
      </w:r>
      <w:r w:rsidR="00DF5E59" w:rsidRPr="001A21AE">
        <w:rPr>
          <w:rFonts w:ascii="Arial" w:hAnsi="Arial" w:cs="Arial"/>
          <w:b/>
          <w:sz w:val="22"/>
          <w:szCs w:val="22"/>
        </w:rPr>
        <w:t>o</w:t>
      </w:r>
      <w:r w:rsidRPr="001A21AE">
        <w:rPr>
          <w:rFonts w:ascii="Arial" w:hAnsi="Arial" w:cs="Arial"/>
          <w:b/>
          <w:sz w:val="22"/>
          <w:szCs w:val="22"/>
        </w:rPr>
        <w:t xml:space="preserve">lo </w:t>
      </w:r>
      <w:r w:rsidR="004135CE" w:rsidRPr="001A21AE">
        <w:rPr>
          <w:rFonts w:ascii="Arial" w:hAnsi="Arial" w:cs="Arial"/>
          <w:b/>
          <w:sz w:val="22"/>
          <w:szCs w:val="22"/>
        </w:rPr>
        <w:t>9</w:t>
      </w:r>
      <w:r w:rsidRPr="001A21AE">
        <w:rPr>
          <w:rFonts w:ascii="Arial" w:hAnsi="Arial" w:cs="Arial"/>
          <w:b/>
          <w:sz w:val="22"/>
          <w:szCs w:val="22"/>
        </w:rPr>
        <w:t>, comma 8, del</w:t>
      </w:r>
      <w:r>
        <w:rPr>
          <w:rFonts w:ascii="Arial" w:hAnsi="Arial" w:cs="Arial"/>
          <w:b/>
          <w:sz w:val="22"/>
          <w:szCs w:val="22"/>
        </w:rPr>
        <w:t xml:space="preserve"> Bando di Concorso</w:t>
      </w:r>
      <w:r w:rsidRPr="00241317">
        <w:rPr>
          <w:rFonts w:ascii="Arial" w:hAnsi="Arial" w:cs="Arial"/>
          <w:sz w:val="22"/>
          <w:szCs w:val="22"/>
        </w:rPr>
        <w:t>:</w:t>
      </w:r>
    </w:p>
    <w:p w14:paraId="3A8B853E" w14:textId="77777777" w:rsidR="00241317" w:rsidRDefault="00241317" w:rsidP="004B1C4E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__________________________________________________________________;</w:t>
      </w:r>
    </w:p>
    <w:p w14:paraId="15837358" w14:textId="77777777" w:rsidR="00241317" w:rsidRDefault="00241317" w:rsidP="004B1C4E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__________________________________________________________________;</w:t>
      </w:r>
    </w:p>
    <w:p w14:paraId="6EECA5F2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__________________________________________________________________;</w:t>
      </w:r>
    </w:p>
    <w:p w14:paraId="07A730D9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__________________________________________________________________;</w:t>
      </w:r>
    </w:p>
    <w:p w14:paraId="3409B918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__________________________________________________________________;</w:t>
      </w:r>
    </w:p>
    <w:p w14:paraId="740E9366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__________________________________________________________________;</w:t>
      </w:r>
    </w:p>
    <w:p w14:paraId="6E39AD68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__________________________________________________________________;</w:t>
      </w:r>
    </w:p>
    <w:p w14:paraId="35BE6AA4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 __________________________________________________________________;</w:t>
      </w:r>
    </w:p>
    <w:p w14:paraId="650DD2CB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 __________________________________________________________________;</w:t>
      </w:r>
    </w:p>
    <w:p w14:paraId="5E5C9EF2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10) _________________________________________________________________,</w:t>
      </w:r>
    </w:p>
    <w:p w14:paraId="224A84A8" w14:textId="77777777" w:rsidR="00E2329D" w:rsidRDefault="00241317" w:rsidP="004B1C4E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presenta, </w:t>
      </w:r>
      <w:r w:rsidR="00F02E0F" w:rsidRPr="004B1C4E">
        <w:rPr>
          <w:rFonts w:ascii="Arial" w:hAnsi="Arial" w:cs="Arial"/>
          <w:b/>
          <w:sz w:val="22"/>
          <w:szCs w:val="22"/>
        </w:rPr>
        <w:t xml:space="preserve">ai fini della valutazione dei </w:t>
      </w:r>
      <w:r>
        <w:rPr>
          <w:rFonts w:ascii="Arial" w:hAnsi="Arial" w:cs="Arial"/>
          <w:b/>
          <w:sz w:val="22"/>
          <w:szCs w:val="22"/>
        </w:rPr>
        <w:t xml:space="preserve">predetti </w:t>
      </w:r>
      <w:r w:rsidR="00F02E0F" w:rsidRPr="004B1C4E">
        <w:rPr>
          <w:rFonts w:ascii="Arial" w:hAnsi="Arial" w:cs="Arial"/>
          <w:b/>
          <w:sz w:val="22"/>
          <w:szCs w:val="22"/>
        </w:rPr>
        <w:t>titoli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F02E0F" w:rsidRPr="004B1C4E">
        <w:rPr>
          <w:rFonts w:ascii="Arial" w:hAnsi="Arial" w:cs="Arial"/>
          <w:b/>
          <w:sz w:val="22"/>
          <w:szCs w:val="22"/>
        </w:rPr>
        <w:t>i seguenti certificati</w:t>
      </w:r>
      <w:r>
        <w:rPr>
          <w:rFonts w:ascii="Arial" w:hAnsi="Arial" w:cs="Arial"/>
          <w:b/>
          <w:sz w:val="22"/>
          <w:szCs w:val="22"/>
        </w:rPr>
        <w:t>:</w:t>
      </w:r>
    </w:p>
    <w:p w14:paraId="1FCFD33C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__________________________________________________________________;</w:t>
      </w:r>
    </w:p>
    <w:p w14:paraId="02E7731A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__________________________________________________________________;</w:t>
      </w:r>
    </w:p>
    <w:p w14:paraId="043758CF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__________________________________________________________________;</w:t>
      </w:r>
    </w:p>
    <w:p w14:paraId="5A569EB1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__________________________________________________________________;</w:t>
      </w:r>
    </w:p>
    <w:p w14:paraId="4812E48D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__________________________________________________________________;</w:t>
      </w:r>
    </w:p>
    <w:p w14:paraId="17D6D43C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 __________________________________________________________________;</w:t>
      </w:r>
    </w:p>
    <w:p w14:paraId="2798C190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__________________________________________________________________;</w:t>
      </w:r>
    </w:p>
    <w:p w14:paraId="2A467AE5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__________________________________________________________________;</w:t>
      </w:r>
    </w:p>
    <w:p w14:paraId="6CE564E7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___________________________________________________________________;</w:t>
      </w:r>
    </w:p>
    <w:p w14:paraId="375CD739" w14:textId="77777777" w:rsidR="00241317" w:rsidRDefault="00241317" w:rsidP="00241317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 ___________________________________________________________________.</w:t>
      </w:r>
    </w:p>
    <w:p w14:paraId="7FB96F5C" w14:textId="77777777" w:rsidR="00241317" w:rsidRPr="004B1C4E" w:rsidRDefault="00241317" w:rsidP="004B1C4E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07F20B78" w14:textId="77777777" w:rsidR="00E2329D" w:rsidRPr="004B1C4E" w:rsidRDefault="00E2329D" w:rsidP="004B1C4E">
      <w:pPr>
        <w:spacing w:before="60" w:after="60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6BAEB58F" w14:textId="77777777" w:rsidR="00E2329D" w:rsidRPr="004B1C4E" w:rsidRDefault="00F02E0F" w:rsidP="004B1C4E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4B1C4E">
        <w:rPr>
          <w:rFonts w:ascii="Arial" w:hAnsi="Arial" w:cs="Arial"/>
          <w:sz w:val="22"/>
          <w:szCs w:val="22"/>
        </w:rPr>
        <w:t>Luogo e data……………………….</w:t>
      </w:r>
    </w:p>
    <w:p w14:paraId="28782D48" w14:textId="77777777" w:rsidR="00E2329D" w:rsidRPr="004B1C4E" w:rsidRDefault="00F02E0F" w:rsidP="004B1C4E">
      <w:pPr>
        <w:spacing w:before="60" w:after="60"/>
        <w:ind w:left="2832" w:firstLine="708"/>
        <w:jc w:val="both"/>
        <w:rPr>
          <w:rFonts w:ascii="Arial" w:hAnsi="Arial" w:cs="Arial"/>
          <w:sz w:val="22"/>
          <w:szCs w:val="22"/>
        </w:rPr>
      </w:pPr>
      <w:r w:rsidRPr="004B1C4E">
        <w:rPr>
          <w:rFonts w:ascii="Arial" w:hAnsi="Arial" w:cs="Arial"/>
          <w:sz w:val="22"/>
          <w:szCs w:val="22"/>
        </w:rPr>
        <w:t>Il dichiarante………………………………….</w:t>
      </w:r>
    </w:p>
    <w:p w14:paraId="256DE03A" w14:textId="77777777" w:rsidR="00E2329D" w:rsidRPr="004B1C4E" w:rsidRDefault="00E2329D" w:rsidP="004B1C4E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33FC5F9" w14:textId="77777777" w:rsidR="00E2329D" w:rsidRPr="004B1C4E" w:rsidRDefault="00E2329D" w:rsidP="004B1C4E">
      <w:pPr>
        <w:jc w:val="both"/>
        <w:rPr>
          <w:rFonts w:ascii="Arial" w:hAnsi="Arial" w:cs="Arial"/>
          <w:b/>
          <w:sz w:val="22"/>
          <w:szCs w:val="22"/>
        </w:rPr>
      </w:pPr>
    </w:p>
    <w:p w14:paraId="409A9E13" w14:textId="77777777" w:rsidR="00E2329D" w:rsidRDefault="00E232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06AF16B9" w14:textId="77777777" w:rsidR="00E2329D" w:rsidRDefault="00E232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E2329D" w:rsidSect="0066615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9D"/>
    <w:rsid w:val="001A21AE"/>
    <w:rsid w:val="00241317"/>
    <w:rsid w:val="00253536"/>
    <w:rsid w:val="004135CE"/>
    <w:rsid w:val="004B1C4E"/>
    <w:rsid w:val="006215CF"/>
    <w:rsid w:val="00666159"/>
    <w:rsid w:val="0067383E"/>
    <w:rsid w:val="00B21EA3"/>
    <w:rsid w:val="00DF5E59"/>
    <w:rsid w:val="00E2329D"/>
    <w:rsid w:val="00F0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8D4D"/>
  <w15:docId w15:val="{5ADA029F-9EA1-41F4-9192-1AA4110C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6159"/>
  </w:style>
  <w:style w:type="paragraph" w:styleId="Titolo1">
    <w:name w:val="heading 1"/>
    <w:basedOn w:val="Normale"/>
    <w:next w:val="Normale"/>
    <w:rsid w:val="006661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6661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6661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6661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66615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666159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66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666159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6661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Chiara Schettini</cp:lastModifiedBy>
  <cp:revision>2</cp:revision>
  <dcterms:created xsi:type="dcterms:W3CDTF">2020-08-31T17:18:00Z</dcterms:created>
  <dcterms:modified xsi:type="dcterms:W3CDTF">2020-08-31T17:18:00Z</dcterms:modified>
</cp:coreProperties>
</file>