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9A" w:rsidRDefault="00D561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5619A" w:rsidRDefault="007210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Allegato C</w:t>
      </w:r>
    </w:p>
    <w:p w:rsidR="00D5619A" w:rsidRDefault="00D561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5619A" w:rsidRDefault="007210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DICHIARAZIONE SOSTITUTIVA DI CERTIFICAZIONE E DICHIARAZIONE SOSTITUTIVA DELL'ATTO DI NOTORIETÀ</w:t>
      </w:r>
    </w:p>
    <w:p w:rsidR="00D5619A" w:rsidRDefault="007210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(artt. 19, 46 e  47  del DPR n. 445/2000 e s.m.i. e artt. 75 e 76 del DPR n. 445/2000 e s.m.i.)</w:t>
      </w:r>
    </w:p>
    <w:p w:rsidR="00D5619A" w:rsidRDefault="00D5619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5619A" w:rsidRDefault="00D5619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5619A" w:rsidRDefault="0072109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…l…. sottoscritt…., cognome …………………………... nome……………………………………………</w:t>
      </w:r>
    </w:p>
    <w:p w:rsidR="00D5619A" w:rsidRDefault="007210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(per le donne indicare il cognome da nubile)</w:t>
      </w:r>
    </w:p>
    <w:p w:rsidR="00D5619A" w:rsidRDefault="00D5619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5619A" w:rsidRDefault="0072109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nat………a……………………………provincia……………..il…..…………………………………….</w:t>
      </w:r>
    </w:p>
    <w:p w:rsidR="00D5619A" w:rsidRDefault="0072109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codice fiscale……………………………………………………..………………..…..………………………..</w:t>
      </w:r>
    </w:p>
    <w:p w:rsidR="00D5619A" w:rsidRDefault="0072109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attualmente residente a………………….………………..……………………………………………………..</w:t>
      </w:r>
    </w:p>
    <w:p w:rsidR="00D5619A" w:rsidRDefault="0072109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provincia…………………………..indirizzo……………………………………….………….……………….…………………………………………………………………………………………………………………..</w:t>
      </w:r>
    </w:p>
    <w:p w:rsidR="00D5619A" w:rsidRDefault="007210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c.a.p…………..………………………….…, consapevole delle sanzioni penali richiamate dall’art.76 del D.P.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R. 28.12.2000 n.445, in caso di dichiarazioni mendaci e di formazione o uso di atti falsi</w:t>
      </w:r>
    </w:p>
    <w:p w:rsidR="00D5619A" w:rsidRDefault="00721098">
      <w:pPr>
        <w:spacing w:before="60" w:after="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5619A" w:rsidRDefault="00721098">
      <w:pPr>
        <w:numPr>
          <w:ilvl w:val="0"/>
          <w:numId w:val="4"/>
        </w:numPr>
        <w:ind w:left="566" w:hanging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tutte le informazioni contenute nel Curriculum vitae e studiorum corrispondono a verità.</w:t>
      </w:r>
    </w:p>
    <w:p w:rsidR="00D5619A" w:rsidRDefault="00D5619A">
      <w:pPr>
        <w:ind w:left="566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19A" w:rsidRDefault="00721098">
      <w:pPr>
        <w:numPr>
          <w:ilvl w:val="0"/>
          <w:numId w:val="4"/>
        </w:numPr>
        <w:ind w:left="566" w:hanging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in possesso dei seguenti titoli valutabili:</w:t>
      </w:r>
    </w:p>
    <w:p w:rsidR="00D5619A" w:rsidRDefault="007210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D5619A" w:rsidRDefault="007210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B.1)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Anzianità maturata in attività di ricerca:</w:t>
      </w:r>
    </w:p>
    <w:p w:rsidR="00D5619A" w:rsidRDefault="00D5619A">
      <w:pPr>
        <w:spacing w:before="60" w:after="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580" w:type="dxa"/>
        <w:tblInd w:w="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1260"/>
        <w:gridCol w:w="3060"/>
        <w:gridCol w:w="1395"/>
      </w:tblGrid>
      <w:tr w:rsidR="00D5619A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19A" w:rsidRDefault="0072109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inferiore a 5 anni 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19A" w:rsidRDefault="00D5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19A" w:rsidRDefault="0072109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compresa tra i 5 ed i 7 anni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19A" w:rsidRDefault="00D5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19A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19A" w:rsidRDefault="0072109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 i 7 e i 10 anni 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19A" w:rsidRDefault="00D5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19A" w:rsidRDefault="00721098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superiore a 10 anni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19A" w:rsidRDefault="00D5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619A" w:rsidRDefault="00D5619A">
      <w:pPr>
        <w:spacing w:before="60" w:after="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5619A" w:rsidRDefault="00721098">
      <w:pPr>
        <w:spacing w:before="60" w:after="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stante il fatto che:</w:t>
      </w:r>
    </w:p>
    <w:p w:rsidR="00D5619A" w:rsidRDefault="00721098">
      <w:pPr>
        <w:numPr>
          <w:ilvl w:val="0"/>
          <w:numId w:val="3"/>
        </w:numPr>
        <w:spacing w:before="60" w:after="60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Dottorato di ricerca è stato conseguito in data ……..…… presso ………………..…….. </w:t>
      </w:r>
    </w:p>
    <w:p w:rsidR="00D5619A" w:rsidRDefault="00721098">
      <w:pPr>
        <w:numPr>
          <w:ilvl w:val="0"/>
          <w:numId w:val="3"/>
        </w:numPr>
        <w:spacing w:before="60" w:after="60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compimento del triennio di esperienza maturata in attività di ricerca  successivamente al conseguimento della laurea si adempiuto in data ……………… ed è costituito  dalle seguen</w:t>
      </w:r>
      <w:r>
        <w:rPr>
          <w:rFonts w:ascii="Times New Roman" w:eastAsia="Times New Roman" w:hAnsi="Times New Roman" w:cs="Times New Roman"/>
          <w:sz w:val="24"/>
          <w:szCs w:val="24"/>
        </w:rPr>
        <w:t>ti attività:</w:t>
      </w:r>
    </w:p>
    <w:p w:rsidR="00D5619A" w:rsidRDefault="00721098">
      <w:pPr>
        <w:spacing w:before="20" w:after="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1.Tipologia del contratto………………………………………………………….</w:t>
      </w:r>
    </w:p>
    <w:p w:rsidR="00D5619A" w:rsidRDefault="00721098">
      <w:pPr>
        <w:spacing w:before="20" w:after="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TD, A/R, borse, co.co.co.</w:t>
      </w:r>
    </w:p>
    <w:p w:rsidR="00D5619A" w:rsidRDefault="00721098">
      <w:pPr>
        <w:spacing w:before="60" w:after="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 …………………….…....…. al………………...…………..</w:t>
      </w:r>
    </w:p>
    <w:p w:rsidR="00D5619A" w:rsidRDefault="00721098">
      <w:pPr>
        <w:spacing w:before="60" w:after="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presso …………………………………………………………………………………………………</w:t>
      </w:r>
    </w:p>
    <w:p w:rsidR="00D5619A" w:rsidRDefault="00721098">
      <w:pPr>
        <w:spacing w:before="60" w:after="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Titolo.…………………………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5619A" w:rsidRDefault="00721098">
      <w:pPr>
        <w:spacing w:before="60" w:after="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19A" w:rsidRDefault="00721098">
      <w:pPr>
        <w:spacing w:before="20" w:after="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2.Tipologia del contratto………………………………………………………….</w:t>
      </w:r>
    </w:p>
    <w:p w:rsidR="00D5619A" w:rsidRDefault="00721098">
      <w:pPr>
        <w:spacing w:before="20" w:after="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TD, A/R, borse, co.co.co.</w:t>
      </w:r>
    </w:p>
    <w:p w:rsidR="00D5619A" w:rsidRDefault="00721098">
      <w:pPr>
        <w:spacing w:before="60" w:after="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 …………………….…....…. al………………...…………..</w:t>
      </w:r>
    </w:p>
    <w:p w:rsidR="00D5619A" w:rsidRDefault="00721098">
      <w:pPr>
        <w:spacing w:before="60" w:after="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presso …………………………………………………………………………………………………</w:t>
      </w:r>
    </w:p>
    <w:p w:rsidR="00D5619A" w:rsidRDefault="00721098">
      <w:pPr>
        <w:spacing w:before="60" w:after="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Titolo.……………………………………………</w:t>
      </w:r>
    </w:p>
    <w:p w:rsidR="00D5619A" w:rsidRDefault="00721098">
      <w:pPr>
        <w:spacing w:before="60" w:after="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19A" w:rsidRDefault="00721098">
      <w:pPr>
        <w:spacing w:before="20" w:after="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3.Tipologia del contratto………………………………………………………….</w:t>
      </w:r>
    </w:p>
    <w:p w:rsidR="00D5619A" w:rsidRDefault="00721098">
      <w:pPr>
        <w:spacing w:before="20" w:after="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TD, A/R, borse, co.co.co.</w:t>
      </w:r>
    </w:p>
    <w:p w:rsidR="00D5619A" w:rsidRDefault="00721098">
      <w:pPr>
        <w:spacing w:before="60" w:after="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 …………………….…....…. al………………...…………..</w:t>
      </w:r>
    </w:p>
    <w:p w:rsidR="00D5619A" w:rsidRDefault="00721098">
      <w:pPr>
        <w:spacing w:before="60" w:after="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presso …………………………………………………………………………………………………</w:t>
      </w:r>
    </w:p>
    <w:p w:rsidR="00D5619A" w:rsidRDefault="00721098">
      <w:pPr>
        <w:spacing w:before="60" w:after="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olo.……………………………………………</w:t>
      </w:r>
    </w:p>
    <w:p w:rsidR="00D5619A" w:rsidRDefault="00721098">
      <w:pPr>
        <w:spacing w:before="60" w:after="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5619A" w:rsidRDefault="00721098">
      <w:pPr>
        <w:spacing w:before="60" w:after="60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B.2)    di sottoporre alla commissione per una valutazione qualitativa le seguenti cinque pubblicazioni, conformi all’originale:</w:t>
      </w:r>
    </w:p>
    <w:p w:rsidR="00D5619A" w:rsidRDefault="00721098">
      <w:pPr>
        <w:spacing w:before="60" w:after="60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D5619A" w:rsidRDefault="00721098">
      <w:pPr>
        <w:spacing w:before="60" w:after="60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D5619A" w:rsidRDefault="00721098">
      <w:pPr>
        <w:spacing w:before="60" w:after="60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5619A" w:rsidRDefault="00721098">
      <w:pPr>
        <w:spacing w:before="60" w:after="60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D5619A" w:rsidRDefault="00721098">
      <w:pPr>
        <w:spacing w:before="60" w:after="60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D5619A" w:rsidRDefault="00721098">
      <w:pPr>
        <w:spacing w:before="60" w:after="60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19A" w:rsidRDefault="00721098">
      <w:pPr>
        <w:spacing w:before="60" w:after="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B.3)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 essere in possesso dei seguenti altri titoli valutabili:</w:t>
      </w:r>
    </w:p>
    <w:p w:rsidR="00D5619A" w:rsidRDefault="00721098">
      <w:pPr>
        <w:spacing w:before="60" w:after="60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</w:rPr>
        <w:t>Elencare le seguenti categorie, specificando modo analitico ogni elemento che consenta alla Commissione Esaminatrice di valutare correttamente i titoli prodotti).</w:t>
      </w:r>
    </w:p>
    <w:p w:rsidR="00D5619A" w:rsidRDefault="00721098">
      <w:pPr>
        <w:numPr>
          <w:ilvl w:val="0"/>
          <w:numId w:val="1"/>
        </w:numPr>
        <w:ind w:left="1701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premi, encomi, menzioni;</w:t>
      </w:r>
    </w:p>
    <w:p w:rsidR="00D5619A" w:rsidRDefault="00721098">
      <w:pPr>
        <w:numPr>
          <w:ilvl w:val="0"/>
          <w:numId w:val="1"/>
        </w:numPr>
        <w:ind w:left="1701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incarichi debitamente documentati (anche attraverso autocertificazio</w:t>
      </w:r>
      <w:r>
        <w:rPr>
          <w:rFonts w:ascii="Times New Roman" w:eastAsia="Times New Roman" w:hAnsi="Times New Roman" w:cs="Times New Roman"/>
          <w:sz w:val="24"/>
          <w:szCs w:val="24"/>
        </w:rPr>
        <w:t>ne) di responsabilità e leadership scientifica</w:t>
      </w:r>
    </w:p>
    <w:p w:rsidR="00D5619A" w:rsidRDefault="00721098">
      <w:pPr>
        <w:numPr>
          <w:ilvl w:val="0"/>
          <w:numId w:val="1"/>
        </w:numPr>
        <w:ind w:left="1701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incarichi di servizio debitamente documentati (anche attraverso autocertificazione)</w:t>
      </w:r>
    </w:p>
    <w:p w:rsidR="00D5619A" w:rsidRDefault="00721098">
      <w:pPr>
        <w:numPr>
          <w:ilvl w:val="0"/>
          <w:numId w:val="1"/>
        </w:numPr>
        <w:ind w:left="1701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attività documentate di divulgazione e terza missione</w:t>
      </w:r>
    </w:p>
    <w:p w:rsidR="00D5619A" w:rsidRDefault="00D5619A">
      <w:pPr>
        <w:spacing w:before="20"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D5619A" w:rsidRDefault="00721098">
      <w:pPr>
        <w:numPr>
          <w:ilvl w:val="0"/>
          <w:numId w:val="2"/>
        </w:numPr>
        <w:spacing w:before="20" w:after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 titolo………………………………...…………………………………………….</w:t>
      </w:r>
    </w:p>
    <w:p w:rsidR="00D5619A" w:rsidRDefault="00721098">
      <w:pPr>
        <w:spacing w:before="20" w:after="60"/>
        <w:ind w:left="85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(inserire per ciascuno d</w:t>
      </w:r>
      <w:r>
        <w:rPr>
          <w:rFonts w:ascii="Times New Roman" w:eastAsia="Times New Roman" w:hAnsi="Times New Roman" w:cs="Times New Roman"/>
          <w:i/>
        </w:rPr>
        <w:t>ei titoli uno tra quelli sopra indicati alle lettere a),b), c), d) )</w:t>
      </w:r>
    </w:p>
    <w:p w:rsidR="00D5619A" w:rsidRDefault="00721098" w:rsidP="002D5222">
      <w:pPr>
        <w:spacing w:before="20" w:after="6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 …………………….…....….  al………………...…………..</w:t>
      </w:r>
    </w:p>
    <w:p w:rsidR="00D5619A" w:rsidRDefault="00721098" w:rsidP="002D5222">
      <w:pPr>
        <w:spacing w:before="60" w:after="6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presso ………………………………………………………………………………… Titolo.……………………………………………</w:t>
      </w:r>
    </w:p>
    <w:p w:rsidR="00D5619A" w:rsidRDefault="00D5619A">
      <w:pPr>
        <w:spacing w:before="60" w:after="60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19A" w:rsidRDefault="00721098">
      <w:p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19A" w:rsidRDefault="00721098">
      <w:p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data……………………….</w:t>
      </w:r>
    </w:p>
    <w:p w:rsidR="00D5619A" w:rsidRDefault="00721098">
      <w:pPr>
        <w:spacing w:before="60" w:after="60"/>
        <w:ind w:left="284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dichiarante………………………………….</w:t>
      </w:r>
    </w:p>
    <w:p w:rsidR="00D5619A" w:rsidRDefault="00721098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19A" w:rsidRDefault="00721098">
      <w:p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5619A" w:rsidRDefault="0072109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Allegato: copia documento di identità o di riconoscimento in corso di validità</w:t>
      </w:r>
    </w:p>
    <w:p w:rsidR="00D5619A" w:rsidRDefault="0072109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19A" w:rsidRDefault="00D561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D5619A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98" w:rsidRDefault="00721098">
      <w:r>
        <w:separator/>
      </w:r>
    </w:p>
  </w:endnote>
  <w:endnote w:type="continuationSeparator" w:id="0">
    <w:p w:rsidR="00721098" w:rsidRDefault="0072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9A" w:rsidRDefault="00721098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D5619A" w:rsidRDefault="00D5619A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9A" w:rsidRDefault="00721098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2D5222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D5222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D5619A" w:rsidRDefault="00D5619A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98" w:rsidRDefault="00721098">
      <w:r>
        <w:separator/>
      </w:r>
    </w:p>
  </w:footnote>
  <w:footnote w:type="continuationSeparator" w:id="0">
    <w:p w:rsidR="00721098" w:rsidRDefault="0072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2875"/>
    <w:multiLevelType w:val="multilevel"/>
    <w:tmpl w:val="758E567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0723231"/>
    <w:multiLevelType w:val="multilevel"/>
    <w:tmpl w:val="9B92A6E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05F4EAF"/>
    <w:multiLevelType w:val="multilevel"/>
    <w:tmpl w:val="C622B3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AED7E7A"/>
    <w:multiLevelType w:val="multilevel"/>
    <w:tmpl w:val="A0B6E1F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619A"/>
    <w:rsid w:val="002D5222"/>
    <w:rsid w:val="00721098"/>
    <w:rsid w:val="00D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87577-89D0-4B36-B094-B57D6B5E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serena</cp:lastModifiedBy>
  <cp:revision>2</cp:revision>
  <dcterms:created xsi:type="dcterms:W3CDTF">2018-11-14T11:08:00Z</dcterms:created>
  <dcterms:modified xsi:type="dcterms:W3CDTF">2018-11-14T11:08:00Z</dcterms:modified>
</cp:coreProperties>
</file>