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CE" w:rsidRPr="00D922F7" w:rsidRDefault="002626E0" w:rsidP="002626E0">
      <w:pPr>
        <w:ind w:right="113"/>
        <w:jc w:val="right"/>
        <w:rPr>
          <w:rFonts w:ascii="Arial" w:hAnsi="Arial" w:cs="Arial"/>
          <w:b/>
          <w:sz w:val="22"/>
          <w:szCs w:val="22"/>
        </w:rPr>
      </w:pPr>
      <w:r w:rsidRPr="00D922F7">
        <w:rPr>
          <w:rFonts w:ascii="Arial" w:hAnsi="Arial" w:cs="Arial"/>
          <w:b/>
          <w:sz w:val="22"/>
          <w:szCs w:val="22"/>
        </w:rPr>
        <w:t xml:space="preserve">          </w:t>
      </w:r>
    </w:p>
    <w:p w:rsidR="002626E0" w:rsidRPr="00D922F7" w:rsidRDefault="000F4E8B" w:rsidP="0036380C">
      <w:pPr>
        <w:ind w:right="113" w:firstLin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</w:t>
      </w:r>
      <w:r w:rsidR="002626E0" w:rsidRPr="00D922F7">
        <w:rPr>
          <w:rFonts w:ascii="Arial" w:hAnsi="Arial" w:cs="Arial"/>
          <w:b/>
          <w:sz w:val="22"/>
          <w:szCs w:val="22"/>
        </w:rPr>
        <w:t>ATO A</w:t>
      </w:r>
      <w:r w:rsidR="002626E0" w:rsidRPr="00D922F7">
        <w:rPr>
          <w:rFonts w:ascii="Arial" w:hAnsi="Arial" w:cs="Arial"/>
          <w:b/>
          <w:sz w:val="22"/>
          <w:szCs w:val="22"/>
        </w:rPr>
        <w:tab/>
      </w:r>
    </w:p>
    <w:p w:rsidR="002626E0" w:rsidRPr="00D922F7" w:rsidRDefault="002626E0" w:rsidP="002626E0">
      <w:pPr>
        <w:ind w:right="113"/>
        <w:rPr>
          <w:rFonts w:ascii="Arial" w:hAnsi="Arial" w:cs="Arial"/>
          <w:b/>
          <w:sz w:val="22"/>
          <w:szCs w:val="22"/>
        </w:rPr>
      </w:pPr>
    </w:p>
    <w:p w:rsidR="002626E0" w:rsidRPr="0036380C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</w:p>
    <w:p w:rsidR="002626E0" w:rsidRPr="0036380C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  <w:t>All’Istituto Nazionale di Astrofisica</w:t>
      </w:r>
    </w:p>
    <w:p w:rsidR="002626E0" w:rsidRPr="0036380C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  <w:t xml:space="preserve">Direzione Generale </w:t>
      </w:r>
    </w:p>
    <w:p w:rsidR="002626E0" w:rsidRPr="0036380C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  <w:t>Ufficio I “</w:t>
      </w:r>
      <w:r w:rsidRPr="00757180">
        <w:rPr>
          <w:rFonts w:ascii="Arial" w:hAnsi="Arial" w:cs="Arial"/>
          <w:i/>
          <w:sz w:val="22"/>
          <w:szCs w:val="22"/>
        </w:rPr>
        <w:t xml:space="preserve">Gestione </w:t>
      </w:r>
      <w:r w:rsidR="00757180" w:rsidRPr="00757180">
        <w:rPr>
          <w:rFonts w:ascii="Arial" w:hAnsi="Arial" w:cs="Arial"/>
          <w:i/>
          <w:sz w:val="22"/>
          <w:szCs w:val="22"/>
        </w:rPr>
        <w:t xml:space="preserve">delle </w:t>
      </w:r>
      <w:r w:rsidRPr="00757180">
        <w:rPr>
          <w:rFonts w:ascii="Arial" w:hAnsi="Arial" w:cs="Arial"/>
          <w:i/>
          <w:sz w:val="22"/>
          <w:szCs w:val="22"/>
        </w:rPr>
        <w:t>Risorse Umane</w:t>
      </w:r>
      <w:r w:rsidRPr="0036380C">
        <w:rPr>
          <w:rFonts w:ascii="Arial" w:hAnsi="Arial" w:cs="Arial"/>
          <w:sz w:val="22"/>
          <w:szCs w:val="22"/>
        </w:rPr>
        <w:t>”</w:t>
      </w:r>
    </w:p>
    <w:p w:rsidR="002626E0" w:rsidRPr="0036380C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i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>Viale del Parco Mellini, n . 84</w:t>
      </w:r>
    </w:p>
    <w:p w:rsidR="002626E0" w:rsidRDefault="002626E0" w:rsidP="002626E0">
      <w:pPr>
        <w:ind w:right="113"/>
        <w:jc w:val="both"/>
        <w:rPr>
          <w:rFonts w:ascii="Arial" w:hAnsi="Arial" w:cs="Arial"/>
          <w:sz w:val="22"/>
          <w:szCs w:val="22"/>
          <w:lang w:val="pt-PT"/>
        </w:rPr>
      </w:pP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Pr="0036380C">
        <w:rPr>
          <w:rFonts w:ascii="Arial" w:hAnsi="Arial" w:cs="Arial"/>
          <w:sz w:val="22"/>
          <w:szCs w:val="22"/>
        </w:rPr>
        <w:tab/>
      </w:r>
      <w:r w:rsidR="0036380C">
        <w:rPr>
          <w:rFonts w:ascii="Arial" w:hAnsi="Arial" w:cs="Arial"/>
          <w:sz w:val="22"/>
          <w:szCs w:val="22"/>
          <w:lang w:val="pt-PT"/>
        </w:rPr>
        <w:t>00136  ROM</w:t>
      </w:r>
      <w:r w:rsidRPr="0036380C">
        <w:rPr>
          <w:rFonts w:ascii="Arial" w:hAnsi="Arial" w:cs="Arial"/>
          <w:sz w:val="22"/>
          <w:szCs w:val="22"/>
          <w:lang w:val="pt-PT"/>
        </w:rPr>
        <w:t>A</w:t>
      </w:r>
    </w:p>
    <w:p w:rsidR="0036380C" w:rsidRPr="0036380C" w:rsidRDefault="0036380C" w:rsidP="002626E0">
      <w:pPr>
        <w:ind w:right="113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  <w:t xml:space="preserve">PEC: </w:t>
      </w:r>
      <w:r>
        <w:rPr>
          <w:rFonts w:ascii="Arial" w:hAnsi="Arial" w:cs="Arial"/>
          <w:sz w:val="22"/>
          <w:szCs w:val="22"/>
        </w:rPr>
        <w:t>inafsedecentrale</w:t>
      </w:r>
      <w:r w:rsidRPr="002730E4">
        <w:rPr>
          <w:rFonts w:ascii="Arial" w:hAnsi="Arial" w:cs="Arial"/>
          <w:sz w:val="22"/>
          <w:szCs w:val="22"/>
        </w:rPr>
        <w:t>@pcert.</w:t>
      </w:r>
      <w:r w:rsidRPr="00C15978">
        <w:rPr>
          <w:rFonts w:ascii="Arial" w:hAnsi="Arial" w:cs="Arial"/>
          <w:sz w:val="22"/>
          <w:szCs w:val="22"/>
        </w:rPr>
        <w:t>postecert.it</w:t>
      </w:r>
    </w:p>
    <w:p w:rsidR="002626E0" w:rsidRPr="00D922F7" w:rsidRDefault="002626E0" w:rsidP="002626E0">
      <w:pPr>
        <w:ind w:right="113"/>
        <w:jc w:val="both"/>
        <w:rPr>
          <w:rFonts w:ascii="Arial" w:hAnsi="Arial" w:cs="Arial"/>
          <w:sz w:val="22"/>
          <w:szCs w:val="22"/>
          <w:lang w:val="pt-PT"/>
        </w:rPr>
      </w:pPr>
    </w:p>
    <w:p w:rsidR="002626E0" w:rsidRPr="00D922F7" w:rsidRDefault="002626E0" w:rsidP="002626E0">
      <w:pPr>
        <w:ind w:right="113"/>
        <w:jc w:val="both"/>
        <w:rPr>
          <w:rFonts w:ascii="Arial" w:hAnsi="Arial" w:cs="Arial"/>
          <w:sz w:val="22"/>
          <w:szCs w:val="22"/>
          <w:lang w:val="pt-PT"/>
        </w:rPr>
      </w:pPr>
    </w:p>
    <w:p w:rsidR="002626E0" w:rsidRPr="00D922F7" w:rsidRDefault="00DC61EC" w:rsidP="00DC61EC">
      <w:pPr>
        <w:ind w:right="-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r w:rsidR="002626E0" w:rsidRPr="00D922F7">
        <w:rPr>
          <w:rFonts w:ascii="Arial" w:hAnsi="Arial" w:cs="Arial"/>
          <w:sz w:val="22"/>
          <w:szCs w:val="22"/>
        </w:rPr>
        <w:t>sottoscritt________________________________________________________________</w:t>
      </w:r>
      <w:r w:rsidR="001F3906">
        <w:rPr>
          <w:rFonts w:ascii="Arial" w:hAnsi="Arial" w:cs="Arial"/>
          <w:sz w:val="22"/>
          <w:szCs w:val="22"/>
        </w:rPr>
        <w:t>__</w:t>
      </w:r>
      <w:r w:rsidR="002626E0" w:rsidRPr="00D922F7">
        <w:rPr>
          <w:rFonts w:ascii="Arial" w:hAnsi="Arial" w:cs="Arial"/>
          <w:i/>
          <w:sz w:val="22"/>
          <w:szCs w:val="22"/>
        </w:rPr>
        <w:tab/>
      </w:r>
      <w:r w:rsidR="002626E0" w:rsidRPr="00D922F7">
        <w:rPr>
          <w:rFonts w:ascii="Arial" w:hAnsi="Arial" w:cs="Arial"/>
          <w:i/>
          <w:sz w:val="22"/>
          <w:szCs w:val="22"/>
        </w:rPr>
        <w:tab/>
        <w:t xml:space="preserve">                             (cognome e nome in carattere stampatello)</w:t>
      </w:r>
    </w:p>
    <w:p w:rsidR="002626E0" w:rsidRPr="00D922F7" w:rsidRDefault="002626E0" w:rsidP="002626E0">
      <w:pPr>
        <w:ind w:right="113"/>
        <w:jc w:val="both"/>
        <w:rPr>
          <w:rFonts w:ascii="Arial" w:hAnsi="Arial" w:cs="Arial"/>
          <w:i/>
          <w:sz w:val="22"/>
          <w:szCs w:val="22"/>
        </w:rPr>
      </w:pPr>
    </w:p>
    <w:p w:rsidR="002626E0" w:rsidRPr="00D922F7" w:rsidRDefault="001F0E5B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626E0" w:rsidRPr="00D922F7">
        <w:rPr>
          <w:rFonts w:ascii="Arial" w:hAnsi="Arial" w:cs="Arial"/>
          <w:sz w:val="22"/>
          <w:szCs w:val="22"/>
        </w:rPr>
        <w:t>ata/o  a ___________</w:t>
      </w:r>
      <w:r w:rsidR="0036380C">
        <w:rPr>
          <w:rFonts w:ascii="Arial" w:hAnsi="Arial" w:cs="Arial"/>
          <w:sz w:val="22"/>
          <w:szCs w:val="22"/>
        </w:rPr>
        <w:t>_______________________________________________________</w:t>
      </w:r>
      <w:r w:rsidR="001F3906">
        <w:rPr>
          <w:rFonts w:ascii="Arial" w:hAnsi="Arial" w:cs="Arial"/>
          <w:sz w:val="22"/>
          <w:szCs w:val="22"/>
        </w:rPr>
        <w:t>____</w:t>
      </w:r>
      <w:r w:rsidR="002626E0" w:rsidRPr="00D922F7">
        <w:rPr>
          <w:rFonts w:ascii="Arial" w:hAnsi="Arial" w:cs="Arial"/>
          <w:sz w:val="22"/>
          <w:szCs w:val="22"/>
        </w:rPr>
        <w:t xml:space="preserve"> </w:t>
      </w:r>
    </w:p>
    <w:p w:rsidR="002626E0" w:rsidRPr="00D922F7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626E0" w:rsidRPr="00D922F7" w:rsidRDefault="002626E0" w:rsidP="001F0E5B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il__________________, in servizio presso____________</w:t>
      </w:r>
      <w:r w:rsidR="00D26585">
        <w:rPr>
          <w:rFonts w:ascii="Arial" w:hAnsi="Arial" w:cs="Arial"/>
          <w:sz w:val="22"/>
          <w:szCs w:val="22"/>
        </w:rPr>
        <w:t>___________________________</w:t>
      </w:r>
      <w:r w:rsidR="006F0D1B">
        <w:rPr>
          <w:rFonts w:ascii="Arial" w:hAnsi="Arial" w:cs="Arial"/>
          <w:sz w:val="22"/>
          <w:szCs w:val="22"/>
        </w:rPr>
        <w:t>_</w:t>
      </w:r>
      <w:r w:rsidR="001F3906">
        <w:rPr>
          <w:rFonts w:ascii="Arial" w:hAnsi="Arial" w:cs="Arial"/>
          <w:sz w:val="22"/>
          <w:szCs w:val="22"/>
        </w:rPr>
        <w:t>____</w:t>
      </w:r>
    </w:p>
    <w:p w:rsidR="002626E0" w:rsidRPr="00D922F7" w:rsidRDefault="001D1380" w:rsidP="001F0E5B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  nel</w:t>
      </w:r>
      <w:r w:rsidR="002626E0" w:rsidRPr="00D922F7">
        <w:rPr>
          <w:rFonts w:ascii="Arial" w:hAnsi="Arial" w:cs="Arial"/>
          <w:sz w:val="22"/>
          <w:szCs w:val="22"/>
        </w:rPr>
        <w:t xml:space="preserve"> profilo</w:t>
      </w:r>
      <w:r w:rsidR="001F0E5B">
        <w:rPr>
          <w:rFonts w:ascii="Arial" w:hAnsi="Arial" w:cs="Arial"/>
          <w:sz w:val="22"/>
          <w:szCs w:val="22"/>
        </w:rPr>
        <w:t xml:space="preserve"> professionale</w:t>
      </w:r>
      <w:r>
        <w:rPr>
          <w:rFonts w:ascii="Arial" w:hAnsi="Arial" w:cs="Arial"/>
          <w:sz w:val="22"/>
          <w:szCs w:val="22"/>
        </w:rPr>
        <w:t>_________________</w:t>
      </w:r>
      <w:r w:rsidR="001F3906">
        <w:rPr>
          <w:rFonts w:ascii="Arial" w:hAnsi="Arial" w:cs="Arial"/>
          <w:sz w:val="22"/>
          <w:szCs w:val="22"/>
        </w:rPr>
        <w:t>_________________________________</w:t>
      </w:r>
      <w:r w:rsidR="002626E0" w:rsidRPr="00D92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nel </w:t>
      </w:r>
      <w:r w:rsidRPr="00D922F7">
        <w:rPr>
          <w:rFonts w:ascii="Arial" w:hAnsi="Arial" w:cs="Arial"/>
          <w:sz w:val="22"/>
          <w:szCs w:val="22"/>
        </w:rPr>
        <w:t>livello</w:t>
      </w:r>
      <w:r w:rsidR="0017783A">
        <w:rPr>
          <w:rFonts w:ascii="Arial" w:hAnsi="Arial" w:cs="Arial"/>
          <w:sz w:val="22"/>
          <w:szCs w:val="22"/>
        </w:rPr>
        <w:t>_____________________</w:t>
      </w:r>
    </w:p>
    <w:p w:rsidR="00557FB3" w:rsidRPr="00557FB3" w:rsidRDefault="002626E0" w:rsidP="00557FB3">
      <w:pPr>
        <w:spacing w:line="360" w:lineRule="auto"/>
        <w:ind w:left="3540" w:right="113" w:firstLine="708"/>
        <w:jc w:val="both"/>
        <w:rPr>
          <w:rFonts w:ascii="Arial" w:hAnsi="Arial" w:cs="Arial"/>
          <w:b/>
          <w:sz w:val="22"/>
          <w:szCs w:val="22"/>
        </w:rPr>
      </w:pPr>
      <w:r w:rsidRPr="00557FB3">
        <w:rPr>
          <w:rFonts w:ascii="Arial" w:hAnsi="Arial" w:cs="Arial"/>
          <w:b/>
          <w:sz w:val="22"/>
          <w:szCs w:val="22"/>
        </w:rPr>
        <w:t xml:space="preserve">chiede </w:t>
      </w:r>
    </w:p>
    <w:p w:rsidR="002626E0" w:rsidRDefault="002626E0" w:rsidP="001D1380">
      <w:pPr>
        <w:spacing w:line="360" w:lineRule="auto"/>
        <w:ind w:right="113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 xml:space="preserve">di essere ammess__ alla procedura selettiva per </w:t>
      </w:r>
      <w:r w:rsidR="00C73C57">
        <w:rPr>
          <w:rFonts w:ascii="Arial" w:hAnsi="Arial" w:cs="Arial"/>
          <w:sz w:val="22"/>
          <w:szCs w:val="22"/>
        </w:rPr>
        <w:t>l’attribuzione delle</w:t>
      </w:r>
      <w:r w:rsidR="0036380C">
        <w:rPr>
          <w:rFonts w:ascii="Arial" w:hAnsi="Arial" w:cs="Arial"/>
          <w:sz w:val="22"/>
          <w:szCs w:val="22"/>
        </w:rPr>
        <w:t xml:space="preserve"> </w:t>
      </w:r>
      <w:r w:rsidRPr="00D922F7">
        <w:rPr>
          <w:rFonts w:ascii="Arial" w:hAnsi="Arial" w:cs="Arial"/>
          <w:sz w:val="22"/>
          <w:szCs w:val="22"/>
        </w:rPr>
        <w:t>pr</w:t>
      </w:r>
      <w:r w:rsidR="00C73C57">
        <w:rPr>
          <w:rFonts w:ascii="Arial" w:hAnsi="Arial" w:cs="Arial"/>
          <w:sz w:val="22"/>
          <w:szCs w:val="22"/>
        </w:rPr>
        <w:t xml:space="preserve">ogressioni economiche </w:t>
      </w:r>
      <w:r w:rsidR="00D75015">
        <w:rPr>
          <w:rFonts w:ascii="Arial" w:hAnsi="Arial" w:cs="Arial"/>
          <w:sz w:val="22"/>
          <w:szCs w:val="22"/>
        </w:rPr>
        <w:t xml:space="preserve">ai sensi dell’articolo </w:t>
      </w:r>
      <w:r w:rsidR="00C73C57">
        <w:rPr>
          <w:rFonts w:ascii="Arial" w:hAnsi="Arial" w:cs="Arial"/>
          <w:sz w:val="22"/>
          <w:szCs w:val="22"/>
        </w:rPr>
        <w:t>53</w:t>
      </w:r>
      <w:r w:rsidRPr="00D922F7">
        <w:rPr>
          <w:rFonts w:ascii="Arial" w:hAnsi="Arial" w:cs="Arial"/>
          <w:sz w:val="22"/>
          <w:szCs w:val="22"/>
        </w:rPr>
        <w:t xml:space="preserve"> </w:t>
      </w:r>
      <w:r w:rsidR="00A03D6B">
        <w:rPr>
          <w:rFonts w:ascii="Arial" w:hAnsi="Arial" w:cs="Arial"/>
          <w:color w:val="000000"/>
          <w:sz w:val="22"/>
          <w:szCs w:val="22"/>
        </w:rPr>
        <w:t xml:space="preserve">del </w:t>
      </w:r>
      <w:r w:rsidR="00A03D6B" w:rsidRPr="00D922F7">
        <w:rPr>
          <w:rFonts w:ascii="Arial" w:hAnsi="Arial" w:cs="Arial"/>
          <w:color w:val="000000"/>
          <w:sz w:val="22"/>
          <w:szCs w:val="22"/>
        </w:rPr>
        <w:t>C</w:t>
      </w:r>
      <w:r w:rsidR="00A03D6B">
        <w:rPr>
          <w:rFonts w:ascii="Arial" w:hAnsi="Arial" w:cs="Arial"/>
          <w:color w:val="000000"/>
          <w:sz w:val="22"/>
          <w:szCs w:val="22"/>
        </w:rPr>
        <w:t xml:space="preserve">ontratto </w:t>
      </w:r>
      <w:r w:rsidR="00A03D6B" w:rsidRPr="00D922F7">
        <w:rPr>
          <w:rFonts w:ascii="Arial" w:hAnsi="Arial" w:cs="Arial"/>
          <w:color w:val="000000"/>
          <w:sz w:val="22"/>
          <w:szCs w:val="22"/>
        </w:rPr>
        <w:t>C</w:t>
      </w:r>
      <w:r w:rsidR="00A03D6B">
        <w:rPr>
          <w:rFonts w:ascii="Arial" w:hAnsi="Arial" w:cs="Arial"/>
          <w:color w:val="000000"/>
          <w:sz w:val="22"/>
          <w:szCs w:val="22"/>
        </w:rPr>
        <w:t xml:space="preserve">ollettivo </w:t>
      </w:r>
      <w:r w:rsidR="00A03D6B" w:rsidRPr="00D922F7">
        <w:rPr>
          <w:rFonts w:ascii="Arial" w:hAnsi="Arial" w:cs="Arial"/>
          <w:color w:val="000000"/>
          <w:sz w:val="22"/>
          <w:szCs w:val="22"/>
        </w:rPr>
        <w:t>N</w:t>
      </w:r>
      <w:r w:rsidR="00A03D6B">
        <w:rPr>
          <w:rFonts w:ascii="Arial" w:hAnsi="Arial" w:cs="Arial"/>
          <w:color w:val="000000"/>
          <w:sz w:val="22"/>
          <w:szCs w:val="22"/>
        </w:rPr>
        <w:t xml:space="preserve">azionale </w:t>
      </w:r>
      <w:r w:rsidR="00A03D6B" w:rsidRPr="008E1F83">
        <w:rPr>
          <w:rFonts w:ascii="Arial" w:hAnsi="Arial" w:cs="Arial"/>
          <w:color w:val="000000"/>
          <w:sz w:val="22"/>
          <w:szCs w:val="22"/>
        </w:rPr>
        <w:t>relativo al personale del comparto delle Istituzioni e degli Enti di Ri</w:t>
      </w:r>
      <w:r w:rsidR="00A03D6B">
        <w:rPr>
          <w:rFonts w:ascii="Arial" w:hAnsi="Arial" w:cs="Arial"/>
          <w:color w:val="000000"/>
          <w:sz w:val="22"/>
          <w:szCs w:val="22"/>
        </w:rPr>
        <w:t xml:space="preserve">cerca e Sperimentazione per il </w:t>
      </w:r>
      <w:r w:rsidR="00A03D6B" w:rsidRPr="008E1F83">
        <w:rPr>
          <w:rFonts w:ascii="Arial" w:hAnsi="Arial" w:cs="Arial"/>
          <w:color w:val="000000"/>
          <w:sz w:val="22"/>
          <w:szCs w:val="22"/>
        </w:rPr>
        <w:t>quadriennio normativo 1998-2001,</w:t>
      </w:r>
      <w:r w:rsidR="00A03D6B">
        <w:rPr>
          <w:rFonts w:ascii="Arial" w:hAnsi="Arial" w:cs="Arial"/>
          <w:color w:val="000000"/>
          <w:sz w:val="22"/>
          <w:szCs w:val="22"/>
        </w:rPr>
        <w:t xml:space="preserve"> sottoscritto il 21 febbraio 2002, </w:t>
      </w:r>
      <w:r w:rsidR="00557FB3">
        <w:rPr>
          <w:rFonts w:ascii="Arial" w:hAnsi="Arial" w:cs="Arial"/>
          <w:color w:val="000000"/>
          <w:sz w:val="22"/>
          <w:szCs w:val="22"/>
        </w:rPr>
        <w:t xml:space="preserve">indetta con la Determina Direttoriale </w:t>
      </w:r>
      <w:r w:rsidR="00C72757">
        <w:rPr>
          <w:rFonts w:ascii="Arial" w:hAnsi="Arial" w:cs="Arial"/>
          <w:color w:val="000000"/>
          <w:sz w:val="22"/>
          <w:szCs w:val="22"/>
        </w:rPr>
        <w:t>del__________, numero__________________</w:t>
      </w:r>
      <w:r w:rsidR="006D6B5F">
        <w:rPr>
          <w:rFonts w:ascii="Arial" w:hAnsi="Arial" w:cs="Arial"/>
          <w:color w:val="000000"/>
          <w:sz w:val="22"/>
          <w:szCs w:val="22"/>
        </w:rPr>
        <w:t xml:space="preserve"> </w:t>
      </w:r>
      <w:r w:rsidR="00A03D6B">
        <w:rPr>
          <w:rFonts w:ascii="Arial" w:hAnsi="Arial" w:cs="Arial"/>
          <w:color w:val="000000"/>
          <w:sz w:val="22"/>
          <w:szCs w:val="22"/>
        </w:rPr>
        <w:t xml:space="preserve">per il seguente </w:t>
      </w:r>
      <w:r w:rsidR="003D6EC3">
        <w:rPr>
          <w:rFonts w:ascii="Arial" w:hAnsi="Arial" w:cs="Arial"/>
          <w:color w:val="000000"/>
          <w:sz w:val="22"/>
          <w:szCs w:val="22"/>
        </w:rPr>
        <w:t xml:space="preserve">livello________________ed il </w:t>
      </w:r>
      <w:r w:rsidR="000A303C">
        <w:rPr>
          <w:rFonts w:ascii="Arial" w:hAnsi="Arial" w:cs="Arial"/>
          <w:color w:val="000000"/>
          <w:sz w:val="22"/>
          <w:szCs w:val="22"/>
        </w:rPr>
        <w:t xml:space="preserve">seguente </w:t>
      </w:r>
      <w:r w:rsidR="00A03D6B">
        <w:rPr>
          <w:rFonts w:ascii="Arial" w:hAnsi="Arial" w:cs="Arial"/>
          <w:color w:val="000000"/>
          <w:sz w:val="22"/>
          <w:szCs w:val="22"/>
        </w:rPr>
        <w:t>profilo</w:t>
      </w:r>
      <w:r w:rsidR="000A303C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4A31B6" w:rsidRPr="00D922F7" w:rsidRDefault="004A31B6" w:rsidP="001D1380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B94500" w:rsidRDefault="002F517E" w:rsidP="00B94500">
      <w:pPr>
        <w:pStyle w:val="Paragrafoelenco"/>
        <w:spacing w:line="360" w:lineRule="auto"/>
        <w:ind w:left="0" w:right="1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tal fine i</w:t>
      </w:r>
      <w:r w:rsidR="00663404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="00663404">
        <w:rPr>
          <w:rFonts w:ascii="Arial" w:hAnsi="Arial" w:cs="Arial"/>
          <w:color w:val="000000"/>
          <w:sz w:val="22"/>
          <w:szCs w:val="22"/>
        </w:rPr>
        <w:t xml:space="preserve"> sottoscritto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="00663404">
        <w:rPr>
          <w:rFonts w:ascii="Arial" w:hAnsi="Arial" w:cs="Arial"/>
          <w:color w:val="000000"/>
          <w:sz w:val="22"/>
          <w:szCs w:val="22"/>
        </w:rPr>
        <w:t xml:space="preserve"> dichiara di essere in possesso </w:t>
      </w:r>
      <w:r w:rsidR="00A00AD2">
        <w:rPr>
          <w:rFonts w:ascii="Arial" w:hAnsi="Arial" w:cs="Arial"/>
          <w:color w:val="000000"/>
          <w:sz w:val="22"/>
          <w:szCs w:val="22"/>
        </w:rPr>
        <w:t xml:space="preserve">di </w:t>
      </w:r>
      <w:r w:rsidR="00964798">
        <w:rPr>
          <w:rFonts w:ascii="Arial" w:hAnsi="Arial" w:cs="Arial"/>
          <w:color w:val="000000"/>
          <w:sz w:val="22"/>
          <w:szCs w:val="22"/>
        </w:rPr>
        <w:t>una</w:t>
      </w:r>
      <w:r w:rsidR="0004430D">
        <w:rPr>
          <w:rFonts w:ascii="Arial" w:hAnsi="Arial" w:cs="Arial"/>
          <w:color w:val="000000"/>
          <w:sz w:val="22"/>
          <w:szCs w:val="22"/>
        </w:rPr>
        <w:t xml:space="preserve"> anzianità di servizio </w:t>
      </w:r>
      <w:r w:rsidR="003F06A2">
        <w:rPr>
          <w:rFonts w:ascii="Arial" w:hAnsi="Arial" w:cs="Arial"/>
          <w:color w:val="000000"/>
          <w:sz w:val="22"/>
          <w:szCs w:val="22"/>
        </w:rPr>
        <w:t xml:space="preserve">di quattro anni </w:t>
      </w:r>
      <w:r w:rsidR="00E63C7B">
        <w:rPr>
          <w:rFonts w:ascii="Arial" w:hAnsi="Arial" w:cs="Arial"/>
          <w:color w:val="000000"/>
          <w:sz w:val="22"/>
          <w:szCs w:val="22"/>
        </w:rPr>
        <w:t xml:space="preserve">alla data del </w:t>
      </w:r>
      <w:r w:rsidR="00E63C7B" w:rsidRPr="00544C2F">
        <w:rPr>
          <w:rFonts w:ascii="Arial" w:hAnsi="Arial" w:cs="Arial"/>
          <w:color w:val="000000"/>
          <w:sz w:val="22"/>
          <w:szCs w:val="22"/>
        </w:rPr>
        <w:t>1° gennaio 2017</w:t>
      </w:r>
      <w:r w:rsidR="003111F6">
        <w:rPr>
          <w:rFonts w:ascii="Arial" w:hAnsi="Arial" w:cs="Arial"/>
          <w:color w:val="000000"/>
          <w:sz w:val="22"/>
          <w:szCs w:val="22"/>
        </w:rPr>
        <w:t xml:space="preserve"> </w:t>
      </w:r>
      <w:r w:rsidR="003F06A2">
        <w:rPr>
          <w:rFonts w:ascii="Arial" w:hAnsi="Arial" w:cs="Arial"/>
          <w:color w:val="000000"/>
          <w:sz w:val="22"/>
          <w:szCs w:val="22"/>
        </w:rPr>
        <w:t>nel livello</w:t>
      </w:r>
      <w:r w:rsidR="00B94500">
        <w:rPr>
          <w:rFonts w:ascii="Arial" w:hAnsi="Arial" w:cs="Arial"/>
          <w:color w:val="000000"/>
          <w:sz w:val="22"/>
          <w:szCs w:val="22"/>
        </w:rPr>
        <w:t>______________</w:t>
      </w:r>
      <w:r w:rsidR="000B51F5">
        <w:rPr>
          <w:rFonts w:ascii="Arial" w:hAnsi="Arial" w:cs="Arial"/>
          <w:color w:val="000000"/>
          <w:sz w:val="22"/>
          <w:szCs w:val="22"/>
        </w:rPr>
        <w:t>______</w:t>
      </w:r>
      <w:r w:rsidR="005E3017">
        <w:rPr>
          <w:rFonts w:ascii="Arial" w:hAnsi="Arial" w:cs="Arial"/>
          <w:color w:val="000000"/>
          <w:sz w:val="22"/>
          <w:szCs w:val="22"/>
        </w:rPr>
        <w:t xml:space="preserve"> </w:t>
      </w:r>
      <w:r w:rsidR="003F06A2">
        <w:rPr>
          <w:rFonts w:ascii="Arial" w:hAnsi="Arial" w:cs="Arial"/>
          <w:color w:val="000000"/>
          <w:sz w:val="22"/>
          <w:szCs w:val="22"/>
        </w:rPr>
        <w:t>o nella posizione economica inferiore</w:t>
      </w:r>
      <w:r w:rsidR="00B94500">
        <w:rPr>
          <w:rFonts w:ascii="Arial" w:hAnsi="Arial" w:cs="Arial"/>
          <w:color w:val="000000"/>
          <w:sz w:val="22"/>
          <w:szCs w:val="22"/>
        </w:rPr>
        <w:t>_______________________</w:t>
      </w:r>
      <w:r w:rsidR="004F603C">
        <w:rPr>
          <w:rFonts w:ascii="Arial" w:hAnsi="Arial" w:cs="Arial"/>
          <w:color w:val="000000"/>
          <w:sz w:val="22"/>
          <w:szCs w:val="22"/>
        </w:rPr>
        <w:t xml:space="preserve"> presso lo Is</w:t>
      </w:r>
      <w:r w:rsidR="00B67185">
        <w:rPr>
          <w:rFonts w:ascii="Arial" w:hAnsi="Arial" w:cs="Arial"/>
          <w:color w:val="000000"/>
          <w:sz w:val="22"/>
          <w:szCs w:val="22"/>
        </w:rPr>
        <w:t>tituto Nazionale di Astrofisica.</w:t>
      </w:r>
    </w:p>
    <w:p w:rsidR="00B94500" w:rsidRDefault="00B94500" w:rsidP="00B94500">
      <w:pPr>
        <w:pStyle w:val="Paragrafoelenco"/>
        <w:spacing w:line="360" w:lineRule="auto"/>
        <w:ind w:left="0" w:right="113"/>
        <w:jc w:val="both"/>
        <w:rPr>
          <w:rFonts w:ascii="Arial" w:hAnsi="Arial" w:cs="Arial"/>
          <w:color w:val="000000"/>
          <w:sz w:val="22"/>
          <w:szCs w:val="22"/>
        </w:rPr>
      </w:pPr>
    </w:p>
    <w:p w:rsidR="002626E0" w:rsidRPr="00D922F7" w:rsidRDefault="002626E0" w:rsidP="00B94500">
      <w:pPr>
        <w:pStyle w:val="Paragrafoelenco"/>
        <w:spacing w:line="360" w:lineRule="auto"/>
        <w:ind w:left="0"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Il/La sottoscritt__ allega alla pres</w:t>
      </w:r>
      <w:r w:rsidR="006D6B5F">
        <w:rPr>
          <w:rFonts w:ascii="Arial" w:hAnsi="Arial" w:cs="Arial"/>
          <w:sz w:val="22"/>
          <w:szCs w:val="22"/>
        </w:rPr>
        <w:t>ente domanda, ai sensi dell’articolo</w:t>
      </w:r>
      <w:r w:rsidRPr="00D922F7">
        <w:rPr>
          <w:rFonts w:ascii="Arial" w:hAnsi="Arial" w:cs="Arial"/>
          <w:sz w:val="22"/>
          <w:szCs w:val="22"/>
        </w:rPr>
        <w:t xml:space="preserve"> 3</w:t>
      </w:r>
      <w:r w:rsidR="006D6B5F">
        <w:rPr>
          <w:rFonts w:ascii="Arial" w:hAnsi="Arial" w:cs="Arial"/>
          <w:sz w:val="22"/>
          <w:szCs w:val="22"/>
        </w:rPr>
        <w:t xml:space="preserve">, </w:t>
      </w:r>
      <w:r w:rsidRPr="00D922F7">
        <w:rPr>
          <w:rFonts w:ascii="Arial" w:hAnsi="Arial" w:cs="Arial"/>
          <w:sz w:val="22"/>
          <w:szCs w:val="22"/>
        </w:rPr>
        <w:t>del bando di selezione:</w:t>
      </w:r>
    </w:p>
    <w:p w:rsidR="002626E0" w:rsidRPr="00D922F7" w:rsidRDefault="002626E0" w:rsidP="006D6B5F">
      <w:pPr>
        <w:numPr>
          <w:ilvl w:val="0"/>
          <w:numId w:val="22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 xml:space="preserve">relazione sull’attività </w:t>
      </w:r>
      <w:r w:rsidR="000629E2">
        <w:rPr>
          <w:rFonts w:ascii="Arial" w:hAnsi="Arial" w:cs="Arial"/>
          <w:color w:val="000000"/>
          <w:sz w:val="22"/>
          <w:szCs w:val="22"/>
        </w:rPr>
        <w:t xml:space="preserve">professionale </w:t>
      </w:r>
      <w:r w:rsidR="000629E2" w:rsidRPr="00D922F7">
        <w:rPr>
          <w:rFonts w:ascii="Arial" w:hAnsi="Arial" w:cs="Arial"/>
          <w:color w:val="000000"/>
          <w:sz w:val="22"/>
          <w:szCs w:val="22"/>
        </w:rPr>
        <w:t xml:space="preserve">svolta nel </w:t>
      </w:r>
      <w:r w:rsidR="000629E2" w:rsidRPr="000629E2">
        <w:rPr>
          <w:rFonts w:ascii="Arial" w:hAnsi="Arial" w:cs="Arial"/>
          <w:bCs/>
          <w:color w:val="000000"/>
          <w:sz w:val="22"/>
          <w:szCs w:val="22"/>
        </w:rPr>
        <w:t>triennio anteriore</w:t>
      </w:r>
      <w:r w:rsidR="000629E2" w:rsidRPr="000629E2">
        <w:rPr>
          <w:rFonts w:ascii="Arial" w:hAnsi="Arial" w:cs="Arial"/>
          <w:color w:val="000000"/>
          <w:sz w:val="22"/>
          <w:szCs w:val="22"/>
        </w:rPr>
        <w:t xml:space="preserve"> </w:t>
      </w:r>
      <w:r w:rsidR="000629E2" w:rsidRPr="000629E2">
        <w:rPr>
          <w:rFonts w:ascii="Arial" w:hAnsi="Arial" w:cs="Arial"/>
          <w:bCs/>
          <w:color w:val="000000"/>
          <w:sz w:val="22"/>
          <w:szCs w:val="22"/>
        </w:rPr>
        <w:t>alla data del 1° gennaio 2017</w:t>
      </w:r>
      <w:r w:rsidR="000629E2" w:rsidRPr="000629E2">
        <w:rPr>
          <w:rFonts w:ascii="Arial" w:hAnsi="Arial" w:cs="Arial"/>
          <w:color w:val="000000"/>
          <w:sz w:val="22"/>
          <w:szCs w:val="22"/>
        </w:rPr>
        <w:t xml:space="preserve">, </w:t>
      </w:r>
      <w:r w:rsidR="000629E2" w:rsidRPr="00D922F7">
        <w:rPr>
          <w:rFonts w:ascii="Arial" w:hAnsi="Arial" w:cs="Arial"/>
          <w:color w:val="000000"/>
          <w:sz w:val="22"/>
          <w:szCs w:val="22"/>
        </w:rPr>
        <w:t>debitam</w:t>
      </w:r>
      <w:r w:rsidR="000629E2">
        <w:rPr>
          <w:rFonts w:ascii="Arial" w:hAnsi="Arial" w:cs="Arial"/>
          <w:color w:val="000000"/>
          <w:sz w:val="22"/>
          <w:szCs w:val="22"/>
        </w:rPr>
        <w:t>ente sottoscritta</w:t>
      </w:r>
      <w:r w:rsidRPr="00D922F7">
        <w:rPr>
          <w:rFonts w:ascii="Arial" w:hAnsi="Arial" w:cs="Arial"/>
          <w:sz w:val="22"/>
          <w:szCs w:val="22"/>
        </w:rPr>
        <w:t>;</w:t>
      </w:r>
    </w:p>
    <w:p w:rsidR="00E97F6A" w:rsidRDefault="00BA4F54" w:rsidP="006D6B5F">
      <w:pPr>
        <w:numPr>
          <w:ilvl w:val="0"/>
          <w:numId w:val="22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E97F6A">
        <w:rPr>
          <w:rFonts w:ascii="Arial" w:hAnsi="Arial" w:cs="Arial"/>
          <w:sz w:val="22"/>
          <w:szCs w:val="22"/>
        </w:rPr>
        <w:t>atto di verifica</w:t>
      </w:r>
      <w:r w:rsidR="002626E0" w:rsidRPr="00E97F6A">
        <w:rPr>
          <w:rFonts w:ascii="Arial" w:hAnsi="Arial" w:cs="Arial"/>
          <w:sz w:val="22"/>
          <w:szCs w:val="22"/>
        </w:rPr>
        <w:t xml:space="preserve"> dell’attività </w:t>
      </w:r>
      <w:r w:rsidRPr="00E97F6A">
        <w:rPr>
          <w:rFonts w:ascii="Arial" w:hAnsi="Arial" w:cs="Arial"/>
          <w:sz w:val="22"/>
          <w:szCs w:val="22"/>
        </w:rPr>
        <w:t xml:space="preserve">professionale </w:t>
      </w:r>
      <w:r w:rsidR="002626E0" w:rsidRPr="00E97F6A">
        <w:rPr>
          <w:rFonts w:ascii="Arial" w:hAnsi="Arial" w:cs="Arial"/>
          <w:sz w:val="22"/>
          <w:szCs w:val="22"/>
        </w:rPr>
        <w:t xml:space="preserve">svolta </w:t>
      </w:r>
      <w:r w:rsidR="004E0864" w:rsidRPr="00E97F6A">
        <w:rPr>
          <w:rFonts w:ascii="Arial" w:hAnsi="Arial" w:cs="Arial"/>
          <w:sz w:val="22"/>
          <w:szCs w:val="22"/>
        </w:rPr>
        <w:t xml:space="preserve">nel triennio anteriore al </w:t>
      </w:r>
      <w:r w:rsidR="000629E2" w:rsidRPr="000629E2">
        <w:rPr>
          <w:rFonts w:ascii="Arial" w:hAnsi="Arial" w:cs="Arial"/>
          <w:bCs/>
          <w:color w:val="000000"/>
          <w:sz w:val="22"/>
          <w:szCs w:val="22"/>
        </w:rPr>
        <w:t>1° gennaio 2017</w:t>
      </w:r>
      <w:r w:rsidR="000629E2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2626E0" w:rsidRPr="00E97F6A" w:rsidRDefault="002626E0" w:rsidP="006D6B5F">
      <w:pPr>
        <w:numPr>
          <w:ilvl w:val="0"/>
          <w:numId w:val="22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E97F6A">
        <w:rPr>
          <w:rFonts w:ascii="Arial" w:hAnsi="Arial" w:cs="Arial"/>
          <w:sz w:val="22"/>
          <w:szCs w:val="22"/>
        </w:rPr>
        <w:t xml:space="preserve">titoli </w:t>
      </w:r>
      <w:r w:rsidR="00E97F6A">
        <w:rPr>
          <w:rFonts w:ascii="Arial" w:hAnsi="Arial" w:cs="Arial"/>
          <w:sz w:val="22"/>
          <w:szCs w:val="22"/>
        </w:rPr>
        <w:t xml:space="preserve">e documenti </w:t>
      </w:r>
      <w:r w:rsidRPr="00E97F6A">
        <w:rPr>
          <w:rFonts w:ascii="Arial" w:hAnsi="Arial" w:cs="Arial"/>
          <w:sz w:val="22"/>
          <w:szCs w:val="22"/>
        </w:rPr>
        <w:t>che ritiene utile produrre per la valutazione</w:t>
      </w:r>
      <w:r w:rsidR="00414F68">
        <w:rPr>
          <w:rFonts w:ascii="Arial" w:hAnsi="Arial" w:cs="Arial"/>
          <w:sz w:val="22"/>
          <w:szCs w:val="22"/>
        </w:rPr>
        <w:t xml:space="preserve">, prodotti secondo le modalità di cui </w:t>
      </w:r>
      <w:r w:rsidRPr="00E97F6A">
        <w:rPr>
          <w:rFonts w:ascii="Arial" w:hAnsi="Arial" w:cs="Arial"/>
          <w:sz w:val="22"/>
          <w:szCs w:val="22"/>
        </w:rPr>
        <w:t>all’art</w:t>
      </w:r>
      <w:r w:rsidR="000F4E8B" w:rsidRPr="00E97F6A">
        <w:rPr>
          <w:rFonts w:ascii="Arial" w:hAnsi="Arial" w:cs="Arial"/>
          <w:sz w:val="22"/>
          <w:szCs w:val="22"/>
        </w:rPr>
        <w:t>icolo</w:t>
      </w:r>
      <w:r w:rsidRPr="00E97F6A">
        <w:rPr>
          <w:rFonts w:ascii="Arial" w:hAnsi="Arial" w:cs="Arial"/>
          <w:sz w:val="22"/>
          <w:szCs w:val="22"/>
        </w:rPr>
        <w:t xml:space="preserve"> 4</w:t>
      </w:r>
      <w:r w:rsidR="00414F68">
        <w:rPr>
          <w:rFonts w:ascii="Arial" w:hAnsi="Arial" w:cs="Arial"/>
          <w:sz w:val="22"/>
          <w:szCs w:val="22"/>
        </w:rPr>
        <w:t xml:space="preserve">, comma </w:t>
      </w:r>
      <w:r w:rsidR="00813197">
        <w:rPr>
          <w:rFonts w:ascii="Arial" w:hAnsi="Arial" w:cs="Arial"/>
          <w:sz w:val="22"/>
          <w:szCs w:val="22"/>
        </w:rPr>
        <w:t>2, del bando di selezione</w:t>
      </w:r>
      <w:r w:rsidRPr="00E97F6A">
        <w:rPr>
          <w:rFonts w:ascii="Arial" w:hAnsi="Arial" w:cs="Arial"/>
          <w:sz w:val="22"/>
          <w:szCs w:val="22"/>
        </w:rPr>
        <w:t>;</w:t>
      </w:r>
    </w:p>
    <w:p w:rsidR="002626E0" w:rsidRDefault="002626E0" w:rsidP="006D6B5F">
      <w:pPr>
        <w:numPr>
          <w:ilvl w:val="0"/>
          <w:numId w:val="22"/>
        </w:num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elenco di tutti i titoli presentati, debitamente sottoscritto.</w:t>
      </w:r>
    </w:p>
    <w:p w:rsidR="002626E0" w:rsidRPr="00D922F7" w:rsidRDefault="002626E0" w:rsidP="001D1380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2626E0" w:rsidRPr="00D922F7" w:rsidRDefault="002626E0" w:rsidP="001D1380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 xml:space="preserve">Il/La sottoscritt___ chiede che ogni comunicazione relativa alla procedura </w:t>
      </w:r>
      <w:r w:rsidR="00813197">
        <w:rPr>
          <w:rFonts w:ascii="Arial" w:hAnsi="Arial" w:cs="Arial"/>
          <w:sz w:val="22"/>
          <w:szCs w:val="22"/>
        </w:rPr>
        <w:t xml:space="preserve">selettiva </w:t>
      </w:r>
      <w:r w:rsidRPr="00D922F7">
        <w:rPr>
          <w:rFonts w:ascii="Arial" w:hAnsi="Arial" w:cs="Arial"/>
          <w:sz w:val="22"/>
          <w:szCs w:val="22"/>
        </w:rPr>
        <w:t>venga inviata all’indirizzo sotto indi</w:t>
      </w:r>
      <w:r w:rsidR="00813197">
        <w:rPr>
          <w:rFonts w:ascii="Arial" w:hAnsi="Arial" w:cs="Arial"/>
          <w:sz w:val="22"/>
          <w:szCs w:val="22"/>
        </w:rPr>
        <w:t>cato, impegnandosi a comunicare le</w:t>
      </w:r>
      <w:r w:rsidRPr="00D922F7">
        <w:rPr>
          <w:rFonts w:ascii="Arial" w:hAnsi="Arial" w:cs="Arial"/>
          <w:sz w:val="22"/>
          <w:szCs w:val="22"/>
        </w:rPr>
        <w:t xml:space="preserve"> </w:t>
      </w:r>
      <w:r w:rsidR="00813197" w:rsidRPr="00D922F7">
        <w:rPr>
          <w:rFonts w:ascii="Arial" w:hAnsi="Arial" w:cs="Arial"/>
          <w:sz w:val="22"/>
          <w:szCs w:val="22"/>
        </w:rPr>
        <w:t xml:space="preserve">eventuali successive variazioni </w:t>
      </w:r>
      <w:r w:rsidR="00813197" w:rsidRPr="00813197">
        <w:rPr>
          <w:rFonts w:ascii="Arial" w:eastAsia="MS Mincho" w:hAnsi="Arial" w:cs="Arial"/>
          <w:sz w:val="22"/>
          <w:szCs w:val="22"/>
        </w:rPr>
        <w:t>a mezzo posta elettronica certificata o a mezzo raccomandata con ricevuta di ritorno</w:t>
      </w:r>
      <w:r w:rsidR="00813197">
        <w:rPr>
          <w:rFonts w:eastAsia="MS Mincho"/>
          <w:sz w:val="22"/>
          <w:szCs w:val="22"/>
        </w:rPr>
        <w:t xml:space="preserve"> </w:t>
      </w:r>
      <w:r w:rsidRPr="00D922F7">
        <w:rPr>
          <w:rFonts w:ascii="Arial" w:hAnsi="Arial" w:cs="Arial"/>
          <w:sz w:val="22"/>
          <w:szCs w:val="22"/>
        </w:rPr>
        <w:t xml:space="preserve">e </w:t>
      </w:r>
      <w:r w:rsidR="00C56DDA" w:rsidRPr="00C56DDA">
        <w:rPr>
          <w:rFonts w:ascii="Arial" w:eastAsia="MS Mincho" w:hAnsi="Arial" w:cs="Arial"/>
          <w:sz w:val="22"/>
          <w:szCs w:val="22"/>
        </w:rPr>
        <w:t xml:space="preserve">riconoscendo che </w:t>
      </w:r>
      <w:r w:rsidR="00C56DDA">
        <w:rPr>
          <w:rFonts w:ascii="Arial" w:eastAsia="MS Mincho" w:hAnsi="Arial" w:cs="Arial"/>
          <w:sz w:val="22"/>
          <w:szCs w:val="22"/>
        </w:rPr>
        <w:t>lo Istituto Nazionale di Astrofisica</w:t>
      </w:r>
      <w:r w:rsidR="00C56DDA" w:rsidRPr="00C56DDA">
        <w:rPr>
          <w:rFonts w:ascii="Arial" w:eastAsia="MS Mincho" w:hAnsi="Arial" w:cs="Arial"/>
          <w:sz w:val="22"/>
          <w:szCs w:val="22"/>
        </w:rPr>
        <w:t xml:space="preserve"> non assume alcuna responsabilità in caso di irreperibilità del destinatario:</w:t>
      </w:r>
    </w:p>
    <w:p w:rsidR="002B7A99" w:rsidRPr="002B7A99" w:rsidRDefault="002B7A99" w:rsidP="002B7A99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 w:rsidRPr="002B7A99">
        <w:rPr>
          <w:rFonts w:ascii="Arial" w:eastAsia="MS Mincho" w:hAnsi="Arial" w:cs="Arial"/>
          <w:sz w:val="22"/>
          <w:szCs w:val="22"/>
        </w:rPr>
        <w:lastRenderedPageBreak/>
        <w:t>Indirizzo: .....................................................................................................(comprensivo del CAP)</w:t>
      </w:r>
    </w:p>
    <w:p w:rsidR="002B7A99" w:rsidRDefault="002B7A99" w:rsidP="002B7A99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</w:p>
    <w:p w:rsidR="002B7A99" w:rsidRPr="002B7A99" w:rsidRDefault="002B7A99" w:rsidP="002B7A99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P</w:t>
      </w:r>
      <w:r w:rsidRPr="002B7A99">
        <w:rPr>
          <w:rFonts w:ascii="Arial" w:eastAsia="MS Mincho" w:hAnsi="Arial" w:cs="Arial"/>
          <w:sz w:val="22"/>
          <w:szCs w:val="22"/>
        </w:rPr>
        <w:t>osta elettronica certificata:………………………………………………………</w:t>
      </w:r>
    </w:p>
    <w:p w:rsidR="002B7A99" w:rsidRPr="002B7A99" w:rsidRDefault="002B7A99" w:rsidP="002B7A99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</w:p>
    <w:p w:rsidR="002B7A99" w:rsidRPr="002B7A99" w:rsidRDefault="002B7A99" w:rsidP="002B7A99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 w:rsidRPr="002B7A99">
        <w:rPr>
          <w:rFonts w:ascii="Arial" w:eastAsia="MS Mincho" w:hAnsi="Arial" w:cs="Arial"/>
          <w:sz w:val="22"/>
          <w:szCs w:val="22"/>
        </w:rPr>
        <w:t>e-mail:……………………………</w:t>
      </w:r>
    </w:p>
    <w:p w:rsidR="002626E0" w:rsidRPr="00D922F7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2626E0" w:rsidRPr="00D922F7" w:rsidRDefault="002626E0" w:rsidP="002626E0">
      <w:pPr>
        <w:ind w:right="113"/>
        <w:jc w:val="center"/>
        <w:rPr>
          <w:rFonts w:ascii="Arial" w:hAnsi="Arial" w:cs="Arial"/>
          <w:i/>
          <w:sz w:val="22"/>
          <w:szCs w:val="22"/>
        </w:rPr>
      </w:pPr>
    </w:p>
    <w:p w:rsidR="002626E0" w:rsidRPr="00D922F7" w:rsidRDefault="002626E0" w:rsidP="002626E0">
      <w:pPr>
        <w:ind w:right="113"/>
        <w:jc w:val="center"/>
        <w:rPr>
          <w:rFonts w:ascii="Arial" w:hAnsi="Arial" w:cs="Arial"/>
          <w:i/>
          <w:sz w:val="22"/>
          <w:szCs w:val="22"/>
        </w:rPr>
      </w:pPr>
    </w:p>
    <w:p w:rsidR="002626E0" w:rsidRPr="00D922F7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Luogo e data</w:t>
      </w:r>
    </w:p>
    <w:p w:rsidR="00E340A3" w:rsidRDefault="002626E0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 xml:space="preserve">   </w:t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  <w:t xml:space="preserve">         Firma</w:t>
      </w:r>
      <w:r w:rsidR="00DA2AC9">
        <w:rPr>
          <w:rFonts w:ascii="Arial" w:hAnsi="Arial" w:cs="Arial"/>
          <w:sz w:val="22"/>
          <w:szCs w:val="22"/>
        </w:rPr>
        <w:t xml:space="preserve"> (1)</w:t>
      </w: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Pr="00DA2AC9" w:rsidRDefault="00DA2AC9" w:rsidP="00DA2AC9">
      <w:pPr>
        <w:jc w:val="both"/>
        <w:rPr>
          <w:rFonts w:ascii="Arial" w:hAnsi="Arial" w:cs="Arial"/>
          <w:sz w:val="20"/>
          <w:szCs w:val="20"/>
        </w:rPr>
      </w:pPr>
      <w:r w:rsidRPr="00DA2AC9">
        <w:rPr>
          <w:rFonts w:ascii="Arial" w:hAnsi="Arial" w:cs="Arial"/>
          <w:sz w:val="20"/>
          <w:szCs w:val="20"/>
        </w:rPr>
        <w:t>1) La firma autografa del candidato, obbligatoria pena l’esclusione dal</w:t>
      </w:r>
      <w:r>
        <w:rPr>
          <w:rFonts w:ascii="Arial" w:hAnsi="Arial" w:cs="Arial"/>
          <w:sz w:val="20"/>
          <w:szCs w:val="20"/>
        </w:rPr>
        <w:t>la selezione</w:t>
      </w:r>
      <w:r w:rsidRPr="00DA2AC9">
        <w:rPr>
          <w:rFonts w:ascii="Arial" w:hAnsi="Arial" w:cs="Arial"/>
          <w:sz w:val="20"/>
          <w:szCs w:val="20"/>
        </w:rPr>
        <w:t>, non è soggetta ad autenticazione ai sensi dell’art. 39 del D.P.R. 28 dicembre 2000, numero 445 e successive modifiche ed integrazioni.</w:t>
      </w:r>
    </w:p>
    <w:p w:rsidR="00DA2AC9" w:rsidRDefault="00DA2AC9" w:rsidP="00DA2AC9"/>
    <w:p w:rsidR="00DA2AC9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DA2AC9" w:rsidRPr="00D922F7" w:rsidRDefault="00DA2AC9" w:rsidP="002626E0">
      <w:pPr>
        <w:ind w:right="113"/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E340A3" w:rsidP="00251570">
      <w:pPr>
        <w:ind w:right="113" w:firstLine="7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br w:type="page"/>
      </w:r>
      <w:r w:rsidR="00E978B3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7E0087">
        <w:rPr>
          <w:rFonts w:ascii="Arial" w:hAnsi="Arial" w:cs="Arial"/>
          <w:b/>
          <w:sz w:val="22"/>
          <w:szCs w:val="22"/>
        </w:rPr>
        <w:t>E</w:t>
      </w:r>
      <w:r w:rsidR="007441C8" w:rsidRPr="00D922F7">
        <w:rPr>
          <w:rFonts w:ascii="Arial" w:hAnsi="Arial" w:cs="Arial"/>
          <w:b/>
          <w:sz w:val="22"/>
          <w:szCs w:val="22"/>
        </w:rPr>
        <w:tab/>
      </w:r>
    </w:p>
    <w:p w:rsidR="007441C8" w:rsidRPr="00D922F7" w:rsidRDefault="007441C8" w:rsidP="007441C8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7441C8" w:rsidRPr="00D922F7" w:rsidRDefault="007441C8" w:rsidP="007441C8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7441C8" w:rsidRPr="00D922F7" w:rsidRDefault="007441C8" w:rsidP="007441C8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7441C8" w:rsidRPr="00E978B3" w:rsidRDefault="007441C8" w:rsidP="00E978B3">
      <w:pPr>
        <w:jc w:val="both"/>
        <w:rPr>
          <w:rFonts w:ascii="Arial" w:hAnsi="Arial" w:cs="Arial"/>
          <w:b/>
          <w:sz w:val="22"/>
          <w:szCs w:val="22"/>
        </w:rPr>
      </w:pPr>
      <w:r w:rsidRPr="00E978B3">
        <w:rPr>
          <w:rFonts w:ascii="Arial" w:hAnsi="Arial" w:cs="Arial"/>
          <w:b/>
          <w:sz w:val="22"/>
          <w:szCs w:val="22"/>
        </w:rPr>
        <w:t xml:space="preserve">ATTO DI VERIFICA </w:t>
      </w:r>
      <w:r w:rsidR="00E978B3" w:rsidRPr="00E978B3">
        <w:rPr>
          <w:rFonts w:ascii="Arial" w:hAnsi="Arial" w:cs="Arial"/>
          <w:b/>
          <w:sz w:val="22"/>
          <w:szCs w:val="22"/>
        </w:rPr>
        <w:t xml:space="preserve">DELL’ATTIVITA’ PROFESSIONALE SVOLTA </w:t>
      </w:r>
      <w:r w:rsidRPr="00E978B3">
        <w:rPr>
          <w:rFonts w:ascii="Arial" w:hAnsi="Arial" w:cs="Arial"/>
          <w:b/>
          <w:sz w:val="22"/>
          <w:szCs w:val="22"/>
        </w:rPr>
        <w:t>AI SENSI DELL’ART</w:t>
      </w:r>
      <w:r w:rsidR="000F4E8B" w:rsidRPr="00E978B3">
        <w:rPr>
          <w:rFonts w:ascii="Arial" w:hAnsi="Arial" w:cs="Arial"/>
          <w:b/>
          <w:sz w:val="22"/>
          <w:szCs w:val="22"/>
        </w:rPr>
        <w:t>ICOLO</w:t>
      </w:r>
      <w:r w:rsidR="00B67185">
        <w:rPr>
          <w:rFonts w:ascii="Arial" w:hAnsi="Arial" w:cs="Arial"/>
          <w:b/>
          <w:sz w:val="22"/>
          <w:szCs w:val="22"/>
        </w:rPr>
        <w:t xml:space="preserve"> 53</w:t>
      </w:r>
      <w:r w:rsidRPr="00E978B3">
        <w:rPr>
          <w:rFonts w:ascii="Arial" w:hAnsi="Arial" w:cs="Arial"/>
          <w:b/>
          <w:sz w:val="22"/>
          <w:szCs w:val="22"/>
        </w:rPr>
        <w:t xml:space="preserve">, COMMA 6, DEL </w:t>
      </w:r>
      <w:r w:rsidR="00697460" w:rsidRPr="00E978B3">
        <w:rPr>
          <w:rFonts w:ascii="Arial" w:hAnsi="Arial" w:cs="Arial"/>
          <w:b/>
          <w:color w:val="000000"/>
          <w:sz w:val="22"/>
          <w:szCs w:val="22"/>
        </w:rPr>
        <w:t xml:space="preserve">CONTRATTO COLLETTIVO NAZIONALE DEL PERSONALE </w:t>
      </w:r>
      <w:r w:rsidR="00697460" w:rsidRPr="00E978B3">
        <w:rPr>
          <w:rFonts w:ascii="Arial" w:hAnsi="Arial" w:cs="Arial"/>
          <w:b/>
          <w:sz w:val="22"/>
          <w:szCs w:val="22"/>
        </w:rPr>
        <w:t>DEL COMPARTO</w:t>
      </w:r>
      <w:r w:rsidR="00E978B3" w:rsidRPr="00E978B3">
        <w:rPr>
          <w:rFonts w:ascii="Arial" w:hAnsi="Arial" w:cs="Arial"/>
          <w:b/>
          <w:sz w:val="22"/>
          <w:szCs w:val="22"/>
        </w:rPr>
        <w:t xml:space="preserve"> </w:t>
      </w:r>
      <w:r w:rsidRPr="00E978B3">
        <w:rPr>
          <w:rFonts w:ascii="Arial" w:hAnsi="Arial" w:cs="Arial"/>
          <w:b/>
          <w:sz w:val="22"/>
          <w:szCs w:val="22"/>
        </w:rPr>
        <w:t>DELLE ISTITUZIONI E DEGLI ENTI DI RICERCA E SPERIMENTAZIONE SOTTOSCRITTO</w:t>
      </w:r>
      <w:r w:rsidR="00E978B3" w:rsidRPr="00E978B3">
        <w:rPr>
          <w:rFonts w:ascii="Arial" w:hAnsi="Arial" w:cs="Arial"/>
          <w:b/>
          <w:sz w:val="22"/>
          <w:szCs w:val="22"/>
        </w:rPr>
        <w:t xml:space="preserve"> IN DATA 21 FEBBRAIO </w:t>
      </w:r>
      <w:r w:rsidR="000F4E8B" w:rsidRPr="00E978B3">
        <w:rPr>
          <w:rFonts w:ascii="Arial" w:hAnsi="Arial" w:cs="Arial"/>
          <w:b/>
          <w:sz w:val="22"/>
          <w:szCs w:val="22"/>
        </w:rPr>
        <w:t xml:space="preserve">2002 </w:t>
      </w:r>
    </w:p>
    <w:p w:rsidR="007441C8" w:rsidRPr="00D922F7" w:rsidRDefault="007441C8" w:rsidP="00E978B3">
      <w:pPr>
        <w:rPr>
          <w:rFonts w:ascii="Arial" w:hAnsi="Arial" w:cs="Arial"/>
          <w:sz w:val="22"/>
          <w:szCs w:val="22"/>
          <w:u w:val="single"/>
        </w:rPr>
      </w:pP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7441C8" w:rsidP="007441C8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II/la sottoscritto/a …………………………………………………………………………………..</w:t>
      </w:r>
    </w:p>
    <w:p w:rsidR="007441C8" w:rsidRPr="00D922F7" w:rsidRDefault="007441C8" w:rsidP="007441C8">
      <w:pPr>
        <w:tabs>
          <w:tab w:val="left" w:pos="52"/>
          <w:tab w:val="left" w:leader="dot" w:pos="4678"/>
          <w:tab w:val="left" w:leader="dot" w:pos="6147"/>
          <w:tab w:val="right" w:leader="dot" w:pos="9722"/>
          <w:tab w:val="right" w:pos="9822"/>
        </w:tabs>
        <w:jc w:val="both"/>
        <w:rPr>
          <w:rFonts w:ascii="Arial" w:hAnsi="Arial" w:cs="Arial"/>
          <w:sz w:val="22"/>
          <w:szCs w:val="22"/>
        </w:rPr>
      </w:pPr>
    </w:p>
    <w:p w:rsidR="00485086" w:rsidRDefault="00485086" w:rsidP="00485086">
      <w:pPr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  Presidente/Direttore Generale/Direttore Scientifico/Dirigente/Direttore della Struttura___________________________ </w:t>
      </w:r>
    </w:p>
    <w:p w:rsidR="00E978B3" w:rsidRDefault="00E978B3" w:rsidP="00E978B3">
      <w:pPr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610BB" w:rsidRDefault="002610BB" w:rsidP="00E978B3">
      <w:pPr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jc w:val="both"/>
        <w:rPr>
          <w:rFonts w:ascii="Arial" w:hAnsi="Arial" w:cs="Arial"/>
          <w:sz w:val="22"/>
          <w:szCs w:val="22"/>
        </w:rPr>
      </w:pPr>
    </w:p>
    <w:p w:rsidR="007441C8" w:rsidRPr="002610BB" w:rsidRDefault="007441C8" w:rsidP="002610BB">
      <w:pPr>
        <w:pStyle w:val="Paragrafoelenco"/>
        <w:tabs>
          <w:tab w:val="left" w:pos="73"/>
          <w:tab w:val="left" w:leader="dot" w:pos="4678"/>
          <w:tab w:val="left" w:leader="dot" w:pos="6147"/>
          <w:tab w:val="right" w:leader="dot" w:pos="9722"/>
          <w:tab w:val="right" w:pos="9843"/>
        </w:tabs>
        <w:ind w:left="0"/>
        <w:jc w:val="both"/>
        <w:rPr>
          <w:rFonts w:ascii="Arial" w:hAnsi="Arial" w:cs="Arial"/>
          <w:sz w:val="22"/>
          <w:szCs w:val="22"/>
        </w:rPr>
      </w:pPr>
      <w:r w:rsidRPr="002610BB">
        <w:rPr>
          <w:rFonts w:ascii="Arial" w:hAnsi="Arial" w:cs="Arial"/>
          <w:sz w:val="22"/>
          <w:szCs w:val="22"/>
        </w:rPr>
        <w:t>preso atto delle disposizioni contenute nel bando di selezione e di quanto stabilito dall'art</w:t>
      </w:r>
      <w:r w:rsidR="00697460" w:rsidRPr="002610BB">
        <w:rPr>
          <w:rFonts w:ascii="Arial" w:hAnsi="Arial" w:cs="Arial"/>
          <w:sz w:val="22"/>
          <w:szCs w:val="22"/>
        </w:rPr>
        <w:t>icolo</w:t>
      </w:r>
      <w:r w:rsidRPr="002610BB">
        <w:rPr>
          <w:rFonts w:ascii="Arial" w:hAnsi="Arial" w:cs="Arial"/>
          <w:sz w:val="22"/>
          <w:szCs w:val="22"/>
        </w:rPr>
        <w:t xml:space="preserve"> 5</w:t>
      </w:r>
      <w:r w:rsidR="00BE3E9C">
        <w:rPr>
          <w:rFonts w:ascii="Arial" w:hAnsi="Arial" w:cs="Arial"/>
          <w:sz w:val="22"/>
          <w:szCs w:val="22"/>
        </w:rPr>
        <w:t>3</w:t>
      </w:r>
      <w:r w:rsidRPr="002610BB">
        <w:rPr>
          <w:rFonts w:ascii="Arial" w:hAnsi="Arial" w:cs="Arial"/>
          <w:sz w:val="22"/>
          <w:szCs w:val="22"/>
        </w:rPr>
        <w:t>, comma 6</w:t>
      </w:r>
      <w:r w:rsidR="002610BB">
        <w:rPr>
          <w:rFonts w:ascii="Arial" w:hAnsi="Arial" w:cs="Arial"/>
          <w:sz w:val="22"/>
          <w:szCs w:val="22"/>
        </w:rPr>
        <w:t>,</w:t>
      </w:r>
      <w:r w:rsidRPr="002610BB">
        <w:rPr>
          <w:rFonts w:ascii="Arial" w:hAnsi="Arial" w:cs="Arial"/>
          <w:sz w:val="22"/>
          <w:szCs w:val="22"/>
        </w:rPr>
        <w:t xml:space="preserve"> del </w:t>
      </w:r>
      <w:r w:rsidR="00697460" w:rsidRPr="002610BB">
        <w:rPr>
          <w:rFonts w:ascii="Arial" w:hAnsi="Arial" w:cs="Arial"/>
          <w:color w:val="000000"/>
          <w:sz w:val="22"/>
          <w:szCs w:val="22"/>
        </w:rPr>
        <w:t xml:space="preserve">Contratto Collettivo Nazionale del Personale del Comparto delle Istituzioni e degli Enti di Ricerca e Sperimentazione </w:t>
      </w:r>
      <w:r w:rsidR="002610BB">
        <w:rPr>
          <w:rFonts w:ascii="Arial" w:hAnsi="Arial" w:cs="Arial"/>
          <w:sz w:val="22"/>
          <w:szCs w:val="22"/>
        </w:rPr>
        <w:t xml:space="preserve">sottoscritto il 21 febbraio </w:t>
      </w:r>
      <w:r w:rsidRPr="002610BB">
        <w:rPr>
          <w:rFonts w:ascii="Arial" w:hAnsi="Arial" w:cs="Arial"/>
          <w:sz w:val="22"/>
          <w:szCs w:val="22"/>
        </w:rPr>
        <w:t>2002;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805781" w:rsidRDefault="007441C8" w:rsidP="00805781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05781">
        <w:rPr>
          <w:rFonts w:ascii="Arial" w:hAnsi="Arial" w:cs="Arial"/>
          <w:sz w:val="22"/>
          <w:szCs w:val="22"/>
        </w:rPr>
        <w:t xml:space="preserve">esaminata la relazione sull'attività svolta riferita al triennio </w:t>
      </w:r>
      <w:r w:rsidR="00576C18" w:rsidRPr="00805781">
        <w:rPr>
          <w:rFonts w:ascii="Arial" w:hAnsi="Arial" w:cs="Arial"/>
          <w:b/>
          <w:sz w:val="22"/>
          <w:szCs w:val="22"/>
        </w:rPr>
        <w:t>2014-2016</w:t>
      </w:r>
      <w:r w:rsidRPr="00805781">
        <w:rPr>
          <w:rFonts w:ascii="Arial" w:hAnsi="Arial" w:cs="Arial"/>
          <w:b/>
          <w:sz w:val="22"/>
          <w:szCs w:val="22"/>
        </w:rPr>
        <w:t xml:space="preserve"> </w:t>
      </w:r>
      <w:r w:rsidRPr="00805781">
        <w:rPr>
          <w:rFonts w:ascii="Arial" w:hAnsi="Arial" w:cs="Arial"/>
          <w:bCs/>
          <w:sz w:val="22"/>
          <w:szCs w:val="22"/>
        </w:rPr>
        <w:t xml:space="preserve">predisposta dal Sig. </w:t>
      </w:r>
      <w:r w:rsidR="008B6CD5" w:rsidRPr="00805781">
        <w:rPr>
          <w:rFonts w:ascii="Arial" w:hAnsi="Arial" w:cs="Arial"/>
          <w:bCs/>
          <w:sz w:val="22"/>
          <w:szCs w:val="22"/>
        </w:rPr>
        <w:t>/</w:t>
      </w:r>
      <w:r w:rsidRPr="00805781">
        <w:rPr>
          <w:rFonts w:ascii="Arial" w:hAnsi="Arial" w:cs="Arial"/>
          <w:bCs/>
          <w:sz w:val="22"/>
          <w:szCs w:val="22"/>
        </w:rPr>
        <w:t>dalla Sig.</w:t>
      </w:r>
      <w:r w:rsidR="008B6CD5" w:rsidRPr="00805781">
        <w:rPr>
          <w:rFonts w:ascii="Arial" w:hAnsi="Arial" w:cs="Arial"/>
          <w:bCs/>
          <w:sz w:val="22"/>
          <w:szCs w:val="22"/>
        </w:rPr>
        <w:t>r</w:t>
      </w:r>
      <w:r w:rsidRPr="00805781">
        <w:rPr>
          <w:rFonts w:ascii="Arial" w:hAnsi="Arial" w:cs="Arial"/>
          <w:bCs/>
          <w:sz w:val="22"/>
          <w:szCs w:val="22"/>
        </w:rPr>
        <w:t xml:space="preserve">a </w:t>
      </w:r>
      <w:r w:rsidRPr="00805781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805781" w:rsidRDefault="007441C8" w:rsidP="00805781">
      <w:pPr>
        <w:pStyle w:val="Paragrafoelenco"/>
        <w:numPr>
          <w:ilvl w:val="0"/>
          <w:numId w:val="24"/>
        </w:numPr>
        <w:tabs>
          <w:tab w:val="left" w:pos="52"/>
          <w:tab w:val="left" w:leader="dot" w:pos="6745"/>
          <w:tab w:val="right" w:pos="9698"/>
        </w:tabs>
        <w:jc w:val="both"/>
        <w:rPr>
          <w:rFonts w:ascii="Arial" w:hAnsi="Arial" w:cs="Arial"/>
          <w:b/>
          <w:sz w:val="22"/>
          <w:szCs w:val="22"/>
        </w:rPr>
      </w:pPr>
      <w:r w:rsidRPr="00805781">
        <w:rPr>
          <w:rFonts w:ascii="Arial" w:hAnsi="Arial" w:cs="Arial"/>
          <w:sz w:val="22"/>
          <w:szCs w:val="22"/>
        </w:rPr>
        <w:t>s</w:t>
      </w:r>
      <w:r w:rsidR="002610BB" w:rsidRPr="00805781">
        <w:rPr>
          <w:rFonts w:ascii="Arial" w:hAnsi="Arial" w:cs="Arial"/>
          <w:sz w:val="22"/>
          <w:szCs w:val="22"/>
        </w:rPr>
        <w:t>entito il precedente Responsabile dell’Ufficio/Struttura  ……………………………………………(1</w:t>
      </w:r>
      <w:r w:rsidRPr="00805781">
        <w:rPr>
          <w:rFonts w:ascii="Arial" w:hAnsi="Arial" w:cs="Arial"/>
          <w:sz w:val="22"/>
          <w:szCs w:val="22"/>
        </w:rPr>
        <w:t>)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805781" w:rsidRDefault="007441C8" w:rsidP="00805781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05781">
        <w:rPr>
          <w:rFonts w:ascii="Arial" w:hAnsi="Arial" w:cs="Arial"/>
          <w:sz w:val="22"/>
          <w:szCs w:val="22"/>
        </w:rPr>
        <w:t>accertata la corrispondenza di quanto dichiarato dal dipendente con quanto consta agli atti del</w:t>
      </w:r>
      <w:r w:rsidR="00C11986" w:rsidRPr="00805781">
        <w:rPr>
          <w:rFonts w:ascii="Arial" w:hAnsi="Arial" w:cs="Arial"/>
          <w:sz w:val="22"/>
          <w:szCs w:val="22"/>
        </w:rPr>
        <w:t>lo Istituto Nazionale di Astrofisica;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805781" w:rsidRDefault="007441C8" w:rsidP="00805781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05781">
        <w:rPr>
          <w:rFonts w:ascii="Arial" w:hAnsi="Arial" w:cs="Arial"/>
          <w:sz w:val="22"/>
          <w:szCs w:val="22"/>
        </w:rPr>
        <w:t>constatato il regolare svolgimento dell'attività svolta dal dipendente in tutto l’arco del periodo considerato;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8B6CD5" w:rsidRPr="00C11986" w:rsidRDefault="007441C8" w:rsidP="00C11986">
      <w:pPr>
        <w:jc w:val="center"/>
        <w:rPr>
          <w:rFonts w:ascii="Arial" w:hAnsi="Arial" w:cs="Arial"/>
          <w:b/>
          <w:sz w:val="22"/>
          <w:szCs w:val="22"/>
        </w:rPr>
      </w:pPr>
      <w:r w:rsidRPr="00C11986">
        <w:rPr>
          <w:rFonts w:ascii="Arial" w:hAnsi="Arial" w:cs="Arial"/>
          <w:b/>
          <w:sz w:val="22"/>
          <w:szCs w:val="22"/>
        </w:rPr>
        <w:t>dichiara che la prestazione è stata</w:t>
      </w:r>
    </w:p>
    <w:p w:rsidR="00180D12" w:rsidRDefault="00180D12" w:rsidP="007441C8">
      <w:pPr>
        <w:jc w:val="both"/>
        <w:rPr>
          <w:rFonts w:ascii="Arial" w:hAnsi="Arial" w:cs="Arial"/>
          <w:b/>
          <w:sz w:val="22"/>
          <w:szCs w:val="22"/>
        </w:rPr>
      </w:pPr>
    </w:p>
    <w:p w:rsidR="00C11986" w:rsidRPr="00C11986" w:rsidRDefault="00C11986" w:rsidP="007441C8">
      <w:pPr>
        <w:jc w:val="both"/>
        <w:rPr>
          <w:rFonts w:ascii="Arial" w:hAnsi="Arial" w:cs="Arial"/>
          <w:b/>
          <w:sz w:val="22"/>
          <w:szCs w:val="22"/>
        </w:rPr>
      </w:pPr>
    </w:p>
    <w:p w:rsidR="008B6CD5" w:rsidRPr="00D922F7" w:rsidRDefault="003B5A8A" w:rsidP="008B6CD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pict>
          <v:rect id="_x0000_s1026" style="position:absolute;left:0;text-align:left;margin-left:31.3pt;margin-top:.15pt;width:10.65pt;height:13.65pt;z-index:251657216"/>
        </w:pict>
      </w:r>
      <w:r w:rsidR="007441C8" w:rsidRPr="00D922F7">
        <w:rPr>
          <w:rFonts w:ascii="Arial" w:hAnsi="Arial" w:cs="Arial"/>
          <w:b/>
          <w:i/>
          <w:sz w:val="22"/>
          <w:szCs w:val="22"/>
        </w:rPr>
        <w:t>(</w:t>
      </w:r>
      <w:r w:rsidR="00180D12" w:rsidRPr="00D922F7">
        <w:rPr>
          <w:rFonts w:ascii="Arial" w:hAnsi="Arial" w:cs="Arial"/>
          <w:b/>
          <w:i/>
          <w:sz w:val="22"/>
          <w:szCs w:val="22"/>
        </w:rPr>
        <w:t xml:space="preserve">  </w:t>
      </w:r>
      <w:r w:rsidR="00C11986">
        <w:rPr>
          <w:rFonts w:ascii="Arial" w:hAnsi="Arial" w:cs="Arial"/>
          <w:b/>
          <w:i/>
          <w:sz w:val="22"/>
          <w:szCs w:val="22"/>
        </w:rPr>
        <w:t>regolarmente resa</w:t>
      </w:r>
      <w:r w:rsidR="008B6CD5" w:rsidRPr="00D922F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B6CD5" w:rsidRPr="00D922F7" w:rsidRDefault="008B6CD5" w:rsidP="008B6CD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3B5A8A" w:rsidP="008B6CD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pict>
          <v:rect id="_x0000_s1027" style="position:absolute;left:0;text-align:left;margin-left:31.3pt;margin-top:.95pt;width:10.65pt;height:13.65pt;z-index:251658240"/>
        </w:pict>
      </w:r>
      <w:r w:rsidR="007441C8" w:rsidRPr="00D922F7">
        <w:rPr>
          <w:rFonts w:ascii="Arial" w:hAnsi="Arial" w:cs="Arial"/>
          <w:b/>
          <w:i/>
          <w:sz w:val="22"/>
          <w:szCs w:val="22"/>
        </w:rPr>
        <w:t>(</w:t>
      </w:r>
      <w:r w:rsidR="00180D12" w:rsidRPr="00D922F7">
        <w:rPr>
          <w:rFonts w:ascii="Arial" w:hAnsi="Arial" w:cs="Arial"/>
          <w:b/>
          <w:i/>
          <w:sz w:val="22"/>
          <w:szCs w:val="22"/>
        </w:rPr>
        <w:t xml:space="preserve">  </w:t>
      </w:r>
      <w:r w:rsidR="007441C8" w:rsidRPr="00D922F7">
        <w:rPr>
          <w:rFonts w:ascii="Arial" w:hAnsi="Arial" w:cs="Arial"/>
          <w:b/>
          <w:i/>
          <w:sz w:val="22"/>
          <w:szCs w:val="22"/>
        </w:rPr>
        <w:t>non regolarmente resa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7441C8" w:rsidP="007441C8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Data</w:t>
      </w:r>
    </w:p>
    <w:p w:rsidR="007441C8" w:rsidRPr="00D922F7" w:rsidRDefault="007441C8" w:rsidP="007441C8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ab/>
      </w:r>
      <w:r w:rsidR="00EC476F" w:rsidRPr="00D922F7">
        <w:rPr>
          <w:rFonts w:ascii="Arial" w:hAnsi="Arial" w:cs="Arial"/>
          <w:sz w:val="22"/>
          <w:szCs w:val="22"/>
        </w:rPr>
        <w:tab/>
        <w:t xml:space="preserve">   </w:t>
      </w:r>
      <w:r w:rsidRPr="00D922F7">
        <w:rPr>
          <w:rFonts w:ascii="Arial" w:hAnsi="Arial" w:cs="Arial"/>
          <w:sz w:val="22"/>
          <w:szCs w:val="22"/>
        </w:rPr>
        <w:t>Firma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7441C8" w:rsidP="007441C8">
      <w:pPr>
        <w:ind w:firstLine="4140"/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7441C8" w:rsidP="007441C8">
      <w:pPr>
        <w:ind w:firstLine="4320"/>
        <w:jc w:val="both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..……………………………………………………</w:t>
      </w: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7441C8" w:rsidP="007441C8">
      <w:pPr>
        <w:jc w:val="both"/>
        <w:rPr>
          <w:rFonts w:ascii="Arial" w:hAnsi="Arial" w:cs="Arial"/>
          <w:sz w:val="22"/>
          <w:szCs w:val="22"/>
        </w:rPr>
      </w:pPr>
    </w:p>
    <w:p w:rsidR="007441C8" w:rsidRPr="00D922F7" w:rsidRDefault="00C11986" w:rsidP="0044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7441C8" w:rsidRPr="00D922F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Solo </w:t>
      </w:r>
      <w:r w:rsidR="004439FA">
        <w:rPr>
          <w:rFonts w:ascii="Arial" w:hAnsi="Arial" w:cs="Arial"/>
          <w:sz w:val="22"/>
          <w:szCs w:val="22"/>
        </w:rPr>
        <w:t xml:space="preserve">qualora </w:t>
      </w:r>
      <w:r w:rsidR="007441C8" w:rsidRPr="00D922F7">
        <w:rPr>
          <w:rFonts w:ascii="Arial" w:hAnsi="Arial" w:cs="Arial"/>
          <w:sz w:val="22"/>
          <w:szCs w:val="22"/>
        </w:rPr>
        <w:t>ricorra la condizione contemplata dall’art</w:t>
      </w:r>
      <w:r w:rsidR="00697460">
        <w:rPr>
          <w:rFonts w:ascii="Arial" w:hAnsi="Arial" w:cs="Arial"/>
          <w:sz w:val="22"/>
          <w:szCs w:val="22"/>
        </w:rPr>
        <w:t>icolo</w:t>
      </w:r>
      <w:r w:rsidR="007441C8" w:rsidRPr="00D922F7">
        <w:rPr>
          <w:rFonts w:ascii="Arial" w:hAnsi="Arial" w:cs="Arial"/>
          <w:sz w:val="22"/>
          <w:szCs w:val="22"/>
        </w:rPr>
        <w:t xml:space="preserve"> 5</w:t>
      </w:r>
      <w:r w:rsidR="004439FA">
        <w:rPr>
          <w:rFonts w:ascii="Arial" w:hAnsi="Arial" w:cs="Arial"/>
          <w:sz w:val="22"/>
          <w:szCs w:val="22"/>
        </w:rPr>
        <w:t>, comma 1,</w:t>
      </w:r>
      <w:r w:rsidR="007441C8" w:rsidRPr="00D922F7">
        <w:rPr>
          <w:rFonts w:ascii="Arial" w:hAnsi="Arial" w:cs="Arial"/>
          <w:sz w:val="22"/>
          <w:szCs w:val="22"/>
        </w:rPr>
        <w:t xml:space="preserve"> del bando </w:t>
      </w:r>
      <w:r w:rsidR="004439FA">
        <w:rPr>
          <w:rFonts w:ascii="Arial" w:hAnsi="Arial" w:cs="Arial"/>
          <w:sz w:val="22"/>
          <w:szCs w:val="22"/>
        </w:rPr>
        <w:t xml:space="preserve">di selezione ovvero solo qualora il dipendente abbia prestato la propria attività, nel </w:t>
      </w:r>
      <w:r w:rsidR="00FF642F">
        <w:rPr>
          <w:rFonts w:ascii="Arial" w:hAnsi="Arial" w:cs="Arial"/>
          <w:sz w:val="22"/>
          <w:szCs w:val="22"/>
        </w:rPr>
        <w:t xml:space="preserve">triennio </w:t>
      </w:r>
      <w:r w:rsidR="004439FA">
        <w:rPr>
          <w:rFonts w:ascii="Arial" w:hAnsi="Arial" w:cs="Arial"/>
          <w:sz w:val="22"/>
          <w:szCs w:val="22"/>
        </w:rPr>
        <w:t xml:space="preserve">considerato, presso </w:t>
      </w:r>
      <w:r w:rsidR="007441C8" w:rsidRPr="00D922F7">
        <w:rPr>
          <w:rFonts w:ascii="Arial" w:hAnsi="Arial" w:cs="Arial"/>
          <w:sz w:val="22"/>
          <w:szCs w:val="22"/>
        </w:rPr>
        <w:t>diverse Strutture</w:t>
      </w:r>
      <w:r w:rsidR="004439FA">
        <w:rPr>
          <w:rFonts w:ascii="Arial" w:hAnsi="Arial" w:cs="Arial"/>
          <w:sz w:val="22"/>
          <w:szCs w:val="22"/>
        </w:rPr>
        <w:t>.</w:t>
      </w:r>
    </w:p>
    <w:p w:rsidR="007441C8" w:rsidRPr="00D922F7" w:rsidRDefault="007441C8" w:rsidP="00180D12">
      <w:pPr>
        <w:rPr>
          <w:rFonts w:ascii="Arial" w:hAnsi="Arial" w:cs="Arial"/>
          <w:sz w:val="22"/>
          <w:szCs w:val="22"/>
        </w:rPr>
      </w:pPr>
    </w:p>
    <w:p w:rsidR="00180D12" w:rsidRPr="00D922F7" w:rsidRDefault="00180D12" w:rsidP="00180D12">
      <w:pPr>
        <w:rPr>
          <w:rFonts w:ascii="Arial" w:hAnsi="Arial" w:cs="Arial"/>
          <w:sz w:val="22"/>
          <w:szCs w:val="22"/>
        </w:rPr>
      </w:pPr>
    </w:p>
    <w:p w:rsidR="00180D12" w:rsidRPr="00D922F7" w:rsidRDefault="00180D12" w:rsidP="00180D12">
      <w:pPr>
        <w:rPr>
          <w:rFonts w:ascii="Arial" w:hAnsi="Arial" w:cs="Arial"/>
          <w:sz w:val="22"/>
          <w:szCs w:val="22"/>
        </w:rPr>
      </w:pPr>
    </w:p>
    <w:p w:rsidR="00180D12" w:rsidRPr="00D922F7" w:rsidRDefault="00180D12" w:rsidP="00180D12">
      <w:pPr>
        <w:rPr>
          <w:rFonts w:ascii="Arial" w:hAnsi="Arial" w:cs="Arial"/>
          <w:sz w:val="22"/>
          <w:szCs w:val="22"/>
        </w:rPr>
      </w:pPr>
    </w:p>
    <w:p w:rsidR="00180D12" w:rsidRPr="00D922F7" w:rsidRDefault="00E340A3" w:rsidP="00180D12">
      <w:pPr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br w:type="page"/>
      </w:r>
    </w:p>
    <w:p w:rsidR="00180D12" w:rsidRPr="00D922F7" w:rsidRDefault="00180D12" w:rsidP="00180D12">
      <w:pPr>
        <w:rPr>
          <w:rFonts w:ascii="Arial" w:hAnsi="Arial" w:cs="Arial"/>
          <w:b/>
          <w:color w:val="000000"/>
          <w:sz w:val="22"/>
          <w:szCs w:val="22"/>
        </w:rPr>
      </w:pPr>
    </w:p>
    <w:p w:rsidR="002626E0" w:rsidRPr="00D922F7" w:rsidRDefault="002626E0" w:rsidP="00251570">
      <w:pPr>
        <w:rPr>
          <w:rFonts w:ascii="Arial" w:hAnsi="Arial" w:cs="Arial"/>
          <w:b/>
          <w:color w:val="000000"/>
          <w:sz w:val="22"/>
          <w:szCs w:val="22"/>
        </w:rPr>
      </w:pPr>
      <w:r w:rsidRPr="00D922F7">
        <w:rPr>
          <w:rFonts w:ascii="Arial" w:hAnsi="Arial" w:cs="Arial"/>
          <w:b/>
          <w:color w:val="000000"/>
          <w:sz w:val="22"/>
          <w:szCs w:val="22"/>
        </w:rPr>
        <w:t>ALLEGATO</w:t>
      </w:r>
      <w:r w:rsidR="00EC476F" w:rsidRPr="00D922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322B4">
        <w:rPr>
          <w:rFonts w:ascii="Arial" w:hAnsi="Arial" w:cs="Arial"/>
          <w:b/>
          <w:color w:val="000000"/>
          <w:sz w:val="22"/>
          <w:szCs w:val="22"/>
        </w:rPr>
        <w:t>C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b/>
          <w:i/>
          <w:color w:val="000000"/>
          <w:sz w:val="22"/>
          <w:szCs w:val="22"/>
        </w:rPr>
        <w:t>DICHIARAZIONE SOSTITUTIVA DELL'ATTO DI NOTORIETÀ</w:t>
      </w:r>
    </w:p>
    <w:p w:rsidR="002626E0" w:rsidRPr="00D922F7" w:rsidRDefault="00180D12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b/>
          <w:i/>
          <w:color w:val="000000"/>
          <w:sz w:val="22"/>
          <w:szCs w:val="22"/>
        </w:rPr>
        <w:t>(art</w:t>
      </w:r>
      <w:r w:rsidR="00697460">
        <w:rPr>
          <w:rFonts w:ascii="Arial" w:hAnsi="Arial" w:cs="Arial"/>
          <w:b/>
          <w:i/>
          <w:color w:val="000000"/>
          <w:sz w:val="22"/>
          <w:szCs w:val="22"/>
        </w:rPr>
        <w:t>icolo</w:t>
      </w:r>
      <w:r w:rsidRPr="00D922F7">
        <w:rPr>
          <w:rFonts w:ascii="Arial" w:hAnsi="Arial" w:cs="Arial"/>
          <w:b/>
          <w:i/>
          <w:color w:val="000000"/>
          <w:sz w:val="22"/>
          <w:szCs w:val="22"/>
        </w:rPr>
        <w:t xml:space="preserve"> 19 </w:t>
      </w:r>
      <w:r w:rsidR="002626E0" w:rsidRPr="00D922F7">
        <w:rPr>
          <w:rFonts w:ascii="Arial" w:hAnsi="Arial" w:cs="Arial"/>
          <w:b/>
          <w:i/>
          <w:color w:val="000000"/>
          <w:sz w:val="22"/>
          <w:szCs w:val="22"/>
        </w:rPr>
        <w:t>del DPR n. 445/2000)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2626E0" w:rsidRPr="00D922F7" w:rsidRDefault="002626E0" w:rsidP="002626E0">
      <w:pPr>
        <w:spacing w:before="60" w:after="60" w:line="27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 xml:space="preserve">Il/La sottoscritto/a </w:t>
      </w: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922F7">
        <w:rPr>
          <w:rFonts w:ascii="Arial" w:hAnsi="Arial" w:cs="Arial"/>
          <w:i/>
          <w:color w:val="000000"/>
          <w:sz w:val="22"/>
          <w:szCs w:val="22"/>
        </w:rPr>
        <w:t>(cognome) …………………………………………………………………………………………………………..</w:t>
      </w: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i/>
          <w:color w:val="000000"/>
          <w:sz w:val="22"/>
          <w:szCs w:val="22"/>
        </w:rPr>
        <w:t>(nome</w:t>
      </w:r>
      <w:r w:rsidRPr="00D922F7">
        <w:rPr>
          <w:rFonts w:ascii="Arial" w:hAnsi="Arial" w:cs="Arial"/>
          <w:color w:val="000000"/>
          <w:sz w:val="22"/>
          <w:szCs w:val="22"/>
        </w:rPr>
        <w:t>)…………………………………………………………………………………………………..</w:t>
      </w:r>
    </w:p>
    <w:p w:rsidR="002626E0" w:rsidRPr="00D922F7" w:rsidRDefault="002626E0" w:rsidP="002626E0">
      <w:pPr>
        <w:spacing w:before="60" w:after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i/>
          <w:color w:val="000000"/>
          <w:sz w:val="22"/>
          <w:szCs w:val="22"/>
        </w:rPr>
        <w:t>(per le donne indicare il cognome da nubile)</w:t>
      </w: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nat………a……….……………………provincia..……………..il…..………………………………</w:t>
      </w: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codice fiscale…………………………………………………………………………………………………</w:t>
      </w: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attualmente residente a ………………………………………………….………………………………. provincia……….indirizzo……………………….……………………………………………………………</w:t>
      </w: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c.a.p…………….. telefono………………………….………………………………………………, consapevole che le dichiarazioni mendaci sono punite ai sensi del codice penale e dalle leggi speciali in materia, dichiara che le copie dei titoli sotto indicati sono conformi</w:t>
      </w:r>
      <w:r w:rsidR="00251570">
        <w:rPr>
          <w:rFonts w:ascii="Arial" w:hAnsi="Arial" w:cs="Arial"/>
          <w:color w:val="000000"/>
          <w:sz w:val="22"/>
          <w:szCs w:val="22"/>
        </w:rPr>
        <w:t xml:space="preserve"> all’originale</w:t>
      </w:r>
      <w:r w:rsidRPr="00D922F7">
        <w:rPr>
          <w:rFonts w:ascii="Arial" w:hAnsi="Arial" w:cs="Arial"/>
          <w:color w:val="000000"/>
          <w:sz w:val="22"/>
          <w:szCs w:val="22"/>
        </w:rPr>
        <w:t>:</w:t>
      </w:r>
    </w:p>
    <w:p w:rsidR="002626E0" w:rsidRPr="00D922F7" w:rsidRDefault="002626E0" w:rsidP="00180D1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…....</w:t>
      </w:r>
    </w:p>
    <w:p w:rsidR="002626E0" w:rsidRPr="00D922F7" w:rsidRDefault="002626E0" w:rsidP="00180D1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…………….</w:t>
      </w:r>
    </w:p>
    <w:p w:rsidR="002626E0" w:rsidRPr="00D922F7" w:rsidRDefault="002626E0" w:rsidP="00180D1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…………….</w:t>
      </w:r>
    </w:p>
    <w:p w:rsidR="002626E0" w:rsidRPr="00D922F7" w:rsidRDefault="002626E0" w:rsidP="00180D1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……………..</w:t>
      </w:r>
    </w:p>
    <w:p w:rsidR="002626E0" w:rsidRPr="00D922F7" w:rsidRDefault="002626E0" w:rsidP="00180D1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.</w:t>
      </w:r>
      <w:r w:rsidRPr="00D922F7">
        <w:rPr>
          <w:rFonts w:ascii="Arial" w:hAnsi="Arial" w:cs="Arial"/>
          <w:color w:val="000000"/>
          <w:sz w:val="22"/>
          <w:szCs w:val="22"/>
        </w:rPr>
        <w:t>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</w:t>
      </w:r>
    </w:p>
    <w:p w:rsidR="002626E0" w:rsidRPr="00D922F7" w:rsidRDefault="002626E0" w:rsidP="00180D12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……..</w:t>
      </w:r>
    </w:p>
    <w:p w:rsidR="002626E0" w:rsidRPr="00D922F7" w:rsidRDefault="002626E0" w:rsidP="002626E0">
      <w:p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Si allega copia fotostatica non autenticata di un documento di identità.</w:t>
      </w: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i/>
          <w:color w:val="000000"/>
          <w:sz w:val="22"/>
          <w:szCs w:val="22"/>
        </w:rPr>
        <w:t xml:space="preserve">       </w:t>
      </w:r>
      <w:r w:rsidRPr="00D922F7">
        <w:rPr>
          <w:rFonts w:ascii="Arial" w:hAnsi="Arial" w:cs="Arial"/>
          <w:b/>
          <w:i/>
          <w:color w:val="000000"/>
          <w:sz w:val="22"/>
          <w:szCs w:val="22"/>
        </w:rPr>
        <w:t>Luogo e data</w:t>
      </w: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……………………….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b/>
          <w:i/>
          <w:color w:val="000000"/>
          <w:sz w:val="22"/>
          <w:szCs w:val="22"/>
        </w:rPr>
        <w:t>Il dichiarante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  <w:t>………………………………….</w:t>
      </w:r>
    </w:p>
    <w:p w:rsidR="00251570" w:rsidRDefault="00251570" w:rsidP="002626E0">
      <w:pPr>
        <w:jc w:val="right"/>
        <w:rPr>
          <w:rFonts w:ascii="Arial" w:hAnsi="Arial" w:cs="Arial"/>
          <w:b/>
          <w:sz w:val="22"/>
          <w:szCs w:val="22"/>
        </w:rPr>
      </w:pPr>
    </w:p>
    <w:p w:rsidR="00251570" w:rsidRDefault="00251570" w:rsidP="002626E0">
      <w:pPr>
        <w:jc w:val="right"/>
        <w:rPr>
          <w:rFonts w:ascii="Arial" w:hAnsi="Arial" w:cs="Arial"/>
          <w:b/>
          <w:sz w:val="22"/>
          <w:szCs w:val="22"/>
        </w:rPr>
      </w:pPr>
    </w:p>
    <w:p w:rsidR="00251570" w:rsidRDefault="00251570" w:rsidP="002626E0">
      <w:pPr>
        <w:jc w:val="right"/>
        <w:rPr>
          <w:rFonts w:ascii="Arial" w:hAnsi="Arial" w:cs="Arial"/>
          <w:b/>
          <w:sz w:val="22"/>
          <w:szCs w:val="22"/>
        </w:rPr>
      </w:pPr>
    </w:p>
    <w:p w:rsidR="002626E0" w:rsidRPr="00D922F7" w:rsidRDefault="000D1221" w:rsidP="00251570">
      <w:pPr>
        <w:rPr>
          <w:rFonts w:ascii="Arial" w:hAnsi="Arial" w:cs="Arial"/>
          <w:b/>
          <w:sz w:val="22"/>
          <w:szCs w:val="22"/>
        </w:rPr>
      </w:pPr>
      <w:r w:rsidRPr="00D922F7">
        <w:rPr>
          <w:rFonts w:ascii="Arial" w:hAnsi="Arial" w:cs="Arial"/>
          <w:b/>
          <w:sz w:val="22"/>
          <w:szCs w:val="22"/>
        </w:rPr>
        <w:lastRenderedPageBreak/>
        <w:t>ALLEGATO</w:t>
      </w:r>
      <w:r w:rsidR="00B322B4">
        <w:rPr>
          <w:rFonts w:ascii="Arial" w:hAnsi="Arial" w:cs="Arial"/>
          <w:b/>
          <w:sz w:val="22"/>
          <w:szCs w:val="22"/>
        </w:rPr>
        <w:t xml:space="preserve"> B</w:t>
      </w:r>
    </w:p>
    <w:p w:rsidR="002626E0" w:rsidRPr="00D922F7" w:rsidRDefault="002626E0" w:rsidP="002626E0">
      <w:pPr>
        <w:rPr>
          <w:rFonts w:ascii="Arial" w:hAnsi="Arial" w:cs="Arial"/>
          <w:sz w:val="22"/>
          <w:szCs w:val="22"/>
        </w:rPr>
      </w:pPr>
    </w:p>
    <w:p w:rsidR="002626E0" w:rsidRPr="00D922F7" w:rsidRDefault="002626E0" w:rsidP="002626E0">
      <w:pPr>
        <w:rPr>
          <w:rFonts w:ascii="Arial" w:hAnsi="Arial" w:cs="Arial"/>
          <w:sz w:val="22"/>
          <w:szCs w:val="22"/>
        </w:rPr>
      </w:pPr>
    </w:p>
    <w:p w:rsidR="002626E0" w:rsidRPr="00D922F7" w:rsidRDefault="002626E0" w:rsidP="002626E0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626E0" w:rsidRPr="00D922F7" w:rsidRDefault="002626E0" w:rsidP="002626E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922F7">
        <w:rPr>
          <w:rFonts w:ascii="Arial" w:hAnsi="Arial" w:cs="Arial"/>
          <w:b/>
          <w:i/>
          <w:sz w:val="22"/>
          <w:szCs w:val="22"/>
        </w:rPr>
        <w:t>DICHIARAZIONE SOSTITUTIVA DI CERTIFICAZIONE</w:t>
      </w:r>
    </w:p>
    <w:p w:rsidR="002626E0" w:rsidRPr="00D922F7" w:rsidRDefault="00697460" w:rsidP="002626E0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(articolo</w:t>
      </w:r>
      <w:r w:rsidR="002626E0" w:rsidRPr="00D922F7">
        <w:rPr>
          <w:rFonts w:ascii="Arial" w:hAnsi="Arial" w:cs="Arial"/>
          <w:b/>
          <w:i/>
          <w:sz w:val="22"/>
          <w:szCs w:val="22"/>
        </w:rPr>
        <w:t xml:space="preserve"> 46 del DPR n. 445/2000)</w:t>
      </w:r>
    </w:p>
    <w:p w:rsidR="002626E0" w:rsidRPr="00D922F7" w:rsidRDefault="002626E0" w:rsidP="002626E0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626E0" w:rsidRPr="00D922F7" w:rsidRDefault="002626E0" w:rsidP="002626E0">
      <w:pPr>
        <w:rPr>
          <w:rFonts w:ascii="Arial" w:hAnsi="Arial" w:cs="Arial"/>
          <w:sz w:val="22"/>
          <w:szCs w:val="22"/>
        </w:rPr>
      </w:pP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Il/La sottoscritto/a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i/>
          <w:sz w:val="22"/>
          <w:szCs w:val="22"/>
        </w:rPr>
        <w:t>(cognome)</w:t>
      </w:r>
      <w:r w:rsidRPr="00D922F7">
        <w:rPr>
          <w:rFonts w:ascii="Arial" w:hAnsi="Arial" w:cs="Arial"/>
          <w:sz w:val="22"/>
          <w:szCs w:val="22"/>
        </w:rPr>
        <w:t xml:space="preserve">…………………………........................................................................................................... </w:t>
      </w:r>
      <w:r w:rsidRPr="00D922F7">
        <w:rPr>
          <w:rFonts w:ascii="Arial" w:hAnsi="Arial" w:cs="Arial"/>
          <w:i/>
          <w:sz w:val="22"/>
          <w:szCs w:val="22"/>
        </w:rPr>
        <w:t>(nome)</w:t>
      </w: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2626E0" w:rsidRPr="00D922F7" w:rsidRDefault="002626E0" w:rsidP="002626E0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D922F7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nat….a…………………………… ………………......................provincia………………………………..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il…..……………………...codice fiscale…………………………………………………………………... attualmente  residente a…………………………………………………………………………………….. .indirizzo……………………………………….………….……..…………………………………… c.a.p……………... telefono………………………….…………, consapevole che le dichiarazioni mendaci sono punite ai sensi del codice penale e dalle leggi speciali in materia, dichiara: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</w:t>
      </w:r>
      <w:bookmarkStart w:id="1" w:name="OLE_LINK1"/>
      <w:r w:rsidRPr="00D922F7">
        <w:rPr>
          <w:rFonts w:ascii="Arial" w:hAnsi="Arial" w:cs="Arial"/>
          <w:sz w:val="22"/>
          <w:szCs w:val="22"/>
        </w:rPr>
        <w:t>……………………………………</w:t>
      </w:r>
      <w:bookmarkEnd w:id="1"/>
      <w:r w:rsidR="00180D12" w:rsidRPr="00D922F7">
        <w:rPr>
          <w:rFonts w:ascii="Arial" w:hAnsi="Arial" w:cs="Arial"/>
          <w:sz w:val="22"/>
          <w:szCs w:val="22"/>
        </w:rPr>
        <w:t>………………..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80D12" w:rsidRPr="00D922F7">
        <w:rPr>
          <w:rFonts w:ascii="Arial" w:hAnsi="Arial" w:cs="Arial"/>
          <w:sz w:val="22"/>
          <w:szCs w:val="22"/>
        </w:rPr>
        <w:t>………………..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80D12" w:rsidRPr="00D922F7">
        <w:rPr>
          <w:rFonts w:ascii="Arial" w:hAnsi="Arial" w:cs="Arial"/>
          <w:sz w:val="22"/>
          <w:szCs w:val="22"/>
        </w:rPr>
        <w:t>………………...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80D12" w:rsidRPr="00D922F7">
        <w:rPr>
          <w:rFonts w:ascii="Arial" w:hAnsi="Arial" w:cs="Arial"/>
          <w:sz w:val="22"/>
          <w:szCs w:val="22"/>
        </w:rPr>
        <w:t>………………...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80D12" w:rsidRPr="00D922F7">
        <w:rPr>
          <w:rFonts w:ascii="Arial" w:hAnsi="Arial" w:cs="Arial"/>
          <w:sz w:val="22"/>
          <w:szCs w:val="22"/>
        </w:rPr>
        <w:t>………………...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80D12" w:rsidRPr="00D922F7">
        <w:rPr>
          <w:rFonts w:ascii="Arial" w:hAnsi="Arial" w:cs="Arial"/>
          <w:sz w:val="22"/>
          <w:szCs w:val="22"/>
        </w:rPr>
        <w:t>………………...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80D12" w:rsidRPr="00D922F7">
        <w:rPr>
          <w:rFonts w:ascii="Arial" w:hAnsi="Arial" w:cs="Arial"/>
          <w:sz w:val="22"/>
          <w:szCs w:val="22"/>
        </w:rPr>
        <w:t>………………...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80D12" w:rsidRPr="00D922F7">
        <w:rPr>
          <w:rFonts w:ascii="Arial" w:hAnsi="Arial" w:cs="Arial"/>
          <w:sz w:val="22"/>
          <w:szCs w:val="22"/>
        </w:rPr>
        <w:t>………………...</w:t>
      </w:r>
    </w:p>
    <w:p w:rsidR="00180D12" w:rsidRPr="00D922F7" w:rsidRDefault="00180D12" w:rsidP="002626E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2626E0" w:rsidRPr="00D922F7" w:rsidRDefault="002626E0" w:rsidP="002626E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922F7">
        <w:rPr>
          <w:rFonts w:ascii="Arial" w:hAnsi="Arial" w:cs="Arial"/>
          <w:b/>
          <w:i/>
          <w:sz w:val="22"/>
          <w:szCs w:val="22"/>
        </w:rPr>
        <w:t>Luogo e data</w:t>
      </w:r>
    </w:p>
    <w:p w:rsidR="002626E0" w:rsidRPr="00D922F7" w:rsidRDefault="002626E0" w:rsidP="00180D12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>……………………….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</w:p>
    <w:p w:rsidR="002626E0" w:rsidRPr="00D922F7" w:rsidRDefault="00180D12" w:rsidP="00180D1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="002626E0" w:rsidRPr="00D922F7">
        <w:rPr>
          <w:rFonts w:ascii="Arial" w:hAnsi="Arial" w:cs="Arial"/>
          <w:sz w:val="22"/>
          <w:szCs w:val="22"/>
        </w:rPr>
        <w:tab/>
      </w:r>
      <w:r w:rsidR="002626E0" w:rsidRPr="00D922F7">
        <w:rPr>
          <w:rFonts w:ascii="Arial" w:hAnsi="Arial" w:cs="Arial"/>
          <w:sz w:val="22"/>
          <w:szCs w:val="22"/>
        </w:rPr>
        <w:tab/>
      </w:r>
      <w:r w:rsidR="002626E0" w:rsidRPr="00D922F7">
        <w:rPr>
          <w:rFonts w:ascii="Arial" w:hAnsi="Arial" w:cs="Arial"/>
          <w:sz w:val="22"/>
          <w:szCs w:val="22"/>
        </w:rPr>
        <w:tab/>
      </w:r>
      <w:r w:rsidR="002626E0" w:rsidRPr="00D922F7">
        <w:rPr>
          <w:rFonts w:ascii="Arial" w:hAnsi="Arial" w:cs="Arial"/>
          <w:b/>
          <w:i/>
          <w:sz w:val="22"/>
          <w:szCs w:val="22"/>
        </w:rPr>
        <w:t>Il dichiarante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Pr="00D922F7">
        <w:rPr>
          <w:rFonts w:ascii="Arial" w:hAnsi="Arial" w:cs="Arial"/>
          <w:sz w:val="22"/>
          <w:szCs w:val="22"/>
        </w:rPr>
        <w:tab/>
      </w:r>
      <w:r w:rsidR="00180D12" w:rsidRPr="00D922F7">
        <w:rPr>
          <w:rFonts w:ascii="Arial" w:hAnsi="Arial" w:cs="Arial"/>
          <w:sz w:val="22"/>
          <w:szCs w:val="22"/>
        </w:rPr>
        <w:t>…………………….</w:t>
      </w:r>
      <w:r w:rsidRPr="00D922F7">
        <w:rPr>
          <w:rFonts w:ascii="Arial" w:hAnsi="Arial" w:cs="Arial"/>
          <w:sz w:val="22"/>
          <w:szCs w:val="22"/>
        </w:rPr>
        <w:t>………………………………………...</w:t>
      </w:r>
    </w:p>
    <w:p w:rsidR="002626E0" w:rsidRPr="00D922F7" w:rsidRDefault="002626E0" w:rsidP="002626E0">
      <w:pPr>
        <w:spacing w:line="360" w:lineRule="auto"/>
        <w:rPr>
          <w:rFonts w:ascii="Arial" w:hAnsi="Arial" w:cs="Arial"/>
          <w:sz w:val="22"/>
          <w:szCs w:val="22"/>
        </w:rPr>
      </w:pPr>
    </w:p>
    <w:p w:rsidR="002626E0" w:rsidRPr="00D922F7" w:rsidRDefault="002626E0" w:rsidP="007E0087">
      <w:pPr>
        <w:rPr>
          <w:rFonts w:ascii="Arial" w:hAnsi="Arial" w:cs="Arial"/>
          <w:b/>
          <w:color w:val="000000"/>
          <w:sz w:val="22"/>
          <w:szCs w:val="22"/>
        </w:rPr>
      </w:pPr>
      <w:r w:rsidRPr="00D922F7">
        <w:rPr>
          <w:rFonts w:ascii="Arial" w:hAnsi="Arial" w:cs="Arial"/>
          <w:sz w:val="22"/>
          <w:szCs w:val="22"/>
        </w:rPr>
        <w:br w:type="page"/>
      </w:r>
      <w:r w:rsidR="000D1221" w:rsidRPr="00D922F7">
        <w:rPr>
          <w:rFonts w:ascii="Arial" w:hAnsi="Arial" w:cs="Arial"/>
          <w:b/>
          <w:color w:val="000000"/>
          <w:sz w:val="22"/>
          <w:szCs w:val="22"/>
        </w:rPr>
        <w:lastRenderedPageBreak/>
        <w:t>ALLEGATO</w:t>
      </w:r>
      <w:r w:rsidRPr="00D922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E0087">
        <w:rPr>
          <w:rFonts w:ascii="Arial" w:hAnsi="Arial" w:cs="Arial"/>
          <w:b/>
          <w:color w:val="000000"/>
          <w:sz w:val="22"/>
          <w:szCs w:val="22"/>
        </w:rPr>
        <w:t>D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b/>
          <w:i/>
          <w:color w:val="000000"/>
          <w:sz w:val="22"/>
          <w:szCs w:val="22"/>
        </w:rPr>
        <w:t>DICHIARAZIONE SOSTITUTIVA DELL'ATTO DI NOTORIETÀ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b/>
          <w:i/>
          <w:color w:val="000000"/>
          <w:sz w:val="22"/>
          <w:szCs w:val="22"/>
        </w:rPr>
        <w:t>(art</w:t>
      </w:r>
      <w:r w:rsidR="00697460">
        <w:rPr>
          <w:rFonts w:ascii="Arial" w:hAnsi="Arial" w:cs="Arial"/>
          <w:b/>
          <w:i/>
          <w:color w:val="000000"/>
          <w:sz w:val="22"/>
          <w:szCs w:val="22"/>
        </w:rPr>
        <w:t>icolo</w:t>
      </w:r>
      <w:r w:rsidRPr="00D922F7">
        <w:rPr>
          <w:rFonts w:ascii="Arial" w:hAnsi="Arial" w:cs="Arial"/>
          <w:b/>
          <w:i/>
          <w:color w:val="000000"/>
          <w:sz w:val="22"/>
          <w:szCs w:val="22"/>
        </w:rPr>
        <w:t xml:space="preserve"> 47 del DPR n. 445/2000)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 xml:space="preserve">Il/La sottoscritto/a </w:t>
      </w:r>
    </w:p>
    <w:p w:rsidR="00180D12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922F7">
        <w:rPr>
          <w:rFonts w:ascii="Arial" w:hAnsi="Arial" w:cs="Arial"/>
          <w:i/>
          <w:color w:val="000000"/>
          <w:sz w:val="22"/>
          <w:szCs w:val="22"/>
        </w:rPr>
        <w:t xml:space="preserve">(cognome) </w:t>
      </w:r>
    </w:p>
    <w:p w:rsidR="002626E0" w:rsidRPr="00D922F7" w:rsidRDefault="002626E0" w:rsidP="002626E0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i/>
          <w:color w:val="000000"/>
          <w:sz w:val="22"/>
          <w:szCs w:val="22"/>
        </w:rPr>
        <w:t>(nome</w:t>
      </w:r>
      <w:r w:rsidR="00180D12" w:rsidRPr="00D922F7"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2626E0" w:rsidRPr="00D922F7" w:rsidRDefault="002626E0" w:rsidP="002626E0">
      <w:pPr>
        <w:spacing w:before="60" w:after="6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i/>
          <w:color w:val="000000"/>
          <w:sz w:val="22"/>
          <w:szCs w:val="22"/>
        </w:rPr>
        <w:t>(per le donne indicare il cognome da nubile)</w:t>
      </w: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nat………a……….……………………………………………………………………provincia..……………..il…..………………………………codice fiscale………………………………………………......attualmente residente a…………………………………………………………………………… provincia……………….</w:t>
      </w: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indirizzo……………………….…………………………………………………………c.a.p…………………telefono………………………….…, consapevole che le dichiarazioni mendaci sono punite ai sensi del codice penale e dalle leggi speciali in materia, dichiara:</w:t>
      </w: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……...</w:t>
      </w:r>
    </w:p>
    <w:p w:rsidR="00180D12" w:rsidRPr="00D922F7" w:rsidRDefault="00180D12" w:rsidP="00180D12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…………………………………………………………………………………………………………………...</w:t>
      </w:r>
    </w:p>
    <w:p w:rsidR="00180D12" w:rsidRPr="00D922F7" w:rsidRDefault="00180D12" w:rsidP="00180D12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…………………………………………………………………………………………………………………...</w:t>
      </w:r>
    </w:p>
    <w:p w:rsidR="00180D12" w:rsidRPr="00D922F7" w:rsidRDefault="00180D12" w:rsidP="00180D12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…………………………………………………………………………………………………………………...</w:t>
      </w:r>
    </w:p>
    <w:p w:rsidR="00180D12" w:rsidRPr="00D922F7" w:rsidRDefault="00180D12" w:rsidP="00180D12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…………………………………………………………………………………………………………………...</w:t>
      </w:r>
    </w:p>
    <w:p w:rsidR="00180D12" w:rsidRPr="00D922F7" w:rsidRDefault="00180D12" w:rsidP="00180D12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…………………………………………………………………………………………………………………...</w:t>
      </w:r>
    </w:p>
    <w:p w:rsidR="00180D12" w:rsidRPr="00D922F7" w:rsidRDefault="00180D12" w:rsidP="00180D12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69746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……………………………………………………………………………..</w:t>
      </w:r>
    </w:p>
    <w:p w:rsidR="002626E0" w:rsidRPr="00D922F7" w:rsidRDefault="002626E0" w:rsidP="002626E0">
      <w:p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Si allega copia fotostatica non autenticata di un documento di identità.</w:t>
      </w:r>
    </w:p>
    <w:p w:rsidR="002626E0" w:rsidRPr="00D922F7" w:rsidRDefault="002626E0" w:rsidP="002626E0">
      <w:pPr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b/>
          <w:i/>
          <w:color w:val="000000"/>
          <w:sz w:val="22"/>
          <w:szCs w:val="22"/>
        </w:rPr>
        <w:t>Luogo e data</w:t>
      </w:r>
    </w:p>
    <w:p w:rsidR="002626E0" w:rsidRPr="00D922F7" w:rsidRDefault="002626E0" w:rsidP="002626E0">
      <w:pPr>
        <w:spacing w:before="60" w:after="60" w:line="360" w:lineRule="auto"/>
        <w:rPr>
          <w:rFonts w:ascii="Arial" w:hAnsi="Arial" w:cs="Arial"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>……………………….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b/>
          <w:i/>
          <w:color w:val="000000"/>
          <w:sz w:val="22"/>
          <w:szCs w:val="22"/>
        </w:rPr>
        <w:t>Il dichiarante</w:t>
      </w:r>
    </w:p>
    <w:p w:rsidR="002626E0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AC4FE2" w:rsidRPr="00D922F7" w:rsidRDefault="002626E0" w:rsidP="002626E0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</w:r>
      <w:r w:rsidRPr="00D922F7">
        <w:rPr>
          <w:rFonts w:ascii="Arial" w:hAnsi="Arial" w:cs="Arial"/>
          <w:color w:val="000000"/>
          <w:sz w:val="22"/>
          <w:szCs w:val="22"/>
        </w:rPr>
        <w:tab/>
        <w:t>…………………………………</w:t>
      </w:r>
      <w:r w:rsidR="00180D12" w:rsidRPr="00D922F7">
        <w:rPr>
          <w:rFonts w:ascii="Arial" w:hAnsi="Arial" w:cs="Arial"/>
          <w:color w:val="000000"/>
          <w:sz w:val="22"/>
          <w:szCs w:val="22"/>
        </w:rPr>
        <w:t>…………….</w:t>
      </w:r>
    </w:p>
    <w:sectPr w:rsidR="00AC4FE2" w:rsidRPr="00D922F7" w:rsidSect="00B322B4">
      <w:foot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8A" w:rsidRDefault="003B5A8A" w:rsidP="00D922F7">
      <w:r>
        <w:separator/>
      </w:r>
    </w:p>
  </w:endnote>
  <w:endnote w:type="continuationSeparator" w:id="0">
    <w:p w:rsidR="003B5A8A" w:rsidRDefault="003B5A8A" w:rsidP="00D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5" w:rsidRDefault="005B5C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086">
      <w:rPr>
        <w:noProof/>
      </w:rPr>
      <w:t>3</w:t>
    </w:r>
    <w:r>
      <w:rPr>
        <w:noProof/>
      </w:rPr>
      <w:fldChar w:fldCharType="end"/>
    </w:r>
  </w:p>
  <w:p w:rsidR="00D26585" w:rsidRDefault="00D265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8A" w:rsidRDefault="003B5A8A" w:rsidP="00D922F7">
      <w:r>
        <w:separator/>
      </w:r>
    </w:p>
  </w:footnote>
  <w:footnote w:type="continuationSeparator" w:id="0">
    <w:p w:rsidR="003B5A8A" w:rsidRDefault="003B5A8A" w:rsidP="00D9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46D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6C82"/>
    <w:multiLevelType w:val="hybridMultilevel"/>
    <w:tmpl w:val="2F74FB84"/>
    <w:lvl w:ilvl="0" w:tplc="0410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2E330DF"/>
    <w:multiLevelType w:val="hybridMultilevel"/>
    <w:tmpl w:val="1F4E68F8"/>
    <w:lvl w:ilvl="0" w:tplc="2DB85A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FD0"/>
    <w:multiLevelType w:val="hybridMultilevel"/>
    <w:tmpl w:val="34D68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5823"/>
    <w:multiLevelType w:val="hybridMultilevel"/>
    <w:tmpl w:val="F7760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587"/>
    <w:multiLevelType w:val="multilevel"/>
    <w:tmpl w:val="FC24B30A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581" w:hanging="360"/>
      </w:pPr>
      <w:rPr>
        <w:rFonts w:hint="default"/>
        <w:i w:val="0"/>
        <w:u w:val="none"/>
      </w:rPr>
    </w:lvl>
    <w:lvl w:ilvl="2">
      <w:start w:val="4"/>
      <w:numFmt w:val="decimal"/>
      <w:lvlText w:val="%3"/>
      <w:lvlJc w:val="left"/>
      <w:pPr>
        <w:ind w:left="230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4A621DC"/>
    <w:multiLevelType w:val="multilevel"/>
    <w:tmpl w:val="528E72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37411"/>
    <w:multiLevelType w:val="hybridMultilevel"/>
    <w:tmpl w:val="2F5EA7C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822DC0"/>
    <w:multiLevelType w:val="hybridMultilevel"/>
    <w:tmpl w:val="CC7A1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28F6"/>
    <w:multiLevelType w:val="multilevel"/>
    <w:tmpl w:val="1B9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0633E"/>
    <w:multiLevelType w:val="multilevel"/>
    <w:tmpl w:val="ABD8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u w:val="none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33BA0"/>
    <w:multiLevelType w:val="hybridMultilevel"/>
    <w:tmpl w:val="7598B4D8"/>
    <w:lvl w:ilvl="0" w:tplc="26D89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072F"/>
    <w:multiLevelType w:val="hybridMultilevel"/>
    <w:tmpl w:val="71F8CEAA"/>
    <w:lvl w:ilvl="0" w:tplc="0410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E253774"/>
    <w:multiLevelType w:val="hybridMultilevel"/>
    <w:tmpl w:val="A82295C2"/>
    <w:lvl w:ilvl="0" w:tplc="8EB66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E115C"/>
    <w:multiLevelType w:val="hybridMultilevel"/>
    <w:tmpl w:val="56D238AA"/>
    <w:lvl w:ilvl="0" w:tplc="68EE0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6503A9"/>
    <w:multiLevelType w:val="hybridMultilevel"/>
    <w:tmpl w:val="2A541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D00ED"/>
    <w:multiLevelType w:val="hybridMultilevel"/>
    <w:tmpl w:val="6B3A2D1C"/>
    <w:lvl w:ilvl="0" w:tplc="0410000D">
      <w:start w:val="1"/>
      <w:numFmt w:val="bullet"/>
      <w:lvlText w:val="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6AA766A6"/>
    <w:multiLevelType w:val="hybridMultilevel"/>
    <w:tmpl w:val="9B50B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0E79"/>
    <w:multiLevelType w:val="hybridMultilevel"/>
    <w:tmpl w:val="D2221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C4465"/>
    <w:multiLevelType w:val="hybridMultilevel"/>
    <w:tmpl w:val="67721D06"/>
    <w:lvl w:ilvl="0" w:tplc="F2FC40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A16C6"/>
    <w:multiLevelType w:val="hybridMultilevel"/>
    <w:tmpl w:val="A8B00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9D6A22"/>
    <w:multiLevelType w:val="hybridMultilevel"/>
    <w:tmpl w:val="12CA3F48"/>
    <w:lvl w:ilvl="0" w:tplc="ACBE9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55FD6"/>
    <w:multiLevelType w:val="hybridMultilevel"/>
    <w:tmpl w:val="E4A40D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848EE"/>
    <w:multiLevelType w:val="multilevel"/>
    <w:tmpl w:val="7FCA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2"/>
  </w:num>
  <w:num w:numId="5">
    <w:abstractNumId w:val="21"/>
  </w:num>
  <w:num w:numId="6">
    <w:abstractNumId w:val="2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4"/>
  </w:num>
  <w:num w:numId="11">
    <w:abstractNumId w:val="1"/>
  </w:num>
  <w:num w:numId="12">
    <w:abstractNumId w:val="11"/>
  </w:num>
  <w:num w:numId="13">
    <w:abstractNumId w:val="17"/>
  </w:num>
  <w:num w:numId="14">
    <w:abstractNumId w:val="18"/>
  </w:num>
  <w:num w:numId="15">
    <w:abstractNumId w:val="19"/>
  </w:num>
  <w:num w:numId="16">
    <w:abstractNumId w:val="7"/>
  </w:num>
  <w:num w:numId="17">
    <w:abstractNumId w:val="5"/>
  </w:num>
  <w:num w:numId="18">
    <w:abstractNumId w:val="8"/>
  </w:num>
  <w:num w:numId="19">
    <w:abstractNumId w:val="6"/>
  </w:num>
  <w:num w:numId="20">
    <w:abstractNumId w:val="12"/>
  </w:num>
  <w:num w:numId="21">
    <w:abstractNumId w:val="4"/>
  </w:num>
  <w:num w:numId="22">
    <w:abstractNumId w:val="20"/>
  </w:num>
  <w:num w:numId="23">
    <w:abstractNumId w:val="2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4BF"/>
    <w:rsid w:val="0000255F"/>
    <w:rsid w:val="00003BAA"/>
    <w:rsid w:val="00027E50"/>
    <w:rsid w:val="000351E9"/>
    <w:rsid w:val="00036928"/>
    <w:rsid w:val="00037ED9"/>
    <w:rsid w:val="00041477"/>
    <w:rsid w:val="00042075"/>
    <w:rsid w:val="0004295C"/>
    <w:rsid w:val="0004430D"/>
    <w:rsid w:val="00061019"/>
    <w:rsid w:val="00061877"/>
    <w:rsid w:val="000622F0"/>
    <w:rsid w:val="000629E2"/>
    <w:rsid w:val="00064123"/>
    <w:rsid w:val="00066AAC"/>
    <w:rsid w:val="00073FD5"/>
    <w:rsid w:val="00074950"/>
    <w:rsid w:val="00085B30"/>
    <w:rsid w:val="0009016E"/>
    <w:rsid w:val="000909E8"/>
    <w:rsid w:val="00093570"/>
    <w:rsid w:val="000A04EA"/>
    <w:rsid w:val="000A0971"/>
    <w:rsid w:val="000A26B6"/>
    <w:rsid w:val="000A303C"/>
    <w:rsid w:val="000A4180"/>
    <w:rsid w:val="000A6B32"/>
    <w:rsid w:val="000A7E3C"/>
    <w:rsid w:val="000B17F5"/>
    <w:rsid w:val="000B51F5"/>
    <w:rsid w:val="000B650D"/>
    <w:rsid w:val="000B7486"/>
    <w:rsid w:val="000C1067"/>
    <w:rsid w:val="000D1221"/>
    <w:rsid w:val="000D292F"/>
    <w:rsid w:val="000E0B80"/>
    <w:rsid w:val="000E2211"/>
    <w:rsid w:val="000E2BB5"/>
    <w:rsid w:val="000F3287"/>
    <w:rsid w:val="000F3843"/>
    <w:rsid w:val="000F4E8B"/>
    <w:rsid w:val="000F6251"/>
    <w:rsid w:val="0010361B"/>
    <w:rsid w:val="00110395"/>
    <w:rsid w:val="00112596"/>
    <w:rsid w:val="0011343B"/>
    <w:rsid w:val="001221DE"/>
    <w:rsid w:val="00131655"/>
    <w:rsid w:val="00134DCE"/>
    <w:rsid w:val="00144E56"/>
    <w:rsid w:val="001454BF"/>
    <w:rsid w:val="00145DAB"/>
    <w:rsid w:val="001476F2"/>
    <w:rsid w:val="0015227A"/>
    <w:rsid w:val="001549CF"/>
    <w:rsid w:val="00164D63"/>
    <w:rsid w:val="001673F6"/>
    <w:rsid w:val="00175C5D"/>
    <w:rsid w:val="001765FC"/>
    <w:rsid w:val="0017783A"/>
    <w:rsid w:val="00180D12"/>
    <w:rsid w:val="00181B4A"/>
    <w:rsid w:val="0018432D"/>
    <w:rsid w:val="001A1C92"/>
    <w:rsid w:val="001A2381"/>
    <w:rsid w:val="001A55BF"/>
    <w:rsid w:val="001A706B"/>
    <w:rsid w:val="001B37C3"/>
    <w:rsid w:val="001C2966"/>
    <w:rsid w:val="001D1380"/>
    <w:rsid w:val="001D2B5B"/>
    <w:rsid w:val="001D4F73"/>
    <w:rsid w:val="001E3DE7"/>
    <w:rsid w:val="001F0E5B"/>
    <w:rsid w:val="001F12E0"/>
    <w:rsid w:val="001F1B56"/>
    <w:rsid w:val="001F1EB4"/>
    <w:rsid w:val="001F3906"/>
    <w:rsid w:val="001F5251"/>
    <w:rsid w:val="001F5F50"/>
    <w:rsid w:val="001F74CA"/>
    <w:rsid w:val="00207ED9"/>
    <w:rsid w:val="00214304"/>
    <w:rsid w:val="0022078F"/>
    <w:rsid w:val="0023043A"/>
    <w:rsid w:val="0023480A"/>
    <w:rsid w:val="0023636B"/>
    <w:rsid w:val="00237837"/>
    <w:rsid w:val="00251570"/>
    <w:rsid w:val="002610BB"/>
    <w:rsid w:val="002626E0"/>
    <w:rsid w:val="00264034"/>
    <w:rsid w:val="002742A5"/>
    <w:rsid w:val="00276D60"/>
    <w:rsid w:val="002801AD"/>
    <w:rsid w:val="00280A03"/>
    <w:rsid w:val="00285B82"/>
    <w:rsid w:val="0029457F"/>
    <w:rsid w:val="0029607B"/>
    <w:rsid w:val="00297C92"/>
    <w:rsid w:val="002A0688"/>
    <w:rsid w:val="002B22C0"/>
    <w:rsid w:val="002B7A99"/>
    <w:rsid w:val="002B7AFC"/>
    <w:rsid w:val="002C0C1F"/>
    <w:rsid w:val="002C28AB"/>
    <w:rsid w:val="002D3804"/>
    <w:rsid w:val="002D3C8B"/>
    <w:rsid w:val="002D4576"/>
    <w:rsid w:val="002D7058"/>
    <w:rsid w:val="002E5F90"/>
    <w:rsid w:val="002F517E"/>
    <w:rsid w:val="002F6F40"/>
    <w:rsid w:val="002F7036"/>
    <w:rsid w:val="002F7327"/>
    <w:rsid w:val="0030631C"/>
    <w:rsid w:val="003111F6"/>
    <w:rsid w:val="00315373"/>
    <w:rsid w:val="00320BD9"/>
    <w:rsid w:val="00330C8F"/>
    <w:rsid w:val="00334F50"/>
    <w:rsid w:val="00334FA4"/>
    <w:rsid w:val="003424FF"/>
    <w:rsid w:val="00343417"/>
    <w:rsid w:val="00343753"/>
    <w:rsid w:val="0034499F"/>
    <w:rsid w:val="00351440"/>
    <w:rsid w:val="00357CC8"/>
    <w:rsid w:val="0036380C"/>
    <w:rsid w:val="00366773"/>
    <w:rsid w:val="00370737"/>
    <w:rsid w:val="003813D6"/>
    <w:rsid w:val="003840E1"/>
    <w:rsid w:val="003878B8"/>
    <w:rsid w:val="00387E5A"/>
    <w:rsid w:val="00390A32"/>
    <w:rsid w:val="00390FE7"/>
    <w:rsid w:val="00391E1A"/>
    <w:rsid w:val="003A0651"/>
    <w:rsid w:val="003A07A3"/>
    <w:rsid w:val="003A3707"/>
    <w:rsid w:val="003B1BFE"/>
    <w:rsid w:val="003B2DA5"/>
    <w:rsid w:val="003B384F"/>
    <w:rsid w:val="003B5A8A"/>
    <w:rsid w:val="003C0A77"/>
    <w:rsid w:val="003C7D6A"/>
    <w:rsid w:val="003C7D86"/>
    <w:rsid w:val="003D3F42"/>
    <w:rsid w:val="003D6B6C"/>
    <w:rsid w:val="003D6EC3"/>
    <w:rsid w:val="003D7076"/>
    <w:rsid w:val="003D7880"/>
    <w:rsid w:val="003E1405"/>
    <w:rsid w:val="003E1DB5"/>
    <w:rsid w:val="003E4962"/>
    <w:rsid w:val="003E4D90"/>
    <w:rsid w:val="003E5F95"/>
    <w:rsid w:val="003F06A2"/>
    <w:rsid w:val="00405BDC"/>
    <w:rsid w:val="00407109"/>
    <w:rsid w:val="00410048"/>
    <w:rsid w:val="00411E75"/>
    <w:rsid w:val="0041293C"/>
    <w:rsid w:val="00412FE2"/>
    <w:rsid w:val="00414F68"/>
    <w:rsid w:val="00415803"/>
    <w:rsid w:val="00417321"/>
    <w:rsid w:val="00417431"/>
    <w:rsid w:val="004258B2"/>
    <w:rsid w:val="004439FA"/>
    <w:rsid w:val="0044422B"/>
    <w:rsid w:val="00444626"/>
    <w:rsid w:val="004472B2"/>
    <w:rsid w:val="004640E7"/>
    <w:rsid w:val="00464555"/>
    <w:rsid w:val="00480E03"/>
    <w:rsid w:val="0048132A"/>
    <w:rsid w:val="004841DE"/>
    <w:rsid w:val="00485086"/>
    <w:rsid w:val="004866CD"/>
    <w:rsid w:val="00486E30"/>
    <w:rsid w:val="004900CC"/>
    <w:rsid w:val="00492F21"/>
    <w:rsid w:val="00495EDC"/>
    <w:rsid w:val="0049670D"/>
    <w:rsid w:val="004A3195"/>
    <w:rsid w:val="004A31B6"/>
    <w:rsid w:val="004A4330"/>
    <w:rsid w:val="004A7B57"/>
    <w:rsid w:val="004B2E43"/>
    <w:rsid w:val="004B5DE8"/>
    <w:rsid w:val="004B7595"/>
    <w:rsid w:val="004C72CF"/>
    <w:rsid w:val="004D5CC0"/>
    <w:rsid w:val="004E0864"/>
    <w:rsid w:val="004E182C"/>
    <w:rsid w:val="004E7D78"/>
    <w:rsid w:val="004F3E5F"/>
    <w:rsid w:val="004F603C"/>
    <w:rsid w:val="004F6DFA"/>
    <w:rsid w:val="0050522C"/>
    <w:rsid w:val="00505599"/>
    <w:rsid w:val="00514C85"/>
    <w:rsid w:val="0051513F"/>
    <w:rsid w:val="00521FE0"/>
    <w:rsid w:val="005233B6"/>
    <w:rsid w:val="00523CE9"/>
    <w:rsid w:val="00543DBE"/>
    <w:rsid w:val="00544C2F"/>
    <w:rsid w:val="0054611E"/>
    <w:rsid w:val="00553235"/>
    <w:rsid w:val="00553396"/>
    <w:rsid w:val="005543B2"/>
    <w:rsid w:val="00556A16"/>
    <w:rsid w:val="005570FB"/>
    <w:rsid w:val="00557FB3"/>
    <w:rsid w:val="00564FF8"/>
    <w:rsid w:val="00571BB8"/>
    <w:rsid w:val="00574E53"/>
    <w:rsid w:val="00576C18"/>
    <w:rsid w:val="00592889"/>
    <w:rsid w:val="005961B1"/>
    <w:rsid w:val="005A0343"/>
    <w:rsid w:val="005A55A6"/>
    <w:rsid w:val="005B450A"/>
    <w:rsid w:val="005B5C6F"/>
    <w:rsid w:val="005C4D7A"/>
    <w:rsid w:val="005C53EE"/>
    <w:rsid w:val="005C7046"/>
    <w:rsid w:val="005C7EBF"/>
    <w:rsid w:val="005D6F74"/>
    <w:rsid w:val="005D7AED"/>
    <w:rsid w:val="005E18E5"/>
    <w:rsid w:val="005E3017"/>
    <w:rsid w:val="005E7F0B"/>
    <w:rsid w:val="005F3D6F"/>
    <w:rsid w:val="005F499F"/>
    <w:rsid w:val="005F4A44"/>
    <w:rsid w:val="006002F5"/>
    <w:rsid w:val="006011EF"/>
    <w:rsid w:val="006020EC"/>
    <w:rsid w:val="00603D79"/>
    <w:rsid w:val="00604C56"/>
    <w:rsid w:val="00606E66"/>
    <w:rsid w:val="00607532"/>
    <w:rsid w:val="0062015D"/>
    <w:rsid w:val="00620817"/>
    <w:rsid w:val="00631B3A"/>
    <w:rsid w:val="00631B6A"/>
    <w:rsid w:val="00634F02"/>
    <w:rsid w:val="00636955"/>
    <w:rsid w:val="00637F8B"/>
    <w:rsid w:val="00645705"/>
    <w:rsid w:val="00654D71"/>
    <w:rsid w:val="006613AC"/>
    <w:rsid w:val="00663288"/>
    <w:rsid w:val="00663404"/>
    <w:rsid w:val="00664515"/>
    <w:rsid w:val="006668B2"/>
    <w:rsid w:val="00670D66"/>
    <w:rsid w:val="0067516B"/>
    <w:rsid w:val="00675BD3"/>
    <w:rsid w:val="006775D1"/>
    <w:rsid w:val="00680F09"/>
    <w:rsid w:val="00682270"/>
    <w:rsid w:val="00697460"/>
    <w:rsid w:val="0069759C"/>
    <w:rsid w:val="006A32E5"/>
    <w:rsid w:val="006A76FB"/>
    <w:rsid w:val="006B0085"/>
    <w:rsid w:val="006B2C0C"/>
    <w:rsid w:val="006C4341"/>
    <w:rsid w:val="006C6368"/>
    <w:rsid w:val="006C6A25"/>
    <w:rsid w:val="006D6B5F"/>
    <w:rsid w:val="006D7EBA"/>
    <w:rsid w:val="006E29AF"/>
    <w:rsid w:val="006F0D1B"/>
    <w:rsid w:val="006F10B1"/>
    <w:rsid w:val="006F17A9"/>
    <w:rsid w:val="006F58AA"/>
    <w:rsid w:val="007013CB"/>
    <w:rsid w:val="007018B4"/>
    <w:rsid w:val="0070253C"/>
    <w:rsid w:val="00714AC6"/>
    <w:rsid w:val="00715155"/>
    <w:rsid w:val="00717A5F"/>
    <w:rsid w:val="00723C6E"/>
    <w:rsid w:val="007304B9"/>
    <w:rsid w:val="007371EC"/>
    <w:rsid w:val="00737879"/>
    <w:rsid w:val="00737A9A"/>
    <w:rsid w:val="00740A27"/>
    <w:rsid w:val="007421A5"/>
    <w:rsid w:val="00743BDC"/>
    <w:rsid w:val="007441C8"/>
    <w:rsid w:val="007457BB"/>
    <w:rsid w:val="00750C69"/>
    <w:rsid w:val="00757180"/>
    <w:rsid w:val="00760990"/>
    <w:rsid w:val="00763B30"/>
    <w:rsid w:val="00771200"/>
    <w:rsid w:val="00771FB5"/>
    <w:rsid w:val="0077204E"/>
    <w:rsid w:val="0077323E"/>
    <w:rsid w:val="00775FA9"/>
    <w:rsid w:val="007902D4"/>
    <w:rsid w:val="00794046"/>
    <w:rsid w:val="00794C79"/>
    <w:rsid w:val="00796E8E"/>
    <w:rsid w:val="007A17A1"/>
    <w:rsid w:val="007A18B0"/>
    <w:rsid w:val="007A1E81"/>
    <w:rsid w:val="007A63FB"/>
    <w:rsid w:val="007A7C41"/>
    <w:rsid w:val="007B5788"/>
    <w:rsid w:val="007C53DD"/>
    <w:rsid w:val="007C54D0"/>
    <w:rsid w:val="007C736B"/>
    <w:rsid w:val="007D27D5"/>
    <w:rsid w:val="007D6791"/>
    <w:rsid w:val="007D79C9"/>
    <w:rsid w:val="007E0087"/>
    <w:rsid w:val="007E014C"/>
    <w:rsid w:val="007F1697"/>
    <w:rsid w:val="007F253F"/>
    <w:rsid w:val="007F42FE"/>
    <w:rsid w:val="00801D7B"/>
    <w:rsid w:val="00801FB4"/>
    <w:rsid w:val="00802916"/>
    <w:rsid w:val="008033DC"/>
    <w:rsid w:val="00805781"/>
    <w:rsid w:val="00813197"/>
    <w:rsid w:val="00813F74"/>
    <w:rsid w:val="00822897"/>
    <w:rsid w:val="00823B81"/>
    <w:rsid w:val="00837FA9"/>
    <w:rsid w:val="00842185"/>
    <w:rsid w:val="0085290A"/>
    <w:rsid w:val="0086472B"/>
    <w:rsid w:val="00865DBE"/>
    <w:rsid w:val="0087100E"/>
    <w:rsid w:val="00873696"/>
    <w:rsid w:val="00881749"/>
    <w:rsid w:val="00881C75"/>
    <w:rsid w:val="008822AD"/>
    <w:rsid w:val="00883314"/>
    <w:rsid w:val="008846F9"/>
    <w:rsid w:val="00887A18"/>
    <w:rsid w:val="00894611"/>
    <w:rsid w:val="008A1C04"/>
    <w:rsid w:val="008A4A61"/>
    <w:rsid w:val="008B57EA"/>
    <w:rsid w:val="008B6CD5"/>
    <w:rsid w:val="008C22A9"/>
    <w:rsid w:val="008C3718"/>
    <w:rsid w:val="008D057C"/>
    <w:rsid w:val="008D556F"/>
    <w:rsid w:val="008E04F2"/>
    <w:rsid w:val="008E1F83"/>
    <w:rsid w:val="008F5A96"/>
    <w:rsid w:val="00901D4C"/>
    <w:rsid w:val="00903E5C"/>
    <w:rsid w:val="009078EC"/>
    <w:rsid w:val="00914288"/>
    <w:rsid w:val="00915C56"/>
    <w:rsid w:val="009248B4"/>
    <w:rsid w:val="00926BD7"/>
    <w:rsid w:val="00933BE1"/>
    <w:rsid w:val="00936513"/>
    <w:rsid w:val="00937295"/>
    <w:rsid w:val="00940881"/>
    <w:rsid w:val="00944512"/>
    <w:rsid w:val="009518AB"/>
    <w:rsid w:val="00951D62"/>
    <w:rsid w:val="00952499"/>
    <w:rsid w:val="0095707D"/>
    <w:rsid w:val="00960A7A"/>
    <w:rsid w:val="00963DB3"/>
    <w:rsid w:val="009640CB"/>
    <w:rsid w:val="00964798"/>
    <w:rsid w:val="009660E3"/>
    <w:rsid w:val="0096780D"/>
    <w:rsid w:val="009729E1"/>
    <w:rsid w:val="00974198"/>
    <w:rsid w:val="009764C3"/>
    <w:rsid w:val="00976C2E"/>
    <w:rsid w:val="00983BB5"/>
    <w:rsid w:val="00983D12"/>
    <w:rsid w:val="009857D9"/>
    <w:rsid w:val="00994BC0"/>
    <w:rsid w:val="009A39E2"/>
    <w:rsid w:val="009A3CCB"/>
    <w:rsid w:val="009A3FB5"/>
    <w:rsid w:val="009A5614"/>
    <w:rsid w:val="009B24A3"/>
    <w:rsid w:val="009B360D"/>
    <w:rsid w:val="009B5288"/>
    <w:rsid w:val="009B7107"/>
    <w:rsid w:val="009B7234"/>
    <w:rsid w:val="009C027C"/>
    <w:rsid w:val="009C2142"/>
    <w:rsid w:val="009C47FD"/>
    <w:rsid w:val="009C53EC"/>
    <w:rsid w:val="009C727B"/>
    <w:rsid w:val="009C7DDC"/>
    <w:rsid w:val="009D0D2C"/>
    <w:rsid w:val="009D2445"/>
    <w:rsid w:val="009D586C"/>
    <w:rsid w:val="009D6266"/>
    <w:rsid w:val="009E0DDC"/>
    <w:rsid w:val="009E1E45"/>
    <w:rsid w:val="009E5B4C"/>
    <w:rsid w:val="00A00AD2"/>
    <w:rsid w:val="00A01577"/>
    <w:rsid w:val="00A037A1"/>
    <w:rsid w:val="00A03D6B"/>
    <w:rsid w:val="00A1255D"/>
    <w:rsid w:val="00A15929"/>
    <w:rsid w:val="00A178AB"/>
    <w:rsid w:val="00A33CFA"/>
    <w:rsid w:val="00A40C8C"/>
    <w:rsid w:val="00A4619E"/>
    <w:rsid w:val="00A473A1"/>
    <w:rsid w:val="00A51788"/>
    <w:rsid w:val="00A545E8"/>
    <w:rsid w:val="00A560F8"/>
    <w:rsid w:val="00A61825"/>
    <w:rsid w:val="00A64159"/>
    <w:rsid w:val="00A66B08"/>
    <w:rsid w:val="00A77548"/>
    <w:rsid w:val="00A80D1A"/>
    <w:rsid w:val="00A81B46"/>
    <w:rsid w:val="00A82F87"/>
    <w:rsid w:val="00A87817"/>
    <w:rsid w:val="00A87E7F"/>
    <w:rsid w:val="00A955AC"/>
    <w:rsid w:val="00A960CE"/>
    <w:rsid w:val="00AA0055"/>
    <w:rsid w:val="00AA1900"/>
    <w:rsid w:val="00AA3266"/>
    <w:rsid w:val="00AA7822"/>
    <w:rsid w:val="00AB0045"/>
    <w:rsid w:val="00AB511A"/>
    <w:rsid w:val="00AB6F67"/>
    <w:rsid w:val="00AB7FE9"/>
    <w:rsid w:val="00AC44DB"/>
    <w:rsid w:val="00AC4937"/>
    <w:rsid w:val="00AC4BB2"/>
    <w:rsid w:val="00AC4FE2"/>
    <w:rsid w:val="00AC5904"/>
    <w:rsid w:val="00AC5B38"/>
    <w:rsid w:val="00AD0C5A"/>
    <w:rsid w:val="00AD1099"/>
    <w:rsid w:val="00AE1BFB"/>
    <w:rsid w:val="00AE73D1"/>
    <w:rsid w:val="00B0247F"/>
    <w:rsid w:val="00B10128"/>
    <w:rsid w:val="00B14892"/>
    <w:rsid w:val="00B14FCB"/>
    <w:rsid w:val="00B21164"/>
    <w:rsid w:val="00B21EDE"/>
    <w:rsid w:val="00B227B7"/>
    <w:rsid w:val="00B2335D"/>
    <w:rsid w:val="00B27E7B"/>
    <w:rsid w:val="00B3043A"/>
    <w:rsid w:val="00B3140F"/>
    <w:rsid w:val="00B322B4"/>
    <w:rsid w:val="00B35256"/>
    <w:rsid w:val="00B35381"/>
    <w:rsid w:val="00B36B48"/>
    <w:rsid w:val="00B43A8B"/>
    <w:rsid w:val="00B44F7B"/>
    <w:rsid w:val="00B45596"/>
    <w:rsid w:val="00B507BE"/>
    <w:rsid w:val="00B52666"/>
    <w:rsid w:val="00B5561F"/>
    <w:rsid w:val="00B57B70"/>
    <w:rsid w:val="00B61E13"/>
    <w:rsid w:val="00B67185"/>
    <w:rsid w:val="00B67E6F"/>
    <w:rsid w:val="00B71D01"/>
    <w:rsid w:val="00B81605"/>
    <w:rsid w:val="00B81FFC"/>
    <w:rsid w:val="00B8315E"/>
    <w:rsid w:val="00B839B8"/>
    <w:rsid w:val="00B83CBC"/>
    <w:rsid w:val="00B84B00"/>
    <w:rsid w:val="00B9189E"/>
    <w:rsid w:val="00B94500"/>
    <w:rsid w:val="00B96744"/>
    <w:rsid w:val="00BA4F54"/>
    <w:rsid w:val="00BA7EFA"/>
    <w:rsid w:val="00BC1D80"/>
    <w:rsid w:val="00BD6D2D"/>
    <w:rsid w:val="00BE1F89"/>
    <w:rsid w:val="00BE3E9C"/>
    <w:rsid w:val="00BF29B3"/>
    <w:rsid w:val="00BF5DDA"/>
    <w:rsid w:val="00C0563D"/>
    <w:rsid w:val="00C11986"/>
    <w:rsid w:val="00C11E82"/>
    <w:rsid w:val="00C153C7"/>
    <w:rsid w:val="00C16B1B"/>
    <w:rsid w:val="00C16DCC"/>
    <w:rsid w:val="00C24181"/>
    <w:rsid w:val="00C37DF4"/>
    <w:rsid w:val="00C550FF"/>
    <w:rsid w:val="00C560EA"/>
    <w:rsid w:val="00C56A7B"/>
    <w:rsid w:val="00C56DDA"/>
    <w:rsid w:val="00C61268"/>
    <w:rsid w:val="00C6230D"/>
    <w:rsid w:val="00C65C4A"/>
    <w:rsid w:val="00C6784D"/>
    <w:rsid w:val="00C71B44"/>
    <w:rsid w:val="00C72757"/>
    <w:rsid w:val="00C73C57"/>
    <w:rsid w:val="00C909FB"/>
    <w:rsid w:val="00C91A15"/>
    <w:rsid w:val="00C93132"/>
    <w:rsid w:val="00C95BF6"/>
    <w:rsid w:val="00C96DAC"/>
    <w:rsid w:val="00CA33E9"/>
    <w:rsid w:val="00CA3EE1"/>
    <w:rsid w:val="00CA44A4"/>
    <w:rsid w:val="00CA4700"/>
    <w:rsid w:val="00CA6BB8"/>
    <w:rsid w:val="00CB110F"/>
    <w:rsid w:val="00CB2298"/>
    <w:rsid w:val="00CB3804"/>
    <w:rsid w:val="00CB6C20"/>
    <w:rsid w:val="00CC3101"/>
    <w:rsid w:val="00CD4966"/>
    <w:rsid w:val="00CD7E84"/>
    <w:rsid w:val="00CE478E"/>
    <w:rsid w:val="00CF08CE"/>
    <w:rsid w:val="00CF21CA"/>
    <w:rsid w:val="00CF28FB"/>
    <w:rsid w:val="00CF397D"/>
    <w:rsid w:val="00CF6136"/>
    <w:rsid w:val="00CF6150"/>
    <w:rsid w:val="00CF65A5"/>
    <w:rsid w:val="00CF7E97"/>
    <w:rsid w:val="00D04232"/>
    <w:rsid w:val="00D12A92"/>
    <w:rsid w:val="00D15789"/>
    <w:rsid w:val="00D176A2"/>
    <w:rsid w:val="00D2639A"/>
    <w:rsid w:val="00D26585"/>
    <w:rsid w:val="00D30C8E"/>
    <w:rsid w:val="00D32FF2"/>
    <w:rsid w:val="00D34321"/>
    <w:rsid w:val="00D4252E"/>
    <w:rsid w:val="00D45FF9"/>
    <w:rsid w:val="00D5068A"/>
    <w:rsid w:val="00D533F3"/>
    <w:rsid w:val="00D53770"/>
    <w:rsid w:val="00D5498A"/>
    <w:rsid w:val="00D54EE8"/>
    <w:rsid w:val="00D57F74"/>
    <w:rsid w:val="00D6776F"/>
    <w:rsid w:val="00D70B7B"/>
    <w:rsid w:val="00D72503"/>
    <w:rsid w:val="00D72AF7"/>
    <w:rsid w:val="00D75015"/>
    <w:rsid w:val="00D757E8"/>
    <w:rsid w:val="00D829BF"/>
    <w:rsid w:val="00D86110"/>
    <w:rsid w:val="00D87383"/>
    <w:rsid w:val="00D9207D"/>
    <w:rsid w:val="00D922F7"/>
    <w:rsid w:val="00D94295"/>
    <w:rsid w:val="00D9517C"/>
    <w:rsid w:val="00DA2AC9"/>
    <w:rsid w:val="00DA4F0A"/>
    <w:rsid w:val="00DA7058"/>
    <w:rsid w:val="00DB0B3F"/>
    <w:rsid w:val="00DB123E"/>
    <w:rsid w:val="00DB36E8"/>
    <w:rsid w:val="00DC31A5"/>
    <w:rsid w:val="00DC61EC"/>
    <w:rsid w:val="00DC7670"/>
    <w:rsid w:val="00DE264A"/>
    <w:rsid w:val="00DE3D9C"/>
    <w:rsid w:val="00DE4E37"/>
    <w:rsid w:val="00DE6E20"/>
    <w:rsid w:val="00DE7859"/>
    <w:rsid w:val="00DF6682"/>
    <w:rsid w:val="00E02568"/>
    <w:rsid w:val="00E02DE0"/>
    <w:rsid w:val="00E031B3"/>
    <w:rsid w:val="00E03865"/>
    <w:rsid w:val="00E07338"/>
    <w:rsid w:val="00E07B9A"/>
    <w:rsid w:val="00E15FDB"/>
    <w:rsid w:val="00E170B3"/>
    <w:rsid w:val="00E20C92"/>
    <w:rsid w:val="00E305F0"/>
    <w:rsid w:val="00E31F4D"/>
    <w:rsid w:val="00E340A3"/>
    <w:rsid w:val="00E37938"/>
    <w:rsid w:val="00E42525"/>
    <w:rsid w:val="00E50219"/>
    <w:rsid w:val="00E542DD"/>
    <w:rsid w:val="00E5497E"/>
    <w:rsid w:val="00E55266"/>
    <w:rsid w:val="00E55EBC"/>
    <w:rsid w:val="00E63C7B"/>
    <w:rsid w:val="00E654E3"/>
    <w:rsid w:val="00E70720"/>
    <w:rsid w:val="00E70831"/>
    <w:rsid w:val="00E729C3"/>
    <w:rsid w:val="00E72D42"/>
    <w:rsid w:val="00E978B3"/>
    <w:rsid w:val="00E97F6A"/>
    <w:rsid w:val="00EA048A"/>
    <w:rsid w:val="00EA13A4"/>
    <w:rsid w:val="00EA1A13"/>
    <w:rsid w:val="00EA39C6"/>
    <w:rsid w:val="00EA6664"/>
    <w:rsid w:val="00EB0E18"/>
    <w:rsid w:val="00EC476F"/>
    <w:rsid w:val="00ED1238"/>
    <w:rsid w:val="00ED1DB4"/>
    <w:rsid w:val="00EE60F8"/>
    <w:rsid w:val="00EF115B"/>
    <w:rsid w:val="00EF3A90"/>
    <w:rsid w:val="00EF3D71"/>
    <w:rsid w:val="00F02E64"/>
    <w:rsid w:val="00F15829"/>
    <w:rsid w:val="00F259CA"/>
    <w:rsid w:val="00F3010F"/>
    <w:rsid w:val="00F3040E"/>
    <w:rsid w:val="00F31BF5"/>
    <w:rsid w:val="00F36DFB"/>
    <w:rsid w:val="00F4120C"/>
    <w:rsid w:val="00F4321E"/>
    <w:rsid w:val="00F43975"/>
    <w:rsid w:val="00F46146"/>
    <w:rsid w:val="00F52C2A"/>
    <w:rsid w:val="00F53F00"/>
    <w:rsid w:val="00F56A18"/>
    <w:rsid w:val="00F6236C"/>
    <w:rsid w:val="00F66529"/>
    <w:rsid w:val="00F70B50"/>
    <w:rsid w:val="00F74388"/>
    <w:rsid w:val="00F819D8"/>
    <w:rsid w:val="00F8264E"/>
    <w:rsid w:val="00F839DC"/>
    <w:rsid w:val="00F86177"/>
    <w:rsid w:val="00F9185A"/>
    <w:rsid w:val="00FA060F"/>
    <w:rsid w:val="00FA4D22"/>
    <w:rsid w:val="00FA7F17"/>
    <w:rsid w:val="00FB1ED5"/>
    <w:rsid w:val="00FB4AC4"/>
    <w:rsid w:val="00FB5267"/>
    <w:rsid w:val="00FB6860"/>
    <w:rsid w:val="00FC003C"/>
    <w:rsid w:val="00FC09BC"/>
    <w:rsid w:val="00FD31D8"/>
    <w:rsid w:val="00FD58BF"/>
    <w:rsid w:val="00FD7576"/>
    <w:rsid w:val="00FE2922"/>
    <w:rsid w:val="00FE4A41"/>
    <w:rsid w:val="00FE4C7D"/>
    <w:rsid w:val="00FF1142"/>
    <w:rsid w:val="00FF2695"/>
    <w:rsid w:val="00FF2EE7"/>
    <w:rsid w:val="00FF3413"/>
    <w:rsid w:val="00FF642F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77BF4C7-85AD-4D8A-8EF4-F4CDA3A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4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54BF"/>
    <w:rPr>
      <w:rFonts w:ascii="Verdana" w:hAnsi="Verdan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Testofumetto">
    <w:name w:val="Balloon Text"/>
    <w:basedOn w:val="Normale"/>
    <w:semiHidden/>
    <w:rsid w:val="00F02E6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D7058"/>
    <w:pPr>
      <w:spacing w:after="120"/>
      <w:ind w:left="283"/>
    </w:pPr>
  </w:style>
  <w:style w:type="paragraph" w:customStyle="1" w:styleId="Corpotesto1">
    <w:name w:val="Corpo testo1"/>
    <w:basedOn w:val="Normale"/>
    <w:link w:val="CorpotestoCarattere"/>
    <w:rsid w:val="00AC4FE2"/>
    <w:pPr>
      <w:spacing w:after="120"/>
    </w:pPr>
  </w:style>
  <w:style w:type="character" w:customStyle="1" w:styleId="CorpotestoCarattere">
    <w:name w:val="Corpo testo Carattere"/>
    <w:link w:val="Corpotesto1"/>
    <w:rsid w:val="00AC4FE2"/>
    <w:rPr>
      <w:sz w:val="24"/>
      <w:szCs w:val="24"/>
    </w:rPr>
  </w:style>
  <w:style w:type="paragraph" w:styleId="Intestazione">
    <w:name w:val="header"/>
    <w:basedOn w:val="Normale"/>
    <w:link w:val="IntestazioneCarattere"/>
    <w:rsid w:val="00D92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22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2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922F7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553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53396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553396"/>
    <w:rPr>
      <w:b/>
      <w:bCs/>
    </w:rPr>
  </w:style>
  <w:style w:type="character" w:styleId="Enfasicorsivo">
    <w:name w:val="Emphasis"/>
    <w:basedOn w:val="Carpredefinitoparagrafo"/>
    <w:uiPriority w:val="20"/>
    <w:qFormat/>
    <w:rsid w:val="00553396"/>
    <w:rPr>
      <w:i/>
      <w:iCs/>
    </w:rPr>
  </w:style>
  <w:style w:type="paragraph" w:styleId="Corpodeltesto2">
    <w:name w:val="Body Text 2"/>
    <w:basedOn w:val="Normale"/>
    <w:link w:val="Corpodeltesto2Carattere"/>
    <w:rsid w:val="004967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9670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5BD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A068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A4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E3D9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E3D9C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81319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319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AI SENSI DELL’ART</vt:lpstr>
    </vt:vector>
  </TitlesOfParts>
  <Company>INAF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AI SENSI DELL’ART</dc:title>
  <dc:creator>Salomone</dc:creator>
  <cp:lastModifiedBy>daurora</cp:lastModifiedBy>
  <cp:revision>21</cp:revision>
  <cp:lastPrinted>2017-08-30T12:30:00Z</cp:lastPrinted>
  <dcterms:created xsi:type="dcterms:W3CDTF">2017-08-23T11:07:00Z</dcterms:created>
  <dcterms:modified xsi:type="dcterms:W3CDTF">2017-08-30T15:34:00Z</dcterms:modified>
</cp:coreProperties>
</file>