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E3429" w14:textId="75F357E2" w:rsidR="001065E0" w:rsidRPr="00763E35" w:rsidRDefault="001065E0" w:rsidP="001065E0">
      <w:pPr>
        <w:pStyle w:val="Titolo1"/>
        <w:rPr>
          <w:rFonts w:ascii="Arial" w:hAnsi="Arial" w:cs="Arial"/>
          <w:sz w:val="22"/>
          <w:szCs w:val="22"/>
        </w:rPr>
      </w:pPr>
      <w:r w:rsidRPr="00763E35">
        <w:rPr>
          <w:rFonts w:ascii="Arial" w:hAnsi="Arial" w:cs="Arial"/>
          <w:sz w:val="22"/>
          <w:szCs w:val="22"/>
        </w:rPr>
        <w:t xml:space="preserve">Avviso </w:t>
      </w:r>
      <w:r w:rsidR="00251B50">
        <w:rPr>
          <w:rFonts w:ascii="Arial" w:hAnsi="Arial" w:cs="Arial"/>
          <w:sz w:val="22"/>
          <w:szCs w:val="22"/>
        </w:rPr>
        <w:t>INAF</w:t>
      </w:r>
    </w:p>
    <w:p w14:paraId="0373EFA0" w14:textId="77777777" w:rsidR="001065E0" w:rsidRPr="00763E35" w:rsidRDefault="001065E0" w:rsidP="001065E0">
      <w:pPr>
        <w:pStyle w:val="Titolo1"/>
        <w:rPr>
          <w:rFonts w:ascii="Arial" w:hAnsi="Arial" w:cs="Arial"/>
          <w:sz w:val="22"/>
          <w:szCs w:val="22"/>
        </w:rPr>
      </w:pPr>
      <w:r w:rsidRPr="00763E35">
        <w:rPr>
          <w:rFonts w:ascii="Arial" w:hAnsi="Arial" w:cs="Arial"/>
          <w:sz w:val="22"/>
          <w:szCs w:val="22"/>
        </w:rPr>
        <w:t>Presentazione di proposte di ricerca scientifica e tecnologia di base nell’ambito del PROgramma di RIcerca Spaziale di base (PRORIS)</w:t>
      </w:r>
    </w:p>
    <w:p w14:paraId="11BC81CE" w14:textId="77E61C7A" w:rsidR="00F92BB7" w:rsidRPr="00763E35" w:rsidRDefault="00F92BB7" w:rsidP="00DD14A2">
      <w:pPr>
        <w:pStyle w:val="Titolo1"/>
        <w:rPr>
          <w:rFonts w:ascii="Arial" w:hAnsi="Arial" w:cs="Arial"/>
          <w:sz w:val="22"/>
          <w:szCs w:val="22"/>
        </w:rPr>
      </w:pPr>
      <w:r w:rsidRPr="638DD977">
        <w:rPr>
          <w:rFonts w:ascii="Arial" w:hAnsi="Arial" w:cs="Arial"/>
          <w:sz w:val="22"/>
          <w:szCs w:val="22"/>
        </w:rPr>
        <w:t xml:space="preserve">Tematiche: </w:t>
      </w:r>
      <w:r w:rsidR="00251B50" w:rsidRPr="638DD977">
        <w:rPr>
          <w:rFonts w:ascii="Arial" w:hAnsi="Arial" w:cs="Arial"/>
          <w:sz w:val="22"/>
          <w:szCs w:val="22"/>
        </w:rPr>
        <w:t>Astrofisica Spaziale e Ricerca di Base finalizzata alla Space Economy</w:t>
      </w:r>
    </w:p>
    <w:p w14:paraId="07CC638D" w14:textId="464B73FF" w:rsidR="00087A49" w:rsidRPr="00763E35" w:rsidRDefault="0085690E" w:rsidP="00DD14A2">
      <w:pPr>
        <w:pStyle w:val="Titolo1"/>
        <w:rPr>
          <w:rFonts w:ascii="Arial" w:hAnsi="Arial" w:cs="Arial"/>
          <w:sz w:val="22"/>
          <w:szCs w:val="22"/>
        </w:rPr>
      </w:pPr>
      <w:r w:rsidRPr="00763E35">
        <w:rPr>
          <w:rFonts w:ascii="Arial" w:hAnsi="Arial" w:cs="Arial"/>
          <w:sz w:val="22"/>
          <w:szCs w:val="22"/>
        </w:rPr>
        <w:t>PROPOSA</w:t>
      </w:r>
      <w:r w:rsidR="00251B50">
        <w:rPr>
          <w:rFonts w:ascii="Arial" w:hAnsi="Arial" w:cs="Arial"/>
          <w:sz w:val="22"/>
          <w:szCs w:val="22"/>
        </w:rPr>
        <w:t>L</w:t>
      </w:r>
    </w:p>
    <w:p w14:paraId="4713D60A" w14:textId="77777777" w:rsidR="00DD14A2" w:rsidRPr="00763E35" w:rsidRDefault="00DD14A2" w:rsidP="00DD14A2">
      <w:pPr>
        <w:rPr>
          <w:rFonts w:ascii="Arial" w:hAnsi="Arial" w:cs="Arial"/>
          <w:sz w:val="22"/>
          <w:szCs w:val="22"/>
        </w:rPr>
      </w:pPr>
    </w:p>
    <w:p w14:paraId="5F0711DA" w14:textId="77777777" w:rsidR="00087A49" w:rsidRPr="00763E35" w:rsidRDefault="00087A49" w:rsidP="00F46E4B">
      <w:pPr>
        <w:pStyle w:val="Titolo"/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r w:rsidRPr="00763E35">
        <w:rPr>
          <w:rFonts w:ascii="Arial" w:hAnsi="Arial" w:cs="Arial"/>
          <w:i/>
          <w:iCs/>
          <w:sz w:val="22"/>
          <w:szCs w:val="22"/>
          <w:lang w:val="en-GB"/>
        </w:rPr>
        <w:t>Cover Page</w:t>
      </w:r>
    </w:p>
    <w:p w14:paraId="2D44B854" w14:textId="77777777" w:rsidR="00087A49" w:rsidRPr="00763E35" w:rsidRDefault="00087A49">
      <w:pPr>
        <w:pStyle w:val="Titolo"/>
        <w:jc w:val="left"/>
        <w:rPr>
          <w:rFonts w:ascii="Arial" w:hAnsi="Arial" w:cs="Arial"/>
          <w:sz w:val="22"/>
          <w:szCs w:val="22"/>
          <w:lang w:val="en-GB"/>
        </w:rPr>
      </w:pPr>
    </w:p>
    <w:p w14:paraId="40604A14" w14:textId="77777777" w:rsidR="00087A49" w:rsidRPr="00763E35" w:rsidRDefault="00087A49">
      <w:pPr>
        <w:pStyle w:val="Titolo"/>
        <w:numPr>
          <w:ilvl w:val="1"/>
          <w:numId w:val="2"/>
        </w:numPr>
        <w:jc w:val="left"/>
        <w:rPr>
          <w:rFonts w:ascii="Arial" w:hAnsi="Arial" w:cs="Arial"/>
          <w:i/>
          <w:iCs/>
          <w:sz w:val="22"/>
          <w:szCs w:val="22"/>
          <w:lang w:val="en-GB"/>
        </w:rPr>
      </w:pPr>
      <w:r w:rsidRPr="00763E35">
        <w:rPr>
          <w:rFonts w:ascii="Arial" w:hAnsi="Arial" w:cs="Arial"/>
          <w:i/>
          <w:iCs/>
          <w:sz w:val="22"/>
          <w:szCs w:val="22"/>
          <w:lang w:val="en-GB"/>
        </w:rPr>
        <w:t xml:space="preserve">Title of the Project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8"/>
      </w:tblGrid>
      <w:tr w:rsidR="00087A49" w:rsidRPr="00763E35" w14:paraId="22110ECF" w14:textId="77777777">
        <w:tc>
          <w:tcPr>
            <w:tcW w:w="9778" w:type="dxa"/>
          </w:tcPr>
          <w:p w14:paraId="4906B9C1" w14:textId="77777777" w:rsidR="0008479E" w:rsidRPr="00763E35" w:rsidRDefault="0008479E" w:rsidP="00702FB3">
            <w:pPr>
              <w:pStyle w:val="Titol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371F20C" w14:textId="77777777" w:rsidR="00087A49" w:rsidRPr="00763E35" w:rsidRDefault="00087A49">
      <w:pPr>
        <w:pStyle w:val="Titolo"/>
        <w:jc w:val="both"/>
        <w:rPr>
          <w:rFonts w:ascii="Arial" w:hAnsi="Arial" w:cs="Arial"/>
          <w:sz w:val="22"/>
          <w:szCs w:val="22"/>
          <w:lang w:val="en-GB"/>
        </w:rPr>
      </w:pPr>
    </w:p>
    <w:p w14:paraId="455F577A" w14:textId="3880207F" w:rsidR="00595BDC" w:rsidRPr="00763E35" w:rsidRDefault="74C918BC" w:rsidP="638DD977">
      <w:pPr>
        <w:pStyle w:val="Titolo"/>
        <w:numPr>
          <w:ilvl w:val="1"/>
          <w:numId w:val="2"/>
        </w:numPr>
        <w:jc w:val="left"/>
        <w:rPr>
          <w:rFonts w:ascii="Arial" w:hAnsi="Arial" w:cs="Arial"/>
          <w:i/>
          <w:iCs/>
          <w:sz w:val="22"/>
          <w:szCs w:val="22"/>
          <w:lang w:val="en-GB"/>
        </w:rPr>
      </w:pPr>
      <w:r w:rsidRPr="638DD977">
        <w:rPr>
          <w:rFonts w:ascii="Arial" w:hAnsi="Arial" w:cs="Arial"/>
          <w:i/>
          <w:iCs/>
          <w:sz w:val="22"/>
          <w:szCs w:val="22"/>
          <w:lang w:val="en-GB"/>
        </w:rPr>
        <w:t>Sub-</w:t>
      </w:r>
      <w:r w:rsidR="00595BDC" w:rsidRPr="638DD977">
        <w:rPr>
          <w:rFonts w:ascii="Arial" w:hAnsi="Arial" w:cs="Arial"/>
          <w:i/>
          <w:iCs/>
          <w:sz w:val="22"/>
          <w:szCs w:val="22"/>
          <w:lang w:val="en-GB"/>
        </w:rPr>
        <w:t>Topic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595BDC" w:rsidRPr="00763E35" w14:paraId="5A284CAF" w14:textId="77777777" w:rsidTr="00F46E4B">
        <w:tc>
          <w:tcPr>
            <w:tcW w:w="9670" w:type="dxa"/>
            <w:shd w:val="clear" w:color="auto" w:fill="auto"/>
          </w:tcPr>
          <w:p w14:paraId="75ABC819" w14:textId="77777777" w:rsidR="00595BDC" w:rsidRPr="00763E35" w:rsidRDefault="00595BDC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712BB1A" w14:textId="77777777" w:rsidR="00595BDC" w:rsidRPr="00763E35" w:rsidRDefault="00595BDC">
      <w:pPr>
        <w:pStyle w:val="Titolo"/>
        <w:jc w:val="both"/>
        <w:rPr>
          <w:rFonts w:ascii="Arial" w:hAnsi="Arial" w:cs="Arial"/>
          <w:sz w:val="22"/>
          <w:szCs w:val="22"/>
          <w:lang w:val="en-GB"/>
        </w:rPr>
      </w:pPr>
    </w:p>
    <w:p w14:paraId="4DD34B33" w14:textId="4CF4E645" w:rsidR="678374C3" w:rsidRDefault="678374C3" w:rsidP="5F448C8A">
      <w:pPr>
        <w:pStyle w:val="Titolo"/>
        <w:numPr>
          <w:ilvl w:val="1"/>
          <w:numId w:val="2"/>
        </w:numPr>
        <w:spacing w:line="259" w:lineRule="auto"/>
        <w:jc w:val="left"/>
        <w:rPr>
          <w:rFonts w:ascii="Arial" w:hAnsi="Arial" w:cs="Arial"/>
          <w:i/>
          <w:iCs/>
          <w:sz w:val="22"/>
          <w:szCs w:val="22"/>
          <w:lang w:val="en-GB"/>
        </w:rPr>
      </w:pPr>
      <w:r w:rsidRPr="5F448C8A">
        <w:rPr>
          <w:rFonts w:ascii="Arial" w:hAnsi="Arial" w:cs="Arial"/>
          <w:i/>
          <w:iCs/>
          <w:sz w:val="22"/>
          <w:szCs w:val="22"/>
          <w:lang w:val="en-GB"/>
        </w:rPr>
        <w:t>Type of project</w:t>
      </w:r>
      <w:r w:rsidR="67C1799A" w:rsidRPr="5F448C8A">
        <w:rPr>
          <w:rFonts w:ascii="Arial" w:hAnsi="Arial" w:cs="Arial"/>
          <w:i/>
          <w:iCs/>
          <w:sz w:val="22"/>
          <w:szCs w:val="22"/>
          <w:lang w:val="en-GB"/>
        </w:rPr>
        <w:t xml:space="preserve"> (Articolo 1 Comma 4 dell’Avviso)</w:t>
      </w:r>
    </w:p>
    <w:p w14:paraId="441BD23C" w14:textId="22932EEA" w:rsidR="67C1799A" w:rsidRDefault="67C1799A" w:rsidP="5F448C8A">
      <w:pPr>
        <w:pStyle w:val="Titolo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left"/>
        <w:rPr>
          <w:b w:val="0"/>
          <w:sz w:val="24"/>
          <w:szCs w:val="24"/>
          <w:lang w:val="en-GB"/>
        </w:rPr>
      </w:pPr>
      <w:r w:rsidRPr="5F448C8A">
        <w:rPr>
          <w:rFonts w:ascii="Arial" w:eastAsia="Arial" w:hAnsi="Arial" w:cs="Arial"/>
          <w:bCs/>
          <w:color w:val="000000" w:themeColor="text1"/>
          <w:sz w:val="22"/>
          <w:szCs w:val="22"/>
          <w:lang w:val="en-GB"/>
        </w:rPr>
        <w:t xml:space="preserve"> </w:t>
      </w:r>
      <w:r w:rsidRPr="5F448C8A">
        <w:rPr>
          <w:lang w:val="en-GB"/>
        </w:rPr>
        <w:t xml:space="preserve"> </w:t>
      </w:r>
    </w:p>
    <w:p w14:paraId="14410FDC" w14:textId="7BFE3CDB" w:rsidR="5F448C8A" w:rsidRDefault="5F448C8A" w:rsidP="5F448C8A">
      <w:pPr>
        <w:pStyle w:val="Titolo"/>
        <w:jc w:val="both"/>
        <w:rPr>
          <w:rFonts w:ascii="Arial" w:hAnsi="Arial" w:cs="Arial"/>
          <w:sz w:val="22"/>
          <w:szCs w:val="22"/>
          <w:lang w:val="en-GB"/>
        </w:rPr>
      </w:pPr>
    </w:p>
    <w:p w14:paraId="04A0B302" w14:textId="77777777" w:rsidR="00087A49" w:rsidRPr="00763E35" w:rsidRDefault="00087A49">
      <w:pPr>
        <w:pStyle w:val="Titolo"/>
        <w:numPr>
          <w:ilvl w:val="1"/>
          <w:numId w:val="2"/>
        </w:numPr>
        <w:jc w:val="left"/>
        <w:rPr>
          <w:rFonts w:ascii="Arial" w:hAnsi="Arial" w:cs="Arial"/>
          <w:i/>
          <w:iCs/>
          <w:sz w:val="22"/>
          <w:szCs w:val="22"/>
          <w:lang w:val="en-GB"/>
        </w:rPr>
      </w:pPr>
      <w:r w:rsidRPr="00763E35">
        <w:rPr>
          <w:rFonts w:ascii="Arial" w:hAnsi="Arial" w:cs="Arial"/>
          <w:i/>
          <w:iCs/>
          <w:sz w:val="22"/>
          <w:szCs w:val="22"/>
          <w:lang w:val="en-GB"/>
        </w:rPr>
        <w:t xml:space="preserve">Principal Investigator of the Project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9"/>
        <w:gridCol w:w="4889"/>
      </w:tblGrid>
      <w:tr w:rsidR="00087A49" w:rsidRPr="00763E35" w14:paraId="576C67CD" w14:textId="77777777">
        <w:tc>
          <w:tcPr>
            <w:tcW w:w="4889" w:type="dxa"/>
          </w:tcPr>
          <w:p w14:paraId="2400100C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63E35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89" w:type="dxa"/>
          </w:tcPr>
          <w:p w14:paraId="3174584E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63E35">
              <w:rPr>
                <w:rFonts w:ascii="Arial" w:hAnsi="Arial" w:cs="Arial"/>
                <w:sz w:val="22"/>
                <w:szCs w:val="22"/>
                <w:lang w:val="en-GB"/>
              </w:rPr>
              <w:t>Last Name</w:t>
            </w:r>
          </w:p>
        </w:tc>
      </w:tr>
      <w:tr w:rsidR="00087A49" w:rsidRPr="00763E35" w14:paraId="2F27A72E" w14:textId="77777777">
        <w:tc>
          <w:tcPr>
            <w:tcW w:w="4889" w:type="dxa"/>
          </w:tcPr>
          <w:p w14:paraId="74D6F78A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4889" w:type="dxa"/>
          </w:tcPr>
          <w:p w14:paraId="75E361B1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14:paraId="1F456E7F" w14:textId="77777777" w:rsidR="00087A49" w:rsidRPr="00763E35" w:rsidRDefault="00087A49">
      <w:pPr>
        <w:pStyle w:val="Titolo"/>
        <w:jc w:val="left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9"/>
        <w:gridCol w:w="4889"/>
      </w:tblGrid>
      <w:tr w:rsidR="00087A49" w:rsidRPr="00763E35" w14:paraId="21E220BD" w14:textId="77777777">
        <w:tc>
          <w:tcPr>
            <w:tcW w:w="4889" w:type="dxa"/>
          </w:tcPr>
          <w:p w14:paraId="45ACCF5C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63E35">
              <w:rPr>
                <w:rFonts w:ascii="Arial" w:hAnsi="Arial" w:cs="Arial"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4889" w:type="dxa"/>
          </w:tcPr>
          <w:p w14:paraId="119BD25E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7A49" w:rsidRPr="00763E35" w14:paraId="0CF77136" w14:textId="77777777">
        <w:tc>
          <w:tcPr>
            <w:tcW w:w="4889" w:type="dxa"/>
          </w:tcPr>
          <w:p w14:paraId="7B0EBC29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4889" w:type="dxa"/>
          </w:tcPr>
          <w:p w14:paraId="7F55785D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14:paraId="0BBEEDFA" w14:textId="77777777" w:rsidR="00087A49" w:rsidRPr="00763E35" w:rsidRDefault="00087A49">
      <w:pPr>
        <w:pStyle w:val="Titolo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8"/>
      </w:tblGrid>
      <w:tr w:rsidR="00087A49" w:rsidRPr="001054CA" w14:paraId="6E6EB7CA" w14:textId="77777777">
        <w:tc>
          <w:tcPr>
            <w:tcW w:w="9778" w:type="dxa"/>
          </w:tcPr>
          <w:p w14:paraId="36BC3CA1" w14:textId="486FF571" w:rsidR="00087A49" w:rsidRPr="00763E35" w:rsidRDefault="00087A49">
            <w:pPr>
              <w:pStyle w:val="Titol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63E35">
              <w:rPr>
                <w:rFonts w:ascii="Arial" w:hAnsi="Arial" w:cs="Arial"/>
                <w:sz w:val="22"/>
                <w:szCs w:val="22"/>
                <w:lang w:val="en-US"/>
              </w:rPr>
              <w:t>Affiliation (</w:t>
            </w:r>
            <w:r w:rsidR="0085690E" w:rsidRPr="00763E35">
              <w:rPr>
                <w:rFonts w:ascii="Arial" w:hAnsi="Arial" w:cs="Arial"/>
                <w:sz w:val="22"/>
                <w:szCs w:val="22"/>
                <w:lang w:val="en-GB"/>
              </w:rPr>
              <w:t xml:space="preserve">Public </w:t>
            </w:r>
            <w:r w:rsidRPr="00763E35">
              <w:rPr>
                <w:rFonts w:ascii="Arial" w:hAnsi="Arial" w:cs="Arial"/>
                <w:sz w:val="22"/>
                <w:szCs w:val="22"/>
                <w:lang w:val="en-GB"/>
              </w:rPr>
              <w:t>Research Organization</w:t>
            </w:r>
            <w:r w:rsidR="0085690E" w:rsidRPr="00763E35">
              <w:rPr>
                <w:rFonts w:ascii="Arial" w:hAnsi="Arial" w:cs="Arial"/>
                <w:sz w:val="22"/>
                <w:szCs w:val="22"/>
                <w:lang w:val="en-GB"/>
              </w:rPr>
              <w:t xml:space="preserve"> (EPR) supervised by MUR</w:t>
            </w:r>
            <w:r w:rsidRPr="00763E35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087A49" w:rsidRPr="001054CA" w14:paraId="5E8A0A09" w14:textId="77777777">
        <w:tc>
          <w:tcPr>
            <w:tcW w:w="9778" w:type="dxa"/>
          </w:tcPr>
          <w:p w14:paraId="288DAF47" w14:textId="77777777" w:rsidR="00087A49" w:rsidRPr="00763E35" w:rsidRDefault="00087A49" w:rsidP="00E2627D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</w:tr>
    </w:tbl>
    <w:p w14:paraId="70AFF3E7" w14:textId="77777777" w:rsidR="00087A49" w:rsidRPr="00763E35" w:rsidRDefault="00087A49">
      <w:pPr>
        <w:pStyle w:val="Titolo"/>
        <w:jc w:val="left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8"/>
      </w:tblGrid>
      <w:tr w:rsidR="00087A49" w:rsidRPr="00763E35" w14:paraId="37288CFF" w14:textId="77777777">
        <w:tc>
          <w:tcPr>
            <w:tcW w:w="9778" w:type="dxa"/>
          </w:tcPr>
          <w:p w14:paraId="292CCFB1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63E35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</w:tr>
      <w:tr w:rsidR="00087A49" w:rsidRPr="00763E35" w14:paraId="429FBD1B" w14:textId="77777777">
        <w:tc>
          <w:tcPr>
            <w:tcW w:w="9778" w:type="dxa"/>
          </w:tcPr>
          <w:p w14:paraId="29B5E85B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05268AAE" w14:textId="77777777" w:rsidR="00087A49" w:rsidRPr="00763E35" w:rsidRDefault="00087A49">
      <w:pPr>
        <w:pStyle w:val="Titolo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59"/>
        <w:gridCol w:w="2907"/>
        <w:gridCol w:w="3611"/>
      </w:tblGrid>
      <w:tr w:rsidR="00087A49" w:rsidRPr="00763E35" w14:paraId="30A6F7AA" w14:textId="77777777">
        <w:tc>
          <w:tcPr>
            <w:tcW w:w="3259" w:type="dxa"/>
          </w:tcPr>
          <w:p w14:paraId="32A2EED5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63E35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2907" w:type="dxa"/>
          </w:tcPr>
          <w:p w14:paraId="2FB12F02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63E35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3611" w:type="dxa"/>
          </w:tcPr>
          <w:p w14:paraId="3B651A19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63E35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087A49" w:rsidRPr="00763E35" w14:paraId="5A20F789" w14:textId="77777777">
        <w:tc>
          <w:tcPr>
            <w:tcW w:w="3259" w:type="dxa"/>
          </w:tcPr>
          <w:p w14:paraId="107812A5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907" w:type="dxa"/>
          </w:tcPr>
          <w:p w14:paraId="69700E45" w14:textId="77777777" w:rsidR="00087A49" w:rsidRPr="00763E35" w:rsidRDefault="00087A49" w:rsidP="00E2627D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611" w:type="dxa"/>
          </w:tcPr>
          <w:p w14:paraId="0AE04E1A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3DC53689" w14:textId="0F6919EF" w:rsidR="00807249" w:rsidRPr="00763E35" w:rsidRDefault="00807249">
      <w:pPr>
        <w:pStyle w:val="Titolo"/>
        <w:jc w:val="left"/>
        <w:rPr>
          <w:rFonts w:ascii="Arial" w:hAnsi="Arial" w:cs="Arial"/>
          <w:b w:val="0"/>
          <w:sz w:val="22"/>
          <w:szCs w:val="22"/>
        </w:rPr>
      </w:pPr>
    </w:p>
    <w:p w14:paraId="4E1496C0" w14:textId="77777777" w:rsidR="00807249" w:rsidRPr="00763E35" w:rsidRDefault="00807249">
      <w:pPr>
        <w:rPr>
          <w:rFonts w:ascii="Arial" w:hAnsi="Arial" w:cs="Arial"/>
          <w:sz w:val="22"/>
          <w:szCs w:val="22"/>
        </w:rPr>
      </w:pPr>
      <w:r w:rsidRPr="00763E35">
        <w:rPr>
          <w:rFonts w:ascii="Arial" w:hAnsi="Arial" w:cs="Arial"/>
          <w:b/>
          <w:sz w:val="22"/>
          <w:szCs w:val="22"/>
        </w:rPr>
        <w:br w:type="page"/>
      </w:r>
    </w:p>
    <w:p w14:paraId="7648D32D" w14:textId="4A1E40FC" w:rsidR="006D6CA4" w:rsidRPr="006D6CA4" w:rsidRDefault="00087A49" w:rsidP="006D6CA4">
      <w:pPr>
        <w:pStyle w:val="Titolo"/>
        <w:numPr>
          <w:ilvl w:val="1"/>
          <w:numId w:val="2"/>
        </w:numPr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r w:rsidRPr="00763E35">
        <w:rPr>
          <w:rFonts w:ascii="Arial" w:hAnsi="Arial" w:cs="Arial"/>
          <w:i/>
          <w:iCs/>
          <w:sz w:val="22"/>
          <w:szCs w:val="22"/>
          <w:lang w:val="en-GB"/>
        </w:rPr>
        <w:lastRenderedPageBreak/>
        <w:t xml:space="preserve">Research Units (RU) participating in the Project  </w:t>
      </w:r>
    </w:p>
    <w:tbl>
      <w:tblPr>
        <w:tblW w:w="977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1754"/>
        <w:gridCol w:w="1559"/>
        <w:gridCol w:w="1276"/>
        <w:gridCol w:w="1559"/>
        <w:gridCol w:w="3260"/>
      </w:tblGrid>
      <w:tr w:rsidR="00087A49" w:rsidRPr="00763E35" w14:paraId="15BAE925" w14:textId="77777777" w:rsidTr="00100201">
        <w:trPr>
          <w:cantSplit/>
          <w:trHeight w:val="369"/>
        </w:trPr>
        <w:tc>
          <w:tcPr>
            <w:tcW w:w="368" w:type="dxa"/>
          </w:tcPr>
          <w:p w14:paraId="4B464D87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54" w:type="dxa"/>
          </w:tcPr>
          <w:p w14:paraId="631910CD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63E35">
              <w:rPr>
                <w:rFonts w:ascii="Arial" w:hAnsi="Arial" w:cs="Arial"/>
                <w:sz w:val="22"/>
                <w:szCs w:val="22"/>
              </w:rPr>
              <w:t>RU Coordinator</w:t>
            </w:r>
          </w:p>
        </w:tc>
        <w:tc>
          <w:tcPr>
            <w:tcW w:w="1559" w:type="dxa"/>
          </w:tcPr>
          <w:p w14:paraId="53A683BB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63E35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1276" w:type="dxa"/>
          </w:tcPr>
          <w:p w14:paraId="36186F0E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63E35">
              <w:rPr>
                <w:rFonts w:ascii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1559" w:type="dxa"/>
          </w:tcPr>
          <w:p w14:paraId="626948EC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63E35">
              <w:rPr>
                <w:rFonts w:ascii="Arial" w:hAnsi="Arial" w:cs="Arial"/>
                <w:sz w:val="22"/>
                <w:szCs w:val="22"/>
              </w:rPr>
              <w:t>Institution</w:t>
            </w:r>
          </w:p>
        </w:tc>
        <w:tc>
          <w:tcPr>
            <w:tcW w:w="3260" w:type="dxa"/>
          </w:tcPr>
          <w:p w14:paraId="7C1F6198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63E35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</w:p>
          <w:p w14:paraId="3F96C2C6" w14:textId="77777777" w:rsidR="00F92BB7" w:rsidRPr="00763E35" w:rsidRDefault="00F92BB7" w:rsidP="00F92BB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7A49" w:rsidRPr="00763E35" w14:paraId="2B657811" w14:textId="77777777" w:rsidTr="00100201">
        <w:trPr>
          <w:cantSplit/>
          <w:trHeight w:val="435"/>
        </w:trPr>
        <w:tc>
          <w:tcPr>
            <w:tcW w:w="368" w:type="dxa"/>
          </w:tcPr>
          <w:p w14:paraId="3E8EE14C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3E35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754" w:type="dxa"/>
          </w:tcPr>
          <w:p w14:paraId="0A65E493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FE8537" w14:textId="77777777" w:rsidR="00087A49" w:rsidRPr="00763E35" w:rsidRDefault="00087A49" w:rsidP="00766E1D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495018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927CA4" w14:textId="77777777" w:rsidR="00087A49" w:rsidRPr="00763E35" w:rsidRDefault="00087A49" w:rsidP="00342A0D">
            <w:pPr>
              <w:pStyle w:val="Titolo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65C47AD7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14:paraId="3DA96D16" w14:textId="77777777" w:rsidR="00F92BB7" w:rsidRPr="00763E35" w:rsidRDefault="00F92BB7" w:rsidP="00F92B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CABCCF" w14:textId="77777777" w:rsidR="00F92BB7" w:rsidRPr="00763E35" w:rsidRDefault="00F92BB7" w:rsidP="00F92B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BA268B" w14:textId="77777777" w:rsidR="00F92BB7" w:rsidRPr="00763E35" w:rsidRDefault="00F92BB7" w:rsidP="00F92B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A49" w:rsidRPr="00763E35" w14:paraId="752469D7" w14:textId="77777777" w:rsidTr="00100201">
        <w:trPr>
          <w:cantSplit/>
          <w:trHeight w:val="502"/>
        </w:trPr>
        <w:tc>
          <w:tcPr>
            <w:tcW w:w="368" w:type="dxa"/>
          </w:tcPr>
          <w:p w14:paraId="6EBBE848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3E35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754" w:type="dxa"/>
          </w:tcPr>
          <w:p w14:paraId="39CB16A1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2FFDB9" w14:textId="77777777" w:rsidR="00087A49" w:rsidRPr="00763E35" w:rsidRDefault="00087A49" w:rsidP="00100201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2576E1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4E52F4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16D143D8" w14:textId="77777777" w:rsidR="00087A49" w:rsidRPr="00763E35" w:rsidRDefault="00087A49">
            <w:pPr>
              <w:pStyle w:val="Titolo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</w:tbl>
    <w:p w14:paraId="10FD5C0A" w14:textId="77777777" w:rsidR="006D0C4F" w:rsidRPr="00763E35" w:rsidRDefault="006D0C4F" w:rsidP="008F1310">
      <w:pPr>
        <w:pStyle w:val="Titolo"/>
        <w:jc w:val="left"/>
        <w:rPr>
          <w:rFonts w:ascii="Arial" w:hAnsi="Arial" w:cs="Arial"/>
          <w:i/>
          <w:sz w:val="22"/>
          <w:szCs w:val="22"/>
          <w:lang w:val="en-GB"/>
        </w:rPr>
      </w:pPr>
    </w:p>
    <w:p w14:paraId="62C093B8" w14:textId="77777777" w:rsidR="006D0C4F" w:rsidRPr="00763E35" w:rsidRDefault="006D0C4F">
      <w:pPr>
        <w:pStyle w:val="Titolo"/>
        <w:ind w:left="360"/>
        <w:jc w:val="left"/>
        <w:rPr>
          <w:rFonts w:ascii="Arial" w:hAnsi="Arial" w:cs="Arial"/>
          <w:i/>
          <w:sz w:val="22"/>
          <w:szCs w:val="22"/>
          <w:lang w:val="en-GB"/>
        </w:rPr>
      </w:pPr>
    </w:p>
    <w:p w14:paraId="10EFDA81" w14:textId="77777777" w:rsidR="00087A49" w:rsidRPr="00763E35" w:rsidRDefault="00087A49" w:rsidP="00807249">
      <w:pPr>
        <w:pStyle w:val="Titolo"/>
        <w:numPr>
          <w:ilvl w:val="0"/>
          <w:numId w:val="7"/>
        </w:numPr>
        <w:jc w:val="left"/>
        <w:rPr>
          <w:rFonts w:ascii="Arial" w:hAnsi="Arial" w:cs="Arial"/>
          <w:b w:val="0"/>
          <w:i/>
          <w:iCs/>
          <w:color w:val="FF0000"/>
          <w:sz w:val="22"/>
          <w:szCs w:val="22"/>
          <w:lang w:val="en-GB"/>
        </w:rPr>
      </w:pPr>
      <w:r w:rsidRPr="00763E35">
        <w:rPr>
          <w:rFonts w:ascii="Arial" w:hAnsi="Arial" w:cs="Arial"/>
          <w:i/>
          <w:iCs/>
          <w:sz w:val="22"/>
          <w:szCs w:val="22"/>
          <w:lang w:val="en-GB"/>
        </w:rPr>
        <w:t>Summ</w:t>
      </w:r>
      <w:r w:rsidR="00DF266B" w:rsidRPr="00763E35">
        <w:rPr>
          <w:rFonts w:ascii="Arial" w:hAnsi="Arial" w:cs="Arial"/>
          <w:i/>
          <w:iCs/>
          <w:sz w:val="22"/>
          <w:szCs w:val="22"/>
          <w:lang w:val="en-GB"/>
        </w:rPr>
        <w:t>ary of the Project</w:t>
      </w:r>
      <w:r w:rsidR="00F00386" w:rsidRPr="00763E35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="00F00386" w:rsidRPr="00763E35">
        <w:rPr>
          <w:rFonts w:ascii="Arial" w:hAnsi="Arial" w:cs="Arial"/>
          <w:b w:val="0"/>
          <w:i/>
          <w:iCs/>
          <w:sz w:val="22"/>
          <w:szCs w:val="22"/>
          <w:lang w:val="en-GB"/>
        </w:rPr>
        <w:t>(</w:t>
      </w:r>
      <w:r w:rsidR="001F322F" w:rsidRPr="00763E35">
        <w:rPr>
          <w:rFonts w:ascii="Arial" w:hAnsi="Arial" w:cs="Arial"/>
          <w:b w:val="0"/>
          <w:i/>
          <w:iCs/>
          <w:sz w:val="22"/>
          <w:szCs w:val="22"/>
          <w:lang w:val="en-GB"/>
        </w:rPr>
        <w:t xml:space="preserve">Font Arial, 11 pt. - </w:t>
      </w:r>
      <w:r w:rsidR="00F00386" w:rsidRPr="00763E35">
        <w:rPr>
          <w:rFonts w:ascii="Arial" w:hAnsi="Arial" w:cs="Arial"/>
          <w:b w:val="0"/>
          <w:i/>
          <w:iCs/>
          <w:sz w:val="22"/>
          <w:szCs w:val="22"/>
          <w:lang w:val="en-GB"/>
        </w:rPr>
        <w:t xml:space="preserve">Max. </w:t>
      </w:r>
      <w:r w:rsidR="00DF092D" w:rsidRPr="00763E35">
        <w:rPr>
          <w:rFonts w:ascii="Arial" w:hAnsi="Arial" w:cs="Arial"/>
          <w:b w:val="0"/>
          <w:i/>
          <w:iCs/>
          <w:sz w:val="22"/>
          <w:szCs w:val="22"/>
          <w:lang w:val="en-GB"/>
        </w:rPr>
        <w:t>1 pag.</w:t>
      </w:r>
      <w:r w:rsidR="001F322F" w:rsidRPr="00763E35">
        <w:rPr>
          <w:rFonts w:ascii="Arial" w:hAnsi="Arial" w:cs="Arial"/>
          <w:b w:val="0"/>
          <w:i/>
          <w:iCs/>
          <w:sz w:val="22"/>
          <w:szCs w:val="22"/>
          <w:lang w:val="en-GB"/>
        </w:rPr>
        <w:t>)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6"/>
      </w:tblGrid>
      <w:tr w:rsidR="00087A49" w:rsidRPr="001054CA" w14:paraId="619A9878" w14:textId="77777777" w:rsidTr="00E24DEA">
        <w:trPr>
          <w:jc w:val="center"/>
        </w:trPr>
        <w:tc>
          <w:tcPr>
            <w:tcW w:w="10206" w:type="dxa"/>
          </w:tcPr>
          <w:p w14:paraId="5C9E467A" w14:textId="77777777" w:rsidR="00FA3936" w:rsidRPr="00763E35" w:rsidRDefault="00FA3936" w:rsidP="001C32F9">
            <w:pPr>
              <w:pStyle w:val="Titolo"/>
              <w:ind w:firstLine="426"/>
              <w:jc w:val="both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14:paraId="3F029854" w14:textId="77777777" w:rsidR="00DA6CCB" w:rsidRPr="00763E35" w:rsidRDefault="00DA6CCB" w:rsidP="00165D2E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</w:tr>
    </w:tbl>
    <w:p w14:paraId="02D81827" w14:textId="77777777" w:rsidR="00180283" w:rsidRPr="00763E35" w:rsidRDefault="00180283" w:rsidP="00180283">
      <w:pPr>
        <w:pStyle w:val="Titolo"/>
        <w:ind w:left="360"/>
        <w:jc w:val="left"/>
        <w:rPr>
          <w:rFonts w:ascii="Arial" w:hAnsi="Arial" w:cs="Arial"/>
          <w:i/>
          <w:color w:val="FF0000"/>
          <w:sz w:val="22"/>
          <w:szCs w:val="22"/>
          <w:lang w:val="en-GB"/>
        </w:rPr>
      </w:pPr>
    </w:p>
    <w:p w14:paraId="37233A81" w14:textId="77777777" w:rsidR="00180283" w:rsidRPr="00763E35" w:rsidRDefault="00180283" w:rsidP="00F46E4B">
      <w:pPr>
        <w:pStyle w:val="Titolo"/>
        <w:numPr>
          <w:ilvl w:val="0"/>
          <w:numId w:val="7"/>
        </w:numPr>
        <w:jc w:val="left"/>
        <w:rPr>
          <w:rFonts w:ascii="Arial" w:hAnsi="Arial" w:cs="Arial"/>
          <w:bCs/>
          <w:i/>
          <w:iCs/>
          <w:sz w:val="22"/>
          <w:szCs w:val="22"/>
          <w:lang w:val="en-US"/>
        </w:rPr>
      </w:pPr>
      <w:r w:rsidRPr="00763E35">
        <w:rPr>
          <w:rFonts w:ascii="Arial" w:hAnsi="Arial" w:cs="Arial"/>
          <w:bCs/>
          <w:i/>
          <w:iCs/>
          <w:sz w:val="22"/>
          <w:szCs w:val="22"/>
          <w:lang w:val="en-US"/>
        </w:rPr>
        <w:t>Concept and Objectives</w:t>
      </w:r>
      <w:r w:rsidR="001F322F" w:rsidRPr="00763E35">
        <w:rPr>
          <w:rFonts w:ascii="Arial" w:hAnsi="Arial" w:cs="Arial"/>
          <w:bCs/>
          <w:i/>
          <w:iCs/>
          <w:sz w:val="22"/>
          <w:szCs w:val="22"/>
          <w:lang w:val="en-US"/>
        </w:rPr>
        <w:t xml:space="preserve"> </w:t>
      </w:r>
      <w:r w:rsidR="001F322F" w:rsidRPr="00763E35">
        <w:rPr>
          <w:rFonts w:ascii="Arial" w:hAnsi="Arial" w:cs="Arial"/>
          <w:b w:val="0"/>
          <w:i/>
          <w:iCs/>
          <w:sz w:val="22"/>
          <w:szCs w:val="22"/>
          <w:lang w:val="en-GB"/>
        </w:rPr>
        <w:t xml:space="preserve">(Font Arial, 11 pt. - Max. </w:t>
      </w:r>
      <w:r w:rsidR="00DF092D" w:rsidRPr="00763E35">
        <w:rPr>
          <w:rFonts w:ascii="Arial" w:hAnsi="Arial" w:cs="Arial"/>
          <w:b w:val="0"/>
          <w:i/>
          <w:iCs/>
          <w:sz w:val="22"/>
          <w:szCs w:val="22"/>
          <w:lang w:val="en-GB"/>
        </w:rPr>
        <w:t>2 pag</w:t>
      </w:r>
      <w:r w:rsidR="007B0C2B" w:rsidRPr="00763E35">
        <w:rPr>
          <w:rFonts w:ascii="Arial" w:hAnsi="Arial" w:cs="Arial"/>
          <w:b w:val="0"/>
          <w:i/>
          <w:iCs/>
          <w:sz w:val="22"/>
          <w:szCs w:val="22"/>
          <w:lang w:val="en-GB"/>
        </w:rPr>
        <w:t>g</w:t>
      </w:r>
      <w:r w:rsidR="00DF092D" w:rsidRPr="00763E35">
        <w:rPr>
          <w:rFonts w:ascii="Arial" w:hAnsi="Arial" w:cs="Arial"/>
          <w:b w:val="0"/>
          <w:i/>
          <w:iCs/>
          <w:sz w:val="22"/>
          <w:szCs w:val="22"/>
          <w:lang w:val="en-GB"/>
        </w:rPr>
        <w:t>.</w:t>
      </w:r>
      <w:r w:rsidR="001F322F" w:rsidRPr="00763E35">
        <w:rPr>
          <w:rFonts w:ascii="Arial" w:hAnsi="Arial" w:cs="Arial"/>
          <w:b w:val="0"/>
          <w:i/>
          <w:iCs/>
          <w:sz w:val="22"/>
          <w:szCs w:val="22"/>
          <w:lang w:val="en-GB"/>
        </w:rPr>
        <w:t>)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3"/>
      </w:tblGrid>
      <w:tr w:rsidR="00087A49" w:rsidRPr="001054CA" w14:paraId="64C9B561" w14:textId="77777777" w:rsidTr="00E24DEA">
        <w:trPr>
          <w:jc w:val="center"/>
        </w:trPr>
        <w:tc>
          <w:tcPr>
            <w:tcW w:w="10223" w:type="dxa"/>
          </w:tcPr>
          <w:p w14:paraId="5D883264" w14:textId="77777777" w:rsidR="00CD77BD" w:rsidRPr="00763E35" w:rsidRDefault="00CD77BD" w:rsidP="00DF266B">
            <w:pPr>
              <w:pStyle w:val="Titolo"/>
              <w:ind w:firstLine="491"/>
              <w:jc w:val="both"/>
              <w:rPr>
                <w:rFonts w:ascii="Arial" w:hAnsi="Arial" w:cs="Arial"/>
                <w:b w:val="0"/>
                <w:bCs/>
                <w:iCs/>
                <w:sz w:val="22"/>
                <w:szCs w:val="22"/>
                <w:lang w:val="en-US"/>
              </w:rPr>
            </w:pPr>
          </w:p>
          <w:p w14:paraId="4D021AC4" w14:textId="77777777" w:rsidR="00DA6CCB" w:rsidRPr="00763E35" w:rsidRDefault="00DA6CCB" w:rsidP="00165D2E">
            <w:pPr>
              <w:pStyle w:val="Titolo"/>
              <w:jc w:val="both"/>
              <w:rPr>
                <w:rFonts w:ascii="Arial" w:hAnsi="Arial" w:cs="Arial"/>
                <w:b w:val="0"/>
                <w:bCs/>
                <w:iCs/>
                <w:sz w:val="22"/>
                <w:szCs w:val="22"/>
                <w:lang w:val="en-US"/>
              </w:rPr>
            </w:pPr>
          </w:p>
        </w:tc>
      </w:tr>
    </w:tbl>
    <w:p w14:paraId="294044D3" w14:textId="77777777" w:rsidR="00180283" w:rsidRPr="00763E35" w:rsidRDefault="00180283" w:rsidP="00180283">
      <w:pPr>
        <w:pStyle w:val="Titolo"/>
        <w:jc w:val="both"/>
        <w:rPr>
          <w:rFonts w:ascii="Arial" w:hAnsi="Arial" w:cs="Arial"/>
          <w:i/>
          <w:color w:val="FF0000"/>
          <w:sz w:val="22"/>
          <w:szCs w:val="22"/>
          <w:lang w:val="en-US"/>
        </w:rPr>
      </w:pPr>
    </w:p>
    <w:p w14:paraId="219D0C6D" w14:textId="77777777" w:rsidR="00180283" w:rsidRPr="00763E35" w:rsidRDefault="00180283" w:rsidP="00F46E4B">
      <w:pPr>
        <w:pStyle w:val="Titolo"/>
        <w:numPr>
          <w:ilvl w:val="0"/>
          <w:numId w:val="7"/>
        </w:numPr>
        <w:jc w:val="left"/>
        <w:rPr>
          <w:rFonts w:ascii="Arial" w:hAnsi="Arial" w:cs="Arial"/>
          <w:bCs/>
          <w:i/>
          <w:iCs/>
          <w:sz w:val="22"/>
          <w:szCs w:val="22"/>
          <w:lang w:val="en-US"/>
        </w:rPr>
      </w:pPr>
      <w:r w:rsidRPr="00763E35">
        <w:rPr>
          <w:rFonts w:ascii="Arial" w:hAnsi="Arial" w:cs="Arial"/>
          <w:bCs/>
          <w:i/>
          <w:iCs/>
          <w:sz w:val="22"/>
          <w:szCs w:val="22"/>
          <w:lang w:val="en-US"/>
        </w:rPr>
        <w:t>Progress beyond the State of the Art</w:t>
      </w:r>
      <w:r w:rsidR="001F322F" w:rsidRPr="00763E35">
        <w:rPr>
          <w:rFonts w:ascii="Arial" w:hAnsi="Arial" w:cs="Arial"/>
          <w:bCs/>
          <w:i/>
          <w:iCs/>
          <w:sz w:val="22"/>
          <w:szCs w:val="22"/>
          <w:lang w:val="en-US"/>
        </w:rPr>
        <w:t xml:space="preserve"> </w:t>
      </w:r>
      <w:r w:rsidR="001F322F" w:rsidRPr="00763E35">
        <w:rPr>
          <w:rFonts w:ascii="Arial" w:hAnsi="Arial" w:cs="Arial"/>
          <w:b w:val="0"/>
          <w:i/>
          <w:iCs/>
          <w:sz w:val="22"/>
          <w:szCs w:val="22"/>
          <w:lang w:val="en-GB"/>
        </w:rPr>
        <w:t xml:space="preserve">(Font Arial, 11 pt, </w:t>
      </w:r>
      <w:r w:rsidR="00DF092D" w:rsidRPr="00763E35">
        <w:rPr>
          <w:rFonts w:ascii="Arial" w:hAnsi="Arial" w:cs="Arial"/>
          <w:b w:val="0"/>
          <w:i/>
          <w:iCs/>
          <w:sz w:val="22"/>
          <w:szCs w:val="22"/>
          <w:lang w:val="en-GB"/>
        </w:rPr>
        <w:t>- Max. 1 pag.)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80283" w:rsidRPr="001054CA" w14:paraId="0E5E789A" w14:textId="77777777" w:rsidTr="00F46E4B">
        <w:trPr>
          <w:trHeight w:val="577"/>
        </w:trPr>
        <w:tc>
          <w:tcPr>
            <w:tcW w:w="10207" w:type="dxa"/>
            <w:shd w:val="clear" w:color="auto" w:fill="auto"/>
          </w:tcPr>
          <w:p w14:paraId="20F266CD" w14:textId="77777777" w:rsidR="00180283" w:rsidRPr="00763E35" w:rsidRDefault="00180283" w:rsidP="00F46E4B">
            <w:pPr>
              <w:pStyle w:val="Titolo"/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59457347" w14:textId="77777777" w:rsidR="00180283" w:rsidRPr="00763E35" w:rsidRDefault="00180283" w:rsidP="00180283">
      <w:pPr>
        <w:pStyle w:val="Titolo"/>
        <w:jc w:val="both"/>
        <w:rPr>
          <w:rFonts w:ascii="Arial" w:hAnsi="Arial" w:cs="Arial"/>
          <w:i/>
          <w:color w:val="FF0000"/>
          <w:sz w:val="22"/>
          <w:szCs w:val="22"/>
          <w:lang w:val="en-US"/>
        </w:rPr>
      </w:pPr>
    </w:p>
    <w:p w14:paraId="586441A2" w14:textId="5F776F51" w:rsidR="00180283" w:rsidRPr="00763E35" w:rsidRDefault="00763E35" w:rsidP="00F46E4B">
      <w:pPr>
        <w:pStyle w:val="Titolo"/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763E35">
        <w:rPr>
          <w:rFonts w:ascii="Arial" w:hAnsi="Arial" w:cs="Arial"/>
          <w:i/>
          <w:sz w:val="22"/>
          <w:szCs w:val="22"/>
          <w:lang w:val="en-US"/>
        </w:rPr>
        <w:t>Methodology</w:t>
      </w:r>
      <w:r w:rsidR="00180283" w:rsidRPr="00763E35">
        <w:rPr>
          <w:rFonts w:ascii="Arial" w:hAnsi="Arial" w:cs="Arial"/>
          <w:i/>
          <w:sz w:val="22"/>
          <w:szCs w:val="22"/>
          <w:lang w:val="en-US"/>
        </w:rPr>
        <w:t xml:space="preserve"> and associated work plan</w:t>
      </w:r>
      <w:r w:rsidR="001F322F" w:rsidRPr="00763E35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1F322F" w:rsidRPr="00763E35">
        <w:rPr>
          <w:rFonts w:ascii="Arial" w:hAnsi="Arial" w:cs="Arial"/>
          <w:b w:val="0"/>
          <w:i/>
          <w:iCs/>
          <w:sz w:val="22"/>
          <w:szCs w:val="22"/>
          <w:lang w:val="en-GB"/>
        </w:rPr>
        <w:t xml:space="preserve">(Font Arial, 11 pt.- Max. </w:t>
      </w:r>
      <w:r w:rsidR="00DF092D" w:rsidRPr="00763E35">
        <w:rPr>
          <w:rFonts w:ascii="Arial" w:hAnsi="Arial" w:cs="Arial"/>
          <w:b w:val="0"/>
          <w:i/>
          <w:iCs/>
          <w:sz w:val="22"/>
          <w:szCs w:val="22"/>
          <w:lang w:val="en-GB"/>
        </w:rPr>
        <w:t>4 pa</w:t>
      </w:r>
      <w:r w:rsidR="007B0C2B" w:rsidRPr="00763E35">
        <w:rPr>
          <w:rFonts w:ascii="Arial" w:hAnsi="Arial" w:cs="Arial"/>
          <w:b w:val="0"/>
          <w:i/>
          <w:iCs/>
          <w:sz w:val="22"/>
          <w:szCs w:val="22"/>
          <w:lang w:val="en-GB"/>
        </w:rPr>
        <w:t>g</w:t>
      </w:r>
      <w:r w:rsidR="00DF092D" w:rsidRPr="00763E35">
        <w:rPr>
          <w:rFonts w:ascii="Arial" w:hAnsi="Arial" w:cs="Arial"/>
          <w:b w:val="0"/>
          <w:i/>
          <w:iCs/>
          <w:sz w:val="22"/>
          <w:szCs w:val="22"/>
          <w:lang w:val="en-GB"/>
        </w:rPr>
        <w:t>g.</w:t>
      </w:r>
      <w:r w:rsidR="001F322F" w:rsidRPr="00763E35">
        <w:rPr>
          <w:rFonts w:ascii="Arial" w:hAnsi="Arial" w:cs="Arial"/>
          <w:b w:val="0"/>
          <w:i/>
          <w:iCs/>
          <w:sz w:val="22"/>
          <w:szCs w:val="22"/>
          <w:lang w:val="en-GB"/>
        </w:rPr>
        <w:t>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80283" w:rsidRPr="00763E35" w14:paraId="67177E71" w14:textId="77777777" w:rsidTr="00F46E4B">
        <w:trPr>
          <w:trHeight w:val="666"/>
        </w:trPr>
        <w:tc>
          <w:tcPr>
            <w:tcW w:w="10207" w:type="dxa"/>
            <w:shd w:val="clear" w:color="auto" w:fill="auto"/>
          </w:tcPr>
          <w:p w14:paraId="1936D1B3" w14:textId="77777777" w:rsidR="00180283" w:rsidRPr="00763E35" w:rsidRDefault="00180283" w:rsidP="00F46E4B">
            <w:pPr>
              <w:pStyle w:val="Titolo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</w:tbl>
    <w:p w14:paraId="0B5A9AA8" w14:textId="77777777" w:rsidR="00180283" w:rsidRPr="00763E35" w:rsidRDefault="00180283" w:rsidP="00180283">
      <w:pPr>
        <w:pStyle w:val="Titolo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2DEBDE32" w14:textId="77777777" w:rsidR="00E24DEA" w:rsidRPr="00763E35" w:rsidRDefault="00E24DEA" w:rsidP="00F46E4B">
      <w:pPr>
        <w:pStyle w:val="Titolo"/>
        <w:numPr>
          <w:ilvl w:val="0"/>
          <w:numId w:val="7"/>
        </w:numPr>
        <w:jc w:val="both"/>
        <w:rPr>
          <w:rFonts w:ascii="Arial" w:hAnsi="Arial" w:cs="Arial"/>
          <w:i/>
          <w:color w:val="FF0000"/>
          <w:sz w:val="22"/>
          <w:szCs w:val="22"/>
          <w:lang w:val="en-GB"/>
        </w:rPr>
      </w:pPr>
      <w:r w:rsidRPr="00763E35">
        <w:rPr>
          <w:rFonts w:ascii="Arial" w:hAnsi="Arial" w:cs="Arial"/>
          <w:sz w:val="22"/>
          <w:szCs w:val="22"/>
          <w:lang w:val="en-GB"/>
        </w:rPr>
        <w:t xml:space="preserve">Specific Aims of the Project per </w:t>
      </w:r>
      <w:r w:rsidR="00780A09" w:rsidRPr="00763E35">
        <w:rPr>
          <w:rFonts w:ascii="Arial" w:hAnsi="Arial" w:cs="Arial"/>
          <w:sz w:val="22"/>
          <w:szCs w:val="22"/>
          <w:lang w:val="en-GB"/>
        </w:rPr>
        <w:t>Research Unit</w:t>
      </w:r>
      <w:r w:rsidRPr="00763E35">
        <w:rPr>
          <w:rFonts w:ascii="Arial" w:hAnsi="Arial" w:cs="Arial"/>
          <w:sz w:val="22"/>
          <w:szCs w:val="22"/>
          <w:lang w:val="en-GB"/>
        </w:rPr>
        <w:t xml:space="preserve"> </w:t>
      </w:r>
      <w:r w:rsidR="001F322F" w:rsidRPr="00763E35">
        <w:rPr>
          <w:rFonts w:ascii="Arial" w:hAnsi="Arial" w:cs="Arial"/>
          <w:b w:val="0"/>
          <w:i/>
          <w:iCs/>
          <w:sz w:val="22"/>
          <w:szCs w:val="22"/>
          <w:lang w:val="en-GB"/>
        </w:rPr>
        <w:t>(Font Arial, 11 pt.</w:t>
      </w:r>
      <w:r w:rsidR="00DF092D" w:rsidRPr="00763E35">
        <w:rPr>
          <w:rFonts w:ascii="Arial" w:hAnsi="Arial" w:cs="Arial"/>
          <w:b w:val="0"/>
          <w:i/>
          <w:iCs/>
          <w:sz w:val="22"/>
          <w:szCs w:val="22"/>
          <w:lang w:val="en-GB"/>
        </w:rPr>
        <w:t xml:space="preserve"> </w:t>
      </w:r>
      <w:r w:rsidR="001F322F" w:rsidRPr="00763E35">
        <w:rPr>
          <w:rFonts w:ascii="Arial" w:hAnsi="Arial" w:cs="Arial"/>
          <w:b w:val="0"/>
          <w:i/>
          <w:iCs/>
          <w:sz w:val="22"/>
          <w:szCs w:val="22"/>
          <w:lang w:val="en-GB"/>
        </w:rPr>
        <w:t xml:space="preserve">- Max. </w:t>
      </w:r>
      <w:r w:rsidR="00DF092D" w:rsidRPr="00763E35">
        <w:rPr>
          <w:rFonts w:ascii="Arial" w:hAnsi="Arial" w:cs="Arial"/>
          <w:b w:val="0"/>
          <w:i/>
          <w:iCs/>
          <w:sz w:val="22"/>
          <w:szCs w:val="22"/>
          <w:lang w:val="en-GB"/>
        </w:rPr>
        <w:t>½ pag.</w:t>
      </w:r>
      <w:r w:rsidR="001F322F" w:rsidRPr="00763E35">
        <w:rPr>
          <w:rFonts w:ascii="Arial" w:hAnsi="Arial" w:cs="Arial"/>
          <w:b w:val="0"/>
          <w:i/>
          <w:iCs/>
          <w:sz w:val="22"/>
          <w:szCs w:val="22"/>
          <w:lang w:val="en-GB"/>
        </w:rPr>
        <w:t xml:space="preserve"> per RU)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24DEA" w:rsidRPr="00763E35" w14:paraId="13E4C7C6" w14:textId="77777777" w:rsidTr="002A5B16">
        <w:tc>
          <w:tcPr>
            <w:tcW w:w="10207" w:type="dxa"/>
            <w:shd w:val="clear" w:color="auto" w:fill="auto"/>
          </w:tcPr>
          <w:p w14:paraId="4CB802B9" w14:textId="77777777" w:rsidR="00E24DEA" w:rsidRPr="00763E35" w:rsidRDefault="00E24DEA" w:rsidP="002A5B16">
            <w:pPr>
              <w:pStyle w:val="Titolo"/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en-GB"/>
              </w:rPr>
            </w:pPr>
          </w:p>
          <w:p w14:paraId="4A4D55E3" w14:textId="77777777" w:rsidR="00165D2E" w:rsidRPr="00763E35" w:rsidRDefault="00165D2E" w:rsidP="002A5B16">
            <w:pPr>
              <w:pStyle w:val="Titolo"/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en-GB"/>
              </w:rPr>
            </w:pPr>
          </w:p>
        </w:tc>
      </w:tr>
    </w:tbl>
    <w:p w14:paraId="4AD0B665" w14:textId="77777777" w:rsidR="00DA6CCB" w:rsidRPr="00763E35" w:rsidRDefault="00DA6CCB">
      <w:pPr>
        <w:pStyle w:val="Titolo"/>
        <w:jc w:val="both"/>
        <w:rPr>
          <w:rFonts w:ascii="Arial" w:hAnsi="Arial" w:cs="Arial"/>
          <w:i/>
          <w:color w:val="FF0000"/>
          <w:sz w:val="22"/>
          <w:szCs w:val="22"/>
          <w:lang w:val="en-GB"/>
        </w:rPr>
      </w:pPr>
    </w:p>
    <w:p w14:paraId="43F214C3" w14:textId="77777777" w:rsidR="00E54BC7" w:rsidRPr="00763E35" w:rsidRDefault="00087A49" w:rsidP="00F46E4B">
      <w:pPr>
        <w:pStyle w:val="Titolo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763E35">
        <w:rPr>
          <w:rFonts w:ascii="Arial" w:hAnsi="Arial" w:cs="Arial"/>
          <w:sz w:val="22"/>
          <w:szCs w:val="22"/>
          <w:lang w:val="en-GB"/>
        </w:rPr>
        <w:t xml:space="preserve">Personnel </w:t>
      </w:r>
    </w:p>
    <w:p w14:paraId="39134F09" w14:textId="77777777" w:rsidR="00E54BC7" w:rsidRPr="00763E35" w:rsidRDefault="00E54BC7" w:rsidP="00E54BC7">
      <w:pPr>
        <w:pStyle w:val="Titolo"/>
        <w:jc w:val="both"/>
        <w:rPr>
          <w:rFonts w:ascii="Arial" w:hAnsi="Arial" w:cs="Arial"/>
          <w:sz w:val="22"/>
          <w:szCs w:val="22"/>
          <w:lang w:val="en-GB"/>
        </w:rPr>
      </w:pPr>
    </w:p>
    <w:p w14:paraId="34CBF013" w14:textId="77777777" w:rsidR="00087A49" w:rsidRPr="00763E35" w:rsidRDefault="00780A09" w:rsidP="00F46E4B">
      <w:pPr>
        <w:pStyle w:val="Titolo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763E35">
        <w:rPr>
          <w:rFonts w:ascii="Arial" w:hAnsi="Arial" w:cs="Arial"/>
          <w:sz w:val="22"/>
          <w:szCs w:val="22"/>
          <w:lang w:val="en-GB"/>
        </w:rPr>
        <w:t>Research Unit 1</w:t>
      </w:r>
    </w:p>
    <w:p w14:paraId="0EC5E0A6" w14:textId="77777777" w:rsidR="00590E09" w:rsidRPr="00763E35" w:rsidRDefault="00590E09">
      <w:pPr>
        <w:pStyle w:val="Titolo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1003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812"/>
        <w:gridCol w:w="1364"/>
        <w:gridCol w:w="1183"/>
        <w:gridCol w:w="1026"/>
        <w:gridCol w:w="172"/>
        <w:gridCol w:w="978"/>
        <w:gridCol w:w="172"/>
        <w:gridCol w:w="1453"/>
      </w:tblGrid>
      <w:tr w:rsidR="00DC57DE" w:rsidRPr="00763E35" w14:paraId="5BB38B93" w14:textId="77777777" w:rsidTr="5F448C8A">
        <w:tc>
          <w:tcPr>
            <w:tcW w:w="1870" w:type="dxa"/>
            <w:tcBorders>
              <w:bottom w:val="single" w:sz="4" w:space="0" w:color="auto"/>
            </w:tcBorders>
            <w:shd w:val="clear" w:color="auto" w:fill="FBE4D5"/>
          </w:tcPr>
          <w:p w14:paraId="5847E851" w14:textId="77777777" w:rsidR="00327E4A" w:rsidRPr="00763E35" w:rsidRDefault="00DC57DE" w:rsidP="00342BA8">
            <w:pPr>
              <w:pStyle w:val="Titolo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3E35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First Name         </w:t>
            </w:r>
            <w:r w:rsidRPr="00763E35">
              <w:rPr>
                <w:rFonts w:ascii="Arial" w:hAnsi="Arial" w:cs="Arial"/>
                <w:i/>
                <w:iCs/>
                <w:sz w:val="22"/>
                <w:szCs w:val="22"/>
              </w:rPr>
              <w:t>Last Name</w:t>
            </w:r>
          </w:p>
          <w:p w14:paraId="59A8451D" w14:textId="77777777" w:rsidR="00327E4A" w:rsidRPr="00763E35" w:rsidRDefault="00327E4A" w:rsidP="00342BA8">
            <w:pPr>
              <w:pStyle w:val="Titolo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3E35">
              <w:rPr>
                <w:rFonts w:ascii="Arial" w:hAnsi="Arial" w:cs="Arial"/>
                <w:i/>
                <w:iCs/>
                <w:sz w:val="22"/>
                <w:szCs w:val="22"/>
              </w:rPr>
              <w:t>Fiscal</w:t>
            </w:r>
            <w:r w:rsidR="00F92BB7" w:rsidRPr="00763E3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code</w:t>
            </w:r>
          </w:p>
        </w:tc>
        <w:tc>
          <w:tcPr>
            <w:tcW w:w="1812" w:type="dxa"/>
            <w:shd w:val="clear" w:color="auto" w:fill="FBE4D5"/>
          </w:tcPr>
          <w:p w14:paraId="277053A3" w14:textId="77777777" w:rsidR="00DC57DE" w:rsidRPr="00763E35" w:rsidRDefault="00DC57DE">
            <w:pPr>
              <w:pStyle w:val="Titolo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3E35">
              <w:rPr>
                <w:rFonts w:ascii="Arial" w:hAnsi="Arial" w:cs="Arial"/>
                <w:i/>
                <w:iCs/>
                <w:sz w:val="22"/>
                <w:szCs w:val="22"/>
              </w:rPr>
              <w:t>Position</w:t>
            </w:r>
            <w:r w:rsidR="00602B00" w:rsidRPr="00763E35">
              <w:rPr>
                <w:rFonts w:ascii="Arial" w:hAnsi="Arial" w:cs="Arial"/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364" w:type="dxa"/>
            <w:shd w:val="clear" w:color="auto" w:fill="FBE4D5"/>
          </w:tcPr>
          <w:p w14:paraId="1B454F7C" w14:textId="77777777" w:rsidR="00DC57DE" w:rsidRPr="00763E35" w:rsidRDefault="00DC57DE">
            <w:pPr>
              <w:pStyle w:val="Titolo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3E35">
              <w:rPr>
                <w:rFonts w:ascii="Arial" w:hAnsi="Arial" w:cs="Arial"/>
                <w:i/>
                <w:iCs/>
                <w:sz w:val="22"/>
                <w:szCs w:val="22"/>
              </w:rPr>
              <w:t>Affiliation</w:t>
            </w:r>
          </w:p>
        </w:tc>
        <w:tc>
          <w:tcPr>
            <w:tcW w:w="1183" w:type="dxa"/>
            <w:shd w:val="clear" w:color="auto" w:fill="FBE4D5"/>
          </w:tcPr>
          <w:p w14:paraId="4D071586" w14:textId="77777777" w:rsidR="00DC57DE" w:rsidRPr="00763E35" w:rsidRDefault="00DC57DE">
            <w:pPr>
              <w:pStyle w:val="Titolo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3E35">
              <w:rPr>
                <w:rFonts w:ascii="Arial" w:hAnsi="Arial" w:cs="Arial"/>
                <w:i/>
                <w:iCs/>
                <w:sz w:val="22"/>
                <w:szCs w:val="22"/>
              </w:rPr>
              <w:t>Institute</w:t>
            </w:r>
          </w:p>
        </w:tc>
        <w:tc>
          <w:tcPr>
            <w:tcW w:w="2348" w:type="dxa"/>
            <w:gridSpan w:val="4"/>
            <w:shd w:val="clear" w:color="auto" w:fill="FBE4D5"/>
          </w:tcPr>
          <w:p w14:paraId="23D1887A" w14:textId="27713227" w:rsidR="00DC57DE" w:rsidRPr="00763E35" w:rsidRDefault="6AC629DC" w:rsidP="5F448C8A">
            <w:pPr>
              <w:pStyle w:val="Titolo"/>
              <w:spacing w:line="259" w:lineRule="auto"/>
            </w:pPr>
            <w:r w:rsidRPr="5F448C8A">
              <w:rPr>
                <w:rFonts w:ascii="Arial" w:hAnsi="Arial" w:cs="Arial"/>
                <w:i/>
                <w:iCs/>
                <w:sz w:val="22"/>
                <w:szCs w:val="22"/>
              </w:rPr>
              <w:t>Hours</w:t>
            </w:r>
          </w:p>
        </w:tc>
        <w:tc>
          <w:tcPr>
            <w:tcW w:w="1453" w:type="dxa"/>
            <w:shd w:val="clear" w:color="auto" w:fill="FBE4D5"/>
          </w:tcPr>
          <w:p w14:paraId="386D7F25" w14:textId="77777777" w:rsidR="00DC57DE" w:rsidRPr="00763E35" w:rsidRDefault="00B9287D" w:rsidP="00A26418">
            <w:pPr>
              <w:pStyle w:val="Titol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3E35">
              <w:rPr>
                <w:rFonts w:ascii="Arial" w:hAnsi="Arial" w:cs="Arial"/>
                <w:i/>
                <w:iCs/>
                <w:sz w:val="22"/>
                <w:szCs w:val="22"/>
              </w:rPr>
              <w:t>Role in the project</w:t>
            </w:r>
          </w:p>
        </w:tc>
      </w:tr>
      <w:tr w:rsidR="00DC57DE" w:rsidRPr="00763E35" w14:paraId="75297F8B" w14:textId="77777777" w:rsidTr="5F448C8A">
        <w:tc>
          <w:tcPr>
            <w:tcW w:w="6229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FBE4D5"/>
          </w:tcPr>
          <w:p w14:paraId="11FE7E24" w14:textId="77777777" w:rsidR="00DC57DE" w:rsidRPr="00763E35" w:rsidRDefault="00DC57DE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FBE4D5"/>
          </w:tcPr>
          <w:p w14:paraId="6B39E898" w14:textId="77777777" w:rsidR="00DC57DE" w:rsidRPr="006D6CA4" w:rsidRDefault="00DC57DE" w:rsidP="00A26418">
            <w:pPr>
              <w:pStyle w:val="Titolo"/>
              <w:rPr>
                <w:rFonts w:ascii="Arial" w:hAnsi="Arial" w:cs="Arial"/>
                <w:sz w:val="20"/>
              </w:rPr>
            </w:pPr>
            <w:r w:rsidRPr="006D6CA4">
              <w:rPr>
                <w:rFonts w:ascii="Arial" w:hAnsi="Arial" w:cs="Arial"/>
                <w:sz w:val="20"/>
              </w:rPr>
              <w:t>I Year</w:t>
            </w:r>
          </w:p>
        </w:tc>
        <w:tc>
          <w:tcPr>
            <w:tcW w:w="1150" w:type="dxa"/>
            <w:gridSpan w:val="2"/>
            <w:shd w:val="clear" w:color="auto" w:fill="FBE4D5"/>
          </w:tcPr>
          <w:p w14:paraId="279CEDEE" w14:textId="77777777" w:rsidR="00DC57DE" w:rsidRPr="006D6CA4" w:rsidRDefault="00DC57DE">
            <w:pPr>
              <w:pStyle w:val="Titolo"/>
              <w:jc w:val="both"/>
              <w:rPr>
                <w:rFonts w:ascii="Arial" w:hAnsi="Arial" w:cs="Arial"/>
                <w:iCs/>
                <w:sz w:val="20"/>
              </w:rPr>
            </w:pPr>
            <w:r w:rsidRPr="006D6CA4">
              <w:rPr>
                <w:rFonts w:ascii="Arial" w:hAnsi="Arial" w:cs="Arial"/>
                <w:iCs/>
                <w:sz w:val="20"/>
              </w:rPr>
              <w:t>II Year</w:t>
            </w:r>
          </w:p>
        </w:tc>
        <w:tc>
          <w:tcPr>
            <w:tcW w:w="1625" w:type="dxa"/>
            <w:gridSpan w:val="2"/>
            <w:shd w:val="clear" w:color="auto" w:fill="FBE4D5"/>
          </w:tcPr>
          <w:p w14:paraId="4A608DB7" w14:textId="77777777" w:rsidR="00DC57DE" w:rsidRPr="00763E35" w:rsidRDefault="00DC57DE">
            <w:pPr>
              <w:pStyle w:val="Titol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57DE" w:rsidRPr="00763E35" w14:paraId="163E788C" w14:textId="77777777" w:rsidTr="5F448C8A">
        <w:tc>
          <w:tcPr>
            <w:tcW w:w="1870" w:type="dxa"/>
            <w:tcBorders>
              <w:top w:val="single" w:sz="4" w:space="0" w:color="auto"/>
            </w:tcBorders>
          </w:tcPr>
          <w:p w14:paraId="540EDE12" w14:textId="77777777" w:rsidR="00DC57DE" w:rsidRPr="00763E35" w:rsidRDefault="00DC57DE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right w:val="single" w:sz="4" w:space="0" w:color="auto"/>
            </w:tcBorders>
          </w:tcPr>
          <w:p w14:paraId="596A4C01" w14:textId="77777777" w:rsidR="00DC57DE" w:rsidRPr="00763E35" w:rsidRDefault="00DC57DE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14:paraId="5DF298AE" w14:textId="77777777" w:rsidR="00DC57DE" w:rsidRPr="00763E35" w:rsidRDefault="00DC57DE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14:paraId="3ED82EA4" w14:textId="77777777" w:rsidR="00DC57DE" w:rsidRPr="00763E35" w:rsidRDefault="00DC57DE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98" w:type="dxa"/>
            <w:gridSpan w:val="2"/>
          </w:tcPr>
          <w:p w14:paraId="068224D8" w14:textId="77777777" w:rsidR="00DC57DE" w:rsidRPr="00763E35" w:rsidRDefault="00DC57DE">
            <w:pPr>
              <w:pStyle w:val="Titol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50" w:type="dxa"/>
            <w:gridSpan w:val="2"/>
          </w:tcPr>
          <w:p w14:paraId="49CC2F16" w14:textId="77777777" w:rsidR="00DC57DE" w:rsidRPr="00763E35" w:rsidRDefault="00DC57DE">
            <w:pPr>
              <w:pStyle w:val="Titolo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393736CF" w14:textId="77777777" w:rsidR="00DC57DE" w:rsidRPr="00763E35" w:rsidRDefault="00DC57DE">
            <w:pPr>
              <w:pStyle w:val="Titolo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DC57DE" w:rsidRPr="00763E35" w14:paraId="5438A8A4" w14:textId="77777777" w:rsidTr="5F448C8A">
        <w:tc>
          <w:tcPr>
            <w:tcW w:w="1870" w:type="dxa"/>
          </w:tcPr>
          <w:p w14:paraId="75A34210" w14:textId="77777777" w:rsidR="00DC57DE" w:rsidRPr="00763E35" w:rsidRDefault="00DC57DE" w:rsidP="00087A49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32A4A4A" w14:textId="77777777" w:rsidR="00DC57DE" w:rsidRPr="00763E35" w:rsidRDefault="00DC57DE" w:rsidP="005717F1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14:paraId="5870B0B4" w14:textId="77777777" w:rsidR="00DC57DE" w:rsidRPr="00763E35" w:rsidRDefault="00DC57DE" w:rsidP="009B7891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14:paraId="7637CF97" w14:textId="77777777" w:rsidR="00DC57DE" w:rsidRPr="00763E35" w:rsidRDefault="00DC57DE" w:rsidP="00087A49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98" w:type="dxa"/>
            <w:gridSpan w:val="2"/>
          </w:tcPr>
          <w:p w14:paraId="5623CAC4" w14:textId="77777777" w:rsidR="00DC57DE" w:rsidRPr="00763E35" w:rsidRDefault="00DC57DE" w:rsidP="00087A49">
            <w:pPr>
              <w:pStyle w:val="Titol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50" w:type="dxa"/>
            <w:gridSpan w:val="2"/>
          </w:tcPr>
          <w:p w14:paraId="3626A53C" w14:textId="77777777" w:rsidR="00DC57DE" w:rsidRPr="00763E35" w:rsidRDefault="00DC57DE" w:rsidP="00087A49">
            <w:pPr>
              <w:pStyle w:val="Titolo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1453" w:type="dxa"/>
            <w:tcBorders>
              <w:bottom w:val="single" w:sz="6" w:space="0" w:color="000000" w:themeColor="text1"/>
            </w:tcBorders>
          </w:tcPr>
          <w:p w14:paraId="039DB515" w14:textId="77777777" w:rsidR="00DC57DE" w:rsidRPr="00763E35" w:rsidRDefault="00DC57DE" w:rsidP="002612C1">
            <w:pPr>
              <w:pStyle w:val="Titolo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DC57DE" w:rsidRPr="00763E35" w14:paraId="79BFEC62" w14:textId="77777777" w:rsidTr="5F448C8A">
        <w:tc>
          <w:tcPr>
            <w:tcW w:w="1870" w:type="dxa"/>
            <w:tcBorders>
              <w:top w:val="single" w:sz="4" w:space="0" w:color="auto"/>
            </w:tcBorders>
          </w:tcPr>
          <w:p w14:paraId="1CAA7665" w14:textId="77777777" w:rsidR="00DC57DE" w:rsidRPr="00763E35" w:rsidRDefault="00DC57DE" w:rsidP="00100F55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right w:val="single" w:sz="4" w:space="0" w:color="auto"/>
            </w:tcBorders>
          </w:tcPr>
          <w:p w14:paraId="528CB9DC" w14:textId="77777777" w:rsidR="00DC57DE" w:rsidRPr="00763E35" w:rsidRDefault="00DC57DE" w:rsidP="00100F55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14:paraId="7BC31D76" w14:textId="77777777" w:rsidR="00DC57DE" w:rsidRPr="00763E35" w:rsidRDefault="00DC57DE" w:rsidP="00100F55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14:paraId="074E3154" w14:textId="77777777" w:rsidR="00DC57DE" w:rsidRPr="00763E35" w:rsidRDefault="00DC57DE" w:rsidP="00100F55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98" w:type="dxa"/>
            <w:gridSpan w:val="2"/>
          </w:tcPr>
          <w:p w14:paraId="5DC727EC" w14:textId="77777777" w:rsidR="00DC57DE" w:rsidRPr="00763E35" w:rsidRDefault="00DC57DE" w:rsidP="00100F55">
            <w:pPr>
              <w:pStyle w:val="Titol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50" w:type="dxa"/>
            <w:gridSpan w:val="2"/>
          </w:tcPr>
          <w:p w14:paraId="3C5382B8" w14:textId="77777777" w:rsidR="00DC57DE" w:rsidRPr="00763E35" w:rsidRDefault="00DC57DE" w:rsidP="00100F55">
            <w:pPr>
              <w:pStyle w:val="Titolo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6ACA9B97" w14:textId="77777777" w:rsidR="00DC57DE" w:rsidRPr="00763E35" w:rsidRDefault="00DC57DE" w:rsidP="00100F55">
            <w:pPr>
              <w:pStyle w:val="Titolo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DC57DE" w:rsidRPr="00763E35" w14:paraId="307E82B5" w14:textId="77777777" w:rsidTr="5F448C8A">
        <w:tc>
          <w:tcPr>
            <w:tcW w:w="1870" w:type="dxa"/>
            <w:tcBorders>
              <w:top w:val="single" w:sz="4" w:space="0" w:color="auto"/>
            </w:tcBorders>
          </w:tcPr>
          <w:p w14:paraId="52DC679B" w14:textId="77777777" w:rsidR="00DC57DE" w:rsidRPr="00763E35" w:rsidRDefault="00DC57DE" w:rsidP="00100F55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right w:val="single" w:sz="4" w:space="0" w:color="auto"/>
            </w:tcBorders>
          </w:tcPr>
          <w:p w14:paraId="6C7F96D3" w14:textId="77777777" w:rsidR="00DC57DE" w:rsidRPr="00763E35" w:rsidRDefault="00DC57DE" w:rsidP="00100F55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14:paraId="75C9FD9B" w14:textId="77777777" w:rsidR="00DC57DE" w:rsidRPr="00763E35" w:rsidRDefault="00DC57DE" w:rsidP="00100F55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14:paraId="6113254F" w14:textId="77777777" w:rsidR="00DC57DE" w:rsidRPr="00763E35" w:rsidRDefault="00DC57DE" w:rsidP="00100F55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98" w:type="dxa"/>
            <w:gridSpan w:val="2"/>
          </w:tcPr>
          <w:p w14:paraId="368B273C" w14:textId="77777777" w:rsidR="00DC57DE" w:rsidRPr="00763E35" w:rsidRDefault="00DC57DE" w:rsidP="00100F55">
            <w:pPr>
              <w:pStyle w:val="Titol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50" w:type="dxa"/>
            <w:gridSpan w:val="2"/>
          </w:tcPr>
          <w:p w14:paraId="136CF2FB" w14:textId="77777777" w:rsidR="00DC57DE" w:rsidRPr="00763E35" w:rsidRDefault="00DC57DE" w:rsidP="00100F55">
            <w:pPr>
              <w:pStyle w:val="Titolo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55B233EA" w14:textId="77777777" w:rsidR="00DC57DE" w:rsidRPr="00763E35" w:rsidRDefault="00DC57DE" w:rsidP="00100F55">
            <w:pPr>
              <w:pStyle w:val="Titolo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DC57DE" w:rsidRPr="00763E35" w14:paraId="5B57F541" w14:textId="77777777" w:rsidTr="5F448C8A">
        <w:tc>
          <w:tcPr>
            <w:tcW w:w="1870" w:type="dxa"/>
            <w:tcBorders>
              <w:top w:val="single" w:sz="4" w:space="0" w:color="auto"/>
            </w:tcBorders>
          </w:tcPr>
          <w:p w14:paraId="00692669" w14:textId="77777777" w:rsidR="00DC57DE" w:rsidRPr="00763E35" w:rsidRDefault="00DC57DE" w:rsidP="00100F55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right w:val="single" w:sz="4" w:space="0" w:color="auto"/>
            </w:tcBorders>
          </w:tcPr>
          <w:p w14:paraId="5CF336A7" w14:textId="77777777" w:rsidR="00DC57DE" w:rsidRPr="00763E35" w:rsidRDefault="00DC57DE" w:rsidP="00100F55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14:paraId="79847A76" w14:textId="77777777" w:rsidR="00DC57DE" w:rsidRPr="00763E35" w:rsidRDefault="00DC57DE" w:rsidP="00100F55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14:paraId="6A5AE844" w14:textId="77777777" w:rsidR="00DC57DE" w:rsidRPr="00763E35" w:rsidRDefault="00DC57DE" w:rsidP="00100F55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98" w:type="dxa"/>
            <w:gridSpan w:val="2"/>
          </w:tcPr>
          <w:p w14:paraId="3C8D6C05" w14:textId="77777777" w:rsidR="00DC57DE" w:rsidRPr="00763E35" w:rsidRDefault="00DC57DE" w:rsidP="00100F55">
            <w:pPr>
              <w:pStyle w:val="Titol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50" w:type="dxa"/>
            <w:gridSpan w:val="2"/>
          </w:tcPr>
          <w:p w14:paraId="1875C433" w14:textId="77777777" w:rsidR="00DC57DE" w:rsidRPr="00763E35" w:rsidRDefault="00DC57DE" w:rsidP="00100F55">
            <w:pPr>
              <w:pStyle w:val="Titolo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14:paraId="78F49DD5" w14:textId="77777777" w:rsidR="00DC57DE" w:rsidRPr="00763E35" w:rsidRDefault="00DC57DE" w:rsidP="00100F55">
            <w:pPr>
              <w:pStyle w:val="Titolo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DC57DE" w:rsidRPr="00763E35" w14:paraId="04CA6251" w14:textId="77777777" w:rsidTr="5F448C8A">
        <w:tc>
          <w:tcPr>
            <w:tcW w:w="1870" w:type="dxa"/>
            <w:tcBorders>
              <w:top w:val="single" w:sz="4" w:space="0" w:color="auto"/>
              <w:bottom w:val="single" w:sz="6" w:space="0" w:color="000000" w:themeColor="text1"/>
            </w:tcBorders>
          </w:tcPr>
          <w:p w14:paraId="5868A8A3" w14:textId="77777777" w:rsidR="00DC57DE" w:rsidRPr="00763E35" w:rsidRDefault="00DC57DE" w:rsidP="001C7E4D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14:paraId="421A4FE1" w14:textId="77777777" w:rsidR="00DC57DE" w:rsidRPr="00763E35" w:rsidRDefault="00DC57DE" w:rsidP="00087A49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</w:tcBorders>
          </w:tcPr>
          <w:p w14:paraId="06773C57" w14:textId="77777777" w:rsidR="00DC57DE" w:rsidRPr="00763E35" w:rsidRDefault="00DC57DE" w:rsidP="00100F55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6" w:space="0" w:color="000000" w:themeColor="text1"/>
            </w:tcBorders>
          </w:tcPr>
          <w:p w14:paraId="275281AA" w14:textId="77777777" w:rsidR="00DC57DE" w:rsidRPr="00763E35" w:rsidRDefault="00DC57DE" w:rsidP="00100F55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98" w:type="dxa"/>
            <w:gridSpan w:val="2"/>
            <w:tcBorders>
              <w:bottom w:val="single" w:sz="6" w:space="0" w:color="000000" w:themeColor="text1"/>
            </w:tcBorders>
          </w:tcPr>
          <w:p w14:paraId="2345291B" w14:textId="77777777" w:rsidR="00DC57DE" w:rsidRPr="00763E35" w:rsidRDefault="00DC57DE" w:rsidP="000E7249">
            <w:pPr>
              <w:pStyle w:val="Titol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bottom w:val="single" w:sz="6" w:space="0" w:color="000000" w:themeColor="text1"/>
            </w:tcBorders>
          </w:tcPr>
          <w:p w14:paraId="2F46BC30" w14:textId="77777777" w:rsidR="00DC57DE" w:rsidRPr="00763E35" w:rsidRDefault="00DC57DE" w:rsidP="00100F55">
            <w:pPr>
              <w:pStyle w:val="Titolo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1453" w:type="dxa"/>
            <w:tcBorders>
              <w:bottom w:val="single" w:sz="6" w:space="0" w:color="000000" w:themeColor="text1"/>
            </w:tcBorders>
          </w:tcPr>
          <w:p w14:paraId="47AE4CF0" w14:textId="77777777" w:rsidR="00DC57DE" w:rsidRPr="00763E35" w:rsidRDefault="00DC57DE" w:rsidP="00100F55">
            <w:pPr>
              <w:pStyle w:val="Titolo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DC57DE" w:rsidRPr="00763E35" w14:paraId="6BCF084F" w14:textId="77777777" w:rsidTr="5F448C8A">
        <w:tc>
          <w:tcPr>
            <w:tcW w:w="1870" w:type="dxa"/>
          </w:tcPr>
          <w:p w14:paraId="632A69B5" w14:textId="77777777" w:rsidR="00DC57DE" w:rsidRPr="00763E35" w:rsidRDefault="00DC57DE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6D262C01" w14:textId="77777777" w:rsidR="00DC57DE" w:rsidRPr="00763E35" w:rsidRDefault="00DC57DE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14:paraId="6C7307BD" w14:textId="77777777" w:rsidR="00DC57DE" w:rsidRPr="00763E35" w:rsidRDefault="00DC57DE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14:paraId="13FCD4B9" w14:textId="77777777" w:rsidR="00DC57DE" w:rsidRPr="00763E35" w:rsidRDefault="00DC57DE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98" w:type="dxa"/>
            <w:gridSpan w:val="2"/>
          </w:tcPr>
          <w:p w14:paraId="657988CF" w14:textId="77777777" w:rsidR="00DC57DE" w:rsidRPr="00763E35" w:rsidRDefault="00DC57DE">
            <w:pPr>
              <w:pStyle w:val="Titolo"/>
              <w:rPr>
                <w:rFonts w:ascii="Arial" w:hAnsi="Arial" w:cs="Arial"/>
                <w:b w:val="0"/>
                <w:color w:val="4F81BD"/>
                <w:sz w:val="22"/>
                <w:szCs w:val="22"/>
              </w:rPr>
            </w:pPr>
          </w:p>
        </w:tc>
        <w:tc>
          <w:tcPr>
            <w:tcW w:w="1150" w:type="dxa"/>
            <w:gridSpan w:val="2"/>
          </w:tcPr>
          <w:p w14:paraId="0282519B" w14:textId="77777777" w:rsidR="00DC57DE" w:rsidRPr="00763E35" w:rsidRDefault="00DC57DE">
            <w:pPr>
              <w:pStyle w:val="Titolo"/>
              <w:rPr>
                <w:rFonts w:ascii="Arial" w:hAnsi="Arial" w:cs="Arial"/>
                <w:b w:val="0"/>
                <w:iCs/>
                <w:color w:val="4F81BD"/>
                <w:sz w:val="22"/>
                <w:szCs w:val="22"/>
              </w:rPr>
            </w:pPr>
          </w:p>
        </w:tc>
        <w:tc>
          <w:tcPr>
            <w:tcW w:w="1453" w:type="dxa"/>
          </w:tcPr>
          <w:p w14:paraId="5C816A11" w14:textId="77777777" w:rsidR="00DC57DE" w:rsidRPr="00763E35" w:rsidRDefault="00DC57DE">
            <w:pPr>
              <w:pStyle w:val="Titolo"/>
              <w:rPr>
                <w:rFonts w:ascii="Arial" w:hAnsi="Arial" w:cs="Arial"/>
                <w:b w:val="0"/>
                <w:iCs/>
                <w:color w:val="4F81BD"/>
                <w:sz w:val="22"/>
                <w:szCs w:val="22"/>
              </w:rPr>
            </w:pPr>
          </w:p>
        </w:tc>
      </w:tr>
      <w:tr w:rsidR="00DC57DE" w:rsidRPr="00763E35" w14:paraId="379C9C71" w14:textId="77777777" w:rsidTr="5F448C8A">
        <w:tc>
          <w:tcPr>
            <w:tcW w:w="1870" w:type="dxa"/>
            <w:tcBorders>
              <w:top w:val="single" w:sz="4" w:space="0" w:color="auto"/>
            </w:tcBorders>
          </w:tcPr>
          <w:p w14:paraId="007EB265" w14:textId="77777777" w:rsidR="00DC57DE" w:rsidRPr="00763E35" w:rsidRDefault="00DC57DE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right w:val="single" w:sz="4" w:space="0" w:color="auto"/>
            </w:tcBorders>
          </w:tcPr>
          <w:p w14:paraId="178E6B31" w14:textId="77777777" w:rsidR="00DC57DE" w:rsidRPr="00763E35" w:rsidRDefault="00DC57DE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14:paraId="4DB2E781" w14:textId="77777777" w:rsidR="00DC57DE" w:rsidRPr="00763E35" w:rsidRDefault="00DC57DE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14:paraId="636827C0" w14:textId="77777777" w:rsidR="00DC57DE" w:rsidRPr="00763E35" w:rsidRDefault="00DC57DE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98" w:type="dxa"/>
            <w:gridSpan w:val="2"/>
          </w:tcPr>
          <w:p w14:paraId="2DC9D7DA" w14:textId="77777777" w:rsidR="00DC57DE" w:rsidRPr="00763E35" w:rsidRDefault="00DC57DE">
            <w:pPr>
              <w:pStyle w:val="Titolo"/>
              <w:rPr>
                <w:rFonts w:ascii="Arial" w:hAnsi="Arial" w:cs="Arial"/>
                <w:b w:val="0"/>
                <w:color w:val="4F81BD"/>
                <w:sz w:val="22"/>
                <w:szCs w:val="22"/>
              </w:rPr>
            </w:pPr>
          </w:p>
        </w:tc>
        <w:tc>
          <w:tcPr>
            <w:tcW w:w="1150" w:type="dxa"/>
            <w:gridSpan w:val="2"/>
          </w:tcPr>
          <w:p w14:paraId="336A9DA3" w14:textId="77777777" w:rsidR="00DC57DE" w:rsidRPr="00763E35" w:rsidRDefault="00DC57DE">
            <w:pPr>
              <w:pStyle w:val="Titolo"/>
              <w:rPr>
                <w:rFonts w:ascii="Arial" w:hAnsi="Arial" w:cs="Arial"/>
                <w:b w:val="0"/>
                <w:iCs/>
                <w:color w:val="4F81BD"/>
                <w:sz w:val="22"/>
                <w:szCs w:val="22"/>
              </w:rPr>
            </w:pPr>
          </w:p>
        </w:tc>
        <w:tc>
          <w:tcPr>
            <w:tcW w:w="1453" w:type="dxa"/>
          </w:tcPr>
          <w:p w14:paraId="1C2E4F15" w14:textId="77777777" w:rsidR="00DC57DE" w:rsidRPr="00763E35" w:rsidRDefault="00DC57DE">
            <w:pPr>
              <w:pStyle w:val="Titolo"/>
              <w:rPr>
                <w:rFonts w:ascii="Arial" w:hAnsi="Arial" w:cs="Arial"/>
                <w:b w:val="0"/>
                <w:iCs/>
                <w:color w:val="4F81BD"/>
                <w:sz w:val="22"/>
                <w:szCs w:val="22"/>
              </w:rPr>
            </w:pPr>
          </w:p>
        </w:tc>
      </w:tr>
      <w:tr w:rsidR="00DC57DE" w:rsidRPr="00763E35" w14:paraId="37345955" w14:textId="77777777" w:rsidTr="5F448C8A">
        <w:tc>
          <w:tcPr>
            <w:tcW w:w="1870" w:type="dxa"/>
          </w:tcPr>
          <w:p w14:paraId="0E2A5D4A" w14:textId="77777777" w:rsidR="00DC57DE" w:rsidRPr="00763E35" w:rsidRDefault="00DC57DE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A49A93E" w14:textId="77777777" w:rsidR="00DC57DE" w:rsidRPr="00763E35" w:rsidRDefault="00DC57DE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14:paraId="46EE5C55" w14:textId="77777777" w:rsidR="00DC57DE" w:rsidRPr="00763E35" w:rsidRDefault="00DC57DE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14:paraId="4158F42F" w14:textId="77777777" w:rsidR="00DC57DE" w:rsidRPr="00763E35" w:rsidRDefault="00DC57DE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98" w:type="dxa"/>
            <w:gridSpan w:val="2"/>
          </w:tcPr>
          <w:p w14:paraId="0C9C779C" w14:textId="77777777" w:rsidR="00DC57DE" w:rsidRPr="00763E35" w:rsidRDefault="00DC57DE">
            <w:pPr>
              <w:pStyle w:val="Titolo"/>
              <w:rPr>
                <w:rFonts w:ascii="Arial" w:hAnsi="Arial" w:cs="Arial"/>
                <w:b w:val="0"/>
                <w:color w:val="4F81BD"/>
                <w:sz w:val="22"/>
                <w:szCs w:val="22"/>
              </w:rPr>
            </w:pPr>
          </w:p>
        </w:tc>
        <w:tc>
          <w:tcPr>
            <w:tcW w:w="1150" w:type="dxa"/>
            <w:gridSpan w:val="2"/>
          </w:tcPr>
          <w:p w14:paraId="69A5488D" w14:textId="77777777" w:rsidR="00DC57DE" w:rsidRPr="00763E35" w:rsidRDefault="00DC57DE">
            <w:pPr>
              <w:pStyle w:val="Titolo"/>
              <w:rPr>
                <w:rFonts w:ascii="Arial" w:hAnsi="Arial" w:cs="Arial"/>
                <w:b w:val="0"/>
                <w:iCs/>
                <w:color w:val="4F81BD"/>
                <w:sz w:val="22"/>
                <w:szCs w:val="22"/>
              </w:rPr>
            </w:pPr>
          </w:p>
        </w:tc>
        <w:tc>
          <w:tcPr>
            <w:tcW w:w="1453" w:type="dxa"/>
          </w:tcPr>
          <w:p w14:paraId="04DD41DC" w14:textId="77777777" w:rsidR="00DC57DE" w:rsidRPr="00763E35" w:rsidRDefault="00DC57DE">
            <w:pPr>
              <w:pStyle w:val="Titolo"/>
              <w:rPr>
                <w:rFonts w:ascii="Arial" w:hAnsi="Arial" w:cs="Arial"/>
                <w:b w:val="0"/>
                <w:iCs/>
                <w:color w:val="4F81BD"/>
                <w:sz w:val="22"/>
                <w:szCs w:val="22"/>
              </w:rPr>
            </w:pPr>
          </w:p>
        </w:tc>
      </w:tr>
      <w:tr w:rsidR="00DC57DE" w:rsidRPr="00763E35" w14:paraId="12E17DCB" w14:textId="77777777" w:rsidTr="5F448C8A">
        <w:tc>
          <w:tcPr>
            <w:tcW w:w="1870" w:type="dxa"/>
          </w:tcPr>
          <w:p w14:paraId="6E53E57F" w14:textId="77777777" w:rsidR="00DC57DE" w:rsidRPr="00763E35" w:rsidRDefault="00DC57DE" w:rsidP="00DB6B7C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23982E40" w14:textId="77777777" w:rsidR="00DC57DE" w:rsidRPr="00763E35" w:rsidRDefault="00DC57DE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14:paraId="2033237F" w14:textId="77777777" w:rsidR="00DC57DE" w:rsidRPr="00763E35" w:rsidRDefault="00DC57DE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14:paraId="64E5753C" w14:textId="77777777" w:rsidR="00DC57DE" w:rsidRPr="00763E35" w:rsidRDefault="00DC57DE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98" w:type="dxa"/>
            <w:gridSpan w:val="2"/>
          </w:tcPr>
          <w:p w14:paraId="51CF5E2E" w14:textId="77777777" w:rsidR="00DC57DE" w:rsidRPr="00763E35" w:rsidRDefault="00DC57DE">
            <w:pPr>
              <w:pStyle w:val="Titolo"/>
              <w:rPr>
                <w:rFonts w:ascii="Arial" w:hAnsi="Arial" w:cs="Arial"/>
                <w:b w:val="0"/>
                <w:iCs/>
                <w:color w:val="4F81BD"/>
                <w:sz w:val="22"/>
                <w:szCs w:val="22"/>
              </w:rPr>
            </w:pPr>
          </w:p>
        </w:tc>
        <w:tc>
          <w:tcPr>
            <w:tcW w:w="1150" w:type="dxa"/>
            <w:gridSpan w:val="2"/>
          </w:tcPr>
          <w:p w14:paraId="1B5CED52" w14:textId="77777777" w:rsidR="00DC57DE" w:rsidRPr="00763E35" w:rsidRDefault="00DC57DE">
            <w:pPr>
              <w:pStyle w:val="Titolo"/>
              <w:rPr>
                <w:rFonts w:ascii="Arial" w:hAnsi="Arial" w:cs="Arial"/>
                <w:b w:val="0"/>
                <w:iCs/>
                <w:color w:val="4F81BD"/>
                <w:sz w:val="22"/>
                <w:szCs w:val="22"/>
              </w:rPr>
            </w:pPr>
          </w:p>
        </w:tc>
        <w:tc>
          <w:tcPr>
            <w:tcW w:w="1453" w:type="dxa"/>
          </w:tcPr>
          <w:p w14:paraId="570917C3" w14:textId="77777777" w:rsidR="00DC57DE" w:rsidRPr="00763E35" w:rsidRDefault="00DC57DE">
            <w:pPr>
              <w:pStyle w:val="Titolo"/>
              <w:rPr>
                <w:rFonts w:ascii="Arial" w:hAnsi="Arial" w:cs="Arial"/>
                <w:b w:val="0"/>
                <w:iCs/>
                <w:color w:val="4F81BD"/>
                <w:sz w:val="22"/>
                <w:szCs w:val="22"/>
              </w:rPr>
            </w:pPr>
          </w:p>
        </w:tc>
      </w:tr>
    </w:tbl>
    <w:p w14:paraId="6FA38213" w14:textId="77777777" w:rsidR="00602B00" w:rsidRPr="006D6CA4" w:rsidRDefault="00602B00" w:rsidP="00FD08D6">
      <w:pPr>
        <w:pStyle w:val="Titolo"/>
        <w:ind w:left="360"/>
        <w:jc w:val="both"/>
        <w:rPr>
          <w:rFonts w:ascii="Arial" w:hAnsi="Arial" w:cs="Arial"/>
          <w:b w:val="0"/>
          <w:sz w:val="20"/>
        </w:rPr>
      </w:pPr>
      <w:r w:rsidRPr="006D6CA4">
        <w:rPr>
          <w:rFonts w:ascii="Arial" w:hAnsi="Arial" w:cs="Arial"/>
          <w:b w:val="0"/>
          <w:sz w:val="20"/>
        </w:rPr>
        <w:lastRenderedPageBreak/>
        <w:t>*</w:t>
      </w:r>
      <w:r w:rsidR="00FD08D6" w:rsidRPr="006D6CA4">
        <w:rPr>
          <w:rFonts w:ascii="Arial" w:hAnsi="Arial" w:cs="Arial"/>
          <w:b w:val="0"/>
          <w:sz w:val="20"/>
        </w:rPr>
        <w:t>Per esperti “a costo zero” indicare se esperti di settore afferenti ad istituti di ricerca/università straniere o personale di enti pubblici in quiescenza, associato ad un EPR vigilato dal MUR.</w:t>
      </w:r>
    </w:p>
    <w:p w14:paraId="6EC20EFB" w14:textId="77777777" w:rsidR="00165D2E" w:rsidRPr="00763E35" w:rsidRDefault="00165D2E" w:rsidP="001A1732">
      <w:pPr>
        <w:pStyle w:val="Titolo"/>
        <w:jc w:val="left"/>
        <w:rPr>
          <w:rFonts w:ascii="Arial" w:hAnsi="Arial" w:cs="Arial"/>
          <w:sz w:val="22"/>
          <w:szCs w:val="22"/>
        </w:rPr>
      </w:pPr>
    </w:p>
    <w:p w14:paraId="2B54BC2A" w14:textId="77777777" w:rsidR="00E421BA" w:rsidRPr="00763E35" w:rsidRDefault="00E421BA" w:rsidP="00E54BC7">
      <w:pPr>
        <w:pStyle w:val="Titolo"/>
        <w:jc w:val="both"/>
        <w:rPr>
          <w:rFonts w:ascii="Arial" w:hAnsi="Arial" w:cs="Arial"/>
          <w:sz w:val="22"/>
          <w:szCs w:val="22"/>
        </w:rPr>
      </w:pPr>
    </w:p>
    <w:p w14:paraId="6CC357D8" w14:textId="77777777" w:rsidR="00290F34" w:rsidRPr="00763E35" w:rsidRDefault="00780A09" w:rsidP="00F46E4B">
      <w:pPr>
        <w:pStyle w:val="Titolo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763E35">
        <w:rPr>
          <w:rFonts w:ascii="Arial" w:hAnsi="Arial" w:cs="Arial"/>
          <w:sz w:val="22"/>
          <w:szCs w:val="22"/>
          <w:lang w:val="en-GB"/>
        </w:rPr>
        <w:t xml:space="preserve">Research Unit </w:t>
      </w:r>
      <w:r w:rsidR="00290F34" w:rsidRPr="00763E35">
        <w:rPr>
          <w:rFonts w:ascii="Arial" w:hAnsi="Arial" w:cs="Arial"/>
          <w:sz w:val="22"/>
          <w:szCs w:val="22"/>
          <w:lang w:val="en-GB"/>
        </w:rPr>
        <w:t xml:space="preserve">2 </w:t>
      </w:r>
    </w:p>
    <w:tbl>
      <w:tblPr>
        <w:tblpPr w:leftFromText="141" w:rightFromText="141" w:vertAnchor="text" w:horzAnchor="margin" w:tblpXSpec="center" w:tblpY="305"/>
        <w:tblW w:w="10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498"/>
        <w:gridCol w:w="1445"/>
        <w:gridCol w:w="951"/>
        <w:gridCol w:w="14"/>
        <w:gridCol w:w="1019"/>
        <w:gridCol w:w="1518"/>
        <w:gridCol w:w="14"/>
      </w:tblGrid>
      <w:tr w:rsidR="00290F34" w:rsidRPr="00763E35" w14:paraId="2EB05EE4" w14:textId="77777777" w:rsidTr="5F448C8A">
        <w:tc>
          <w:tcPr>
            <w:tcW w:w="1985" w:type="dxa"/>
            <w:shd w:val="clear" w:color="auto" w:fill="FBE4D5"/>
          </w:tcPr>
          <w:p w14:paraId="1D0DE957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763E35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First Name  </w:t>
            </w:r>
          </w:p>
          <w:p w14:paraId="39BD696D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763E3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Last Name</w:t>
            </w:r>
          </w:p>
          <w:p w14:paraId="328244A1" w14:textId="77777777" w:rsidR="00327E4A" w:rsidRPr="00763E35" w:rsidRDefault="00327E4A" w:rsidP="002A5B16">
            <w:pPr>
              <w:pStyle w:val="Titol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763E35">
              <w:rPr>
                <w:rFonts w:ascii="Arial" w:hAnsi="Arial" w:cs="Arial"/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1701" w:type="dxa"/>
            <w:shd w:val="clear" w:color="auto" w:fill="FBE4D5"/>
          </w:tcPr>
          <w:p w14:paraId="4A8F99A6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763E3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Position</w:t>
            </w:r>
            <w:r w:rsidR="00602B00" w:rsidRPr="00763E3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*</w:t>
            </w:r>
          </w:p>
        </w:tc>
        <w:tc>
          <w:tcPr>
            <w:tcW w:w="1498" w:type="dxa"/>
            <w:shd w:val="clear" w:color="auto" w:fill="FBE4D5"/>
          </w:tcPr>
          <w:p w14:paraId="020641E3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3E3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Af</w:t>
            </w:r>
            <w:r w:rsidRPr="00763E35">
              <w:rPr>
                <w:rFonts w:ascii="Arial" w:hAnsi="Arial" w:cs="Arial"/>
                <w:i/>
                <w:iCs/>
                <w:sz w:val="22"/>
                <w:szCs w:val="22"/>
              </w:rPr>
              <w:t>filiation</w:t>
            </w:r>
          </w:p>
        </w:tc>
        <w:tc>
          <w:tcPr>
            <w:tcW w:w="1445" w:type="dxa"/>
            <w:shd w:val="clear" w:color="auto" w:fill="FBE4D5"/>
          </w:tcPr>
          <w:p w14:paraId="451A4701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3E35">
              <w:rPr>
                <w:rFonts w:ascii="Arial" w:hAnsi="Arial" w:cs="Arial"/>
                <w:i/>
                <w:iCs/>
                <w:sz w:val="22"/>
                <w:szCs w:val="22"/>
              </w:rPr>
              <w:t>Institute</w:t>
            </w:r>
          </w:p>
        </w:tc>
        <w:tc>
          <w:tcPr>
            <w:tcW w:w="1984" w:type="dxa"/>
            <w:gridSpan w:val="3"/>
            <w:shd w:val="clear" w:color="auto" w:fill="FBE4D5"/>
          </w:tcPr>
          <w:p w14:paraId="1C22CB48" w14:textId="4EC5E794" w:rsidR="00290F34" w:rsidRPr="00763E35" w:rsidRDefault="5F86799B" w:rsidP="5F448C8A">
            <w:pPr>
              <w:pStyle w:val="Titolo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5F448C8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</w:t>
            </w:r>
            <w:r w:rsidR="4EB17CD0" w:rsidRPr="5F448C8A">
              <w:rPr>
                <w:rFonts w:ascii="Arial" w:hAnsi="Arial" w:cs="Arial"/>
                <w:i/>
                <w:iCs/>
                <w:sz w:val="22"/>
                <w:szCs w:val="22"/>
              </w:rPr>
              <w:t>Hours</w:t>
            </w:r>
          </w:p>
        </w:tc>
        <w:tc>
          <w:tcPr>
            <w:tcW w:w="1532" w:type="dxa"/>
            <w:gridSpan w:val="2"/>
            <w:shd w:val="clear" w:color="auto" w:fill="FBE4D5"/>
          </w:tcPr>
          <w:p w14:paraId="7DDD526F" w14:textId="77777777" w:rsidR="00B9287D" w:rsidRPr="00763E35" w:rsidRDefault="00B9287D" w:rsidP="00B9287D">
            <w:pPr>
              <w:pStyle w:val="Titol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3E35">
              <w:rPr>
                <w:rFonts w:ascii="Arial" w:hAnsi="Arial" w:cs="Arial"/>
                <w:i/>
                <w:iCs/>
                <w:sz w:val="22"/>
                <w:szCs w:val="22"/>
              </w:rPr>
              <w:t>Role in the project</w:t>
            </w:r>
          </w:p>
        </w:tc>
      </w:tr>
      <w:tr w:rsidR="00290F34" w:rsidRPr="00763E35" w14:paraId="3F15B854" w14:textId="77777777" w:rsidTr="5F448C8A">
        <w:trPr>
          <w:gridAfter w:val="1"/>
          <w:wAfter w:w="14" w:type="dxa"/>
        </w:trPr>
        <w:tc>
          <w:tcPr>
            <w:tcW w:w="6629" w:type="dxa"/>
            <w:gridSpan w:val="4"/>
            <w:shd w:val="clear" w:color="auto" w:fill="FBE4D5"/>
          </w:tcPr>
          <w:p w14:paraId="3F352054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FBE4D5"/>
          </w:tcPr>
          <w:p w14:paraId="742605A3" w14:textId="77777777" w:rsidR="00290F34" w:rsidRPr="006D6CA4" w:rsidRDefault="00290F34" w:rsidP="002A5B16">
            <w:pPr>
              <w:pStyle w:val="Titolo"/>
              <w:rPr>
                <w:rFonts w:ascii="Arial" w:hAnsi="Arial" w:cs="Arial"/>
                <w:sz w:val="20"/>
              </w:rPr>
            </w:pPr>
            <w:r w:rsidRPr="006D6CA4">
              <w:rPr>
                <w:rFonts w:ascii="Arial" w:hAnsi="Arial" w:cs="Arial"/>
                <w:sz w:val="20"/>
              </w:rPr>
              <w:t>I Year</w:t>
            </w:r>
          </w:p>
        </w:tc>
        <w:tc>
          <w:tcPr>
            <w:tcW w:w="1033" w:type="dxa"/>
            <w:gridSpan w:val="2"/>
            <w:shd w:val="clear" w:color="auto" w:fill="FBE4D5"/>
          </w:tcPr>
          <w:p w14:paraId="71B33739" w14:textId="77777777" w:rsidR="00290F34" w:rsidRPr="006D6CA4" w:rsidRDefault="00290F34" w:rsidP="002A5B16">
            <w:pPr>
              <w:pStyle w:val="Titolo"/>
              <w:rPr>
                <w:rFonts w:ascii="Arial" w:hAnsi="Arial" w:cs="Arial"/>
                <w:iCs/>
                <w:sz w:val="20"/>
              </w:rPr>
            </w:pPr>
            <w:r w:rsidRPr="006D6CA4">
              <w:rPr>
                <w:rFonts w:ascii="Arial" w:hAnsi="Arial" w:cs="Arial"/>
                <w:iCs/>
                <w:sz w:val="20"/>
              </w:rPr>
              <w:t>II Year</w:t>
            </w:r>
          </w:p>
        </w:tc>
        <w:tc>
          <w:tcPr>
            <w:tcW w:w="1518" w:type="dxa"/>
            <w:shd w:val="clear" w:color="auto" w:fill="FBE4D5"/>
          </w:tcPr>
          <w:p w14:paraId="035A6D0A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90F34" w:rsidRPr="00763E35" w14:paraId="38E9A75A" w14:textId="77777777" w:rsidTr="5F448C8A">
        <w:tc>
          <w:tcPr>
            <w:tcW w:w="1985" w:type="dxa"/>
          </w:tcPr>
          <w:p w14:paraId="3F4D41FC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E947BA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98" w:type="dxa"/>
          </w:tcPr>
          <w:p w14:paraId="3D71629E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5" w:type="dxa"/>
          </w:tcPr>
          <w:p w14:paraId="41E11C24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5" w:type="dxa"/>
            <w:gridSpan w:val="2"/>
          </w:tcPr>
          <w:p w14:paraId="74017BA0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19" w:type="dxa"/>
          </w:tcPr>
          <w:p w14:paraId="77F08E33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shd w:val="clear" w:color="auto" w:fill="FFFFFF" w:themeFill="background1"/>
          </w:tcPr>
          <w:p w14:paraId="628C3C14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290F34" w:rsidRPr="00763E35" w14:paraId="2AF6933F" w14:textId="77777777" w:rsidTr="5F448C8A">
        <w:tc>
          <w:tcPr>
            <w:tcW w:w="1985" w:type="dxa"/>
          </w:tcPr>
          <w:p w14:paraId="76C60A99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9186CB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98" w:type="dxa"/>
          </w:tcPr>
          <w:p w14:paraId="37ECF349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5" w:type="dxa"/>
          </w:tcPr>
          <w:p w14:paraId="183E13AF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5" w:type="dxa"/>
            <w:gridSpan w:val="2"/>
          </w:tcPr>
          <w:p w14:paraId="2085E416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19" w:type="dxa"/>
          </w:tcPr>
          <w:p w14:paraId="4B8BECB8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shd w:val="clear" w:color="auto" w:fill="FFFFFF" w:themeFill="background1"/>
          </w:tcPr>
          <w:p w14:paraId="520528AF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290F34" w:rsidRPr="00763E35" w14:paraId="0B2E7A47" w14:textId="77777777" w:rsidTr="5F448C8A">
        <w:tc>
          <w:tcPr>
            <w:tcW w:w="1985" w:type="dxa"/>
          </w:tcPr>
          <w:p w14:paraId="507BB147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4CBF05" w14:textId="77777777" w:rsidR="00290F34" w:rsidRPr="00763E35" w:rsidRDefault="00290F34" w:rsidP="002A5B16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98" w:type="dxa"/>
          </w:tcPr>
          <w:p w14:paraId="7F48EE91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5" w:type="dxa"/>
          </w:tcPr>
          <w:p w14:paraId="2BF52305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5" w:type="dxa"/>
            <w:gridSpan w:val="2"/>
          </w:tcPr>
          <w:p w14:paraId="764D317B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19" w:type="dxa"/>
          </w:tcPr>
          <w:p w14:paraId="0A704482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shd w:val="clear" w:color="auto" w:fill="FFFFFF" w:themeFill="background1"/>
          </w:tcPr>
          <w:p w14:paraId="1000D66B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290F34" w:rsidRPr="00763E35" w14:paraId="6514E899" w14:textId="77777777" w:rsidTr="5F448C8A">
        <w:tc>
          <w:tcPr>
            <w:tcW w:w="1985" w:type="dxa"/>
          </w:tcPr>
          <w:p w14:paraId="11159A23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C6E7DE" w14:textId="77777777" w:rsidR="00290F34" w:rsidRPr="00763E35" w:rsidRDefault="00290F34" w:rsidP="002A5B16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98" w:type="dxa"/>
          </w:tcPr>
          <w:p w14:paraId="5DB9D722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5" w:type="dxa"/>
          </w:tcPr>
          <w:p w14:paraId="3D7F28FD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5" w:type="dxa"/>
            <w:gridSpan w:val="2"/>
          </w:tcPr>
          <w:p w14:paraId="5254527E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19" w:type="dxa"/>
          </w:tcPr>
          <w:p w14:paraId="07ED8AC9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shd w:val="clear" w:color="auto" w:fill="FFFFFF" w:themeFill="background1"/>
          </w:tcPr>
          <w:p w14:paraId="3EF200C9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290F34" w:rsidRPr="00763E35" w14:paraId="33F21CA8" w14:textId="77777777" w:rsidTr="5F448C8A">
        <w:tc>
          <w:tcPr>
            <w:tcW w:w="1985" w:type="dxa"/>
          </w:tcPr>
          <w:p w14:paraId="6E2C1DA8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D7A9B56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98" w:type="dxa"/>
          </w:tcPr>
          <w:p w14:paraId="53A5FBE5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5" w:type="dxa"/>
          </w:tcPr>
          <w:p w14:paraId="21BD6F3D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5" w:type="dxa"/>
            <w:gridSpan w:val="2"/>
          </w:tcPr>
          <w:p w14:paraId="7B6131FA" w14:textId="77777777" w:rsidR="00290F34" w:rsidRPr="00763E35" w:rsidRDefault="00290F34" w:rsidP="00290F34">
            <w:pPr>
              <w:pStyle w:val="Titol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19" w:type="dxa"/>
          </w:tcPr>
          <w:p w14:paraId="5AC73436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1532" w:type="dxa"/>
            <w:gridSpan w:val="2"/>
          </w:tcPr>
          <w:p w14:paraId="272AE724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290F34" w:rsidRPr="00763E35" w14:paraId="1C2D8714" w14:textId="77777777" w:rsidTr="5F448C8A">
        <w:tc>
          <w:tcPr>
            <w:tcW w:w="1985" w:type="dxa"/>
          </w:tcPr>
          <w:p w14:paraId="6A4224EE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8FBEBE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98" w:type="dxa"/>
          </w:tcPr>
          <w:p w14:paraId="5395314D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5" w:type="dxa"/>
          </w:tcPr>
          <w:p w14:paraId="1D912C3E" w14:textId="77777777" w:rsidR="00290F34" w:rsidRPr="00763E35" w:rsidRDefault="00290F34" w:rsidP="002A5B16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5" w:type="dxa"/>
            <w:gridSpan w:val="2"/>
          </w:tcPr>
          <w:p w14:paraId="655B151F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19" w:type="dxa"/>
          </w:tcPr>
          <w:p w14:paraId="724634DA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iCs/>
                <w:color w:val="4F81BD"/>
                <w:sz w:val="22"/>
                <w:szCs w:val="22"/>
              </w:rPr>
            </w:pPr>
          </w:p>
        </w:tc>
        <w:tc>
          <w:tcPr>
            <w:tcW w:w="1532" w:type="dxa"/>
            <w:gridSpan w:val="2"/>
          </w:tcPr>
          <w:p w14:paraId="0A66934C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iCs/>
                <w:color w:val="4F81BD"/>
                <w:sz w:val="22"/>
                <w:szCs w:val="22"/>
              </w:rPr>
            </w:pPr>
          </w:p>
        </w:tc>
      </w:tr>
      <w:tr w:rsidR="00290F34" w:rsidRPr="00763E35" w14:paraId="7787A833" w14:textId="77777777" w:rsidTr="5F448C8A">
        <w:tc>
          <w:tcPr>
            <w:tcW w:w="1985" w:type="dxa"/>
          </w:tcPr>
          <w:p w14:paraId="19A3D426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0E6D07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98" w:type="dxa"/>
          </w:tcPr>
          <w:p w14:paraId="6D797A5C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5" w:type="dxa"/>
          </w:tcPr>
          <w:p w14:paraId="68580CF0" w14:textId="77777777" w:rsidR="00290F34" w:rsidRPr="00763E35" w:rsidRDefault="00290F34" w:rsidP="002A5B16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5" w:type="dxa"/>
            <w:gridSpan w:val="2"/>
          </w:tcPr>
          <w:p w14:paraId="14F53439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color w:val="4F81BD"/>
                <w:sz w:val="22"/>
                <w:szCs w:val="22"/>
              </w:rPr>
            </w:pPr>
          </w:p>
        </w:tc>
        <w:tc>
          <w:tcPr>
            <w:tcW w:w="1019" w:type="dxa"/>
          </w:tcPr>
          <w:p w14:paraId="1DE12ACD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iCs/>
                <w:color w:val="4F81BD"/>
                <w:sz w:val="22"/>
                <w:szCs w:val="22"/>
              </w:rPr>
            </w:pPr>
          </w:p>
        </w:tc>
        <w:tc>
          <w:tcPr>
            <w:tcW w:w="1532" w:type="dxa"/>
            <w:gridSpan w:val="2"/>
          </w:tcPr>
          <w:p w14:paraId="6233C7DF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iCs/>
                <w:color w:val="4F81BD"/>
                <w:sz w:val="22"/>
                <w:szCs w:val="22"/>
              </w:rPr>
            </w:pPr>
          </w:p>
        </w:tc>
      </w:tr>
      <w:tr w:rsidR="00290F34" w:rsidRPr="00763E35" w14:paraId="4D7AA8F9" w14:textId="77777777" w:rsidTr="5F448C8A">
        <w:tc>
          <w:tcPr>
            <w:tcW w:w="1985" w:type="dxa"/>
          </w:tcPr>
          <w:p w14:paraId="2A4CA5D7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82DF94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98" w:type="dxa"/>
          </w:tcPr>
          <w:p w14:paraId="0CC80CA2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5" w:type="dxa"/>
          </w:tcPr>
          <w:p w14:paraId="71994A7C" w14:textId="77777777" w:rsidR="00290F34" w:rsidRPr="00763E35" w:rsidRDefault="00290F34" w:rsidP="002A5B16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5" w:type="dxa"/>
            <w:gridSpan w:val="2"/>
          </w:tcPr>
          <w:p w14:paraId="20CB7AA0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color w:val="4F81BD"/>
                <w:sz w:val="22"/>
                <w:szCs w:val="22"/>
              </w:rPr>
            </w:pPr>
          </w:p>
        </w:tc>
        <w:tc>
          <w:tcPr>
            <w:tcW w:w="1019" w:type="dxa"/>
          </w:tcPr>
          <w:p w14:paraId="392BFE1A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iCs/>
                <w:color w:val="4F81BD"/>
                <w:sz w:val="22"/>
                <w:szCs w:val="22"/>
              </w:rPr>
            </w:pPr>
          </w:p>
        </w:tc>
        <w:tc>
          <w:tcPr>
            <w:tcW w:w="1532" w:type="dxa"/>
            <w:gridSpan w:val="2"/>
          </w:tcPr>
          <w:p w14:paraId="67C00B34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iCs/>
                <w:color w:val="4F81BD"/>
                <w:sz w:val="22"/>
                <w:szCs w:val="22"/>
              </w:rPr>
            </w:pPr>
          </w:p>
        </w:tc>
      </w:tr>
      <w:tr w:rsidR="00290F34" w:rsidRPr="00763E35" w14:paraId="25219DC9" w14:textId="77777777" w:rsidTr="5F448C8A">
        <w:tc>
          <w:tcPr>
            <w:tcW w:w="1985" w:type="dxa"/>
          </w:tcPr>
          <w:p w14:paraId="75B1458D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C61E0C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498" w:type="dxa"/>
          </w:tcPr>
          <w:p w14:paraId="477B7485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445" w:type="dxa"/>
          </w:tcPr>
          <w:p w14:paraId="6631FB10" w14:textId="77777777" w:rsidR="00290F34" w:rsidRPr="00763E35" w:rsidRDefault="00290F34" w:rsidP="002A5B16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5" w:type="dxa"/>
            <w:gridSpan w:val="2"/>
          </w:tcPr>
          <w:p w14:paraId="26799278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color w:val="4F81BD"/>
                <w:sz w:val="22"/>
                <w:szCs w:val="22"/>
              </w:rPr>
            </w:pPr>
          </w:p>
        </w:tc>
        <w:tc>
          <w:tcPr>
            <w:tcW w:w="1019" w:type="dxa"/>
          </w:tcPr>
          <w:p w14:paraId="20F4D086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iCs/>
                <w:color w:val="4F81BD"/>
                <w:sz w:val="22"/>
                <w:szCs w:val="22"/>
              </w:rPr>
            </w:pPr>
          </w:p>
        </w:tc>
        <w:tc>
          <w:tcPr>
            <w:tcW w:w="1532" w:type="dxa"/>
            <w:gridSpan w:val="2"/>
          </w:tcPr>
          <w:p w14:paraId="6AF070BB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iCs/>
                <w:color w:val="4F81BD"/>
                <w:sz w:val="22"/>
                <w:szCs w:val="22"/>
              </w:rPr>
            </w:pPr>
          </w:p>
        </w:tc>
      </w:tr>
      <w:tr w:rsidR="00290F34" w:rsidRPr="00763E35" w14:paraId="77E74D81" w14:textId="77777777" w:rsidTr="5F448C8A">
        <w:tc>
          <w:tcPr>
            <w:tcW w:w="1985" w:type="dxa"/>
          </w:tcPr>
          <w:p w14:paraId="15AEF892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82B6A1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98" w:type="dxa"/>
          </w:tcPr>
          <w:p w14:paraId="55A5242A" w14:textId="77777777" w:rsidR="00290F34" w:rsidRPr="00763E35" w:rsidRDefault="00290F34" w:rsidP="002A5B1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5" w:type="dxa"/>
          </w:tcPr>
          <w:p w14:paraId="3B694BD4" w14:textId="77777777" w:rsidR="00290F34" w:rsidRPr="00763E35" w:rsidRDefault="00290F34" w:rsidP="002A5B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gridSpan w:val="2"/>
          </w:tcPr>
          <w:p w14:paraId="518EE56C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color w:val="4F81BD"/>
                <w:sz w:val="22"/>
                <w:szCs w:val="22"/>
              </w:rPr>
            </w:pPr>
          </w:p>
        </w:tc>
        <w:tc>
          <w:tcPr>
            <w:tcW w:w="1019" w:type="dxa"/>
          </w:tcPr>
          <w:p w14:paraId="72043F2A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iCs/>
                <w:color w:val="4F81BD"/>
                <w:sz w:val="22"/>
                <w:szCs w:val="22"/>
              </w:rPr>
            </w:pPr>
          </w:p>
        </w:tc>
        <w:tc>
          <w:tcPr>
            <w:tcW w:w="1532" w:type="dxa"/>
            <w:gridSpan w:val="2"/>
          </w:tcPr>
          <w:p w14:paraId="27F833C8" w14:textId="77777777" w:rsidR="00290F34" w:rsidRPr="00763E35" w:rsidRDefault="00290F34" w:rsidP="002A5B16">
            <w:pPr>
              <w:pStyle w:val="Titolo"/>
              <w:rPr>
                <w:rFonts w:ascii="Arial" w:hAnsi="Arial" w:cs="Arial"/>
                <w:b w:val="0"/>
                <w:iCs/>
                <w:color w:val="4F81BD"/>
                <w:sz w:val="22"/>
                <w:szCs w:val="22"/>
              </w:rPr>
            </w:pPr>
          </w:p>
        </w:tc>
      </w:tr>
    </w:tbl>
    <w:p w14:paraId="7F95437F" w14:textId="77777777" w:rsidR="00602B00" w:rsidRPr="00763E35" w:rsidRDefault="00602B00" w:rsidP="00602B00">
      <w:pPr>
        <w:pStyle w:val="Titolo"/>
        <w:jc w:val="left"/>
        <w:rPr>
          <w:rFonts w:ascii="Arial" w:hAnsi="Arial" w:cs="Arial"/>
          <w:sz w:val="22"/>
          <w:szCs w:val="22"/>
        </w:rPr>
      </w:pPr>
    </w:p>
    <w:p w14:paraId="1C4B663C" w14:textId="77777777" w:rsidR="00806931" w:rsidRPr="006D6CA4" w:rsidRDefault="00602B00" w:rsidP="00FD08D6">
      <w:pPr>
        <w:pStyle w:val="Titolo"/>
        <w:ind w:left="360"/>
        <w:jc w:val="both"/>
        <w:rPr>
          <w:rFonts w:ascii="Arial" w:hAnsi="Arial" w:cs="Arial"/>
          <w:b w:val="0"/>
          <w:sz w:val="20"/>
        </w:rPr>
      </w:pPr>
      <w:r w:rsidRPr="006D6CA4">
        <w:rPr>
          <w:rFonts w:ascii="Arial" w:hAnsi="Arial" w:cs="Arial"/>
          <w:b w:val="0"/>
          <w:sz w:val="20"/>
        </w:rPr>
        <w:t>*</w:t>
      </w:r>
      <w:r w:rsidR="00C7152B" w:rsidRPr="006D6CA4">
        <w:rPr>
          <w:rFonts w:ascii="Arial" w:hAnsi="Arial" w:cs="Arial"/>
          <w:b w:val="0"/>
          <w:sz w:val="20"/>
        </w:rPr>
        <w:t>Per</w:t>
      </w:r>
      <w:r w:rsidRPr="006D6CA4">
        <w:rPr>
          <w:rFonts w:ascii="Arial" w:hAnsi="Arial" w:cs="Arial"/>
          <w:b w:val="0"/>
          <w:sz w:val="20"/>
        </w:rPr>
        <w:t xml:space="preserve"> esperti “a costo zero”</w:t>
      </w:r>
      <w:r w:rsidR="00C7152B" w:rsidRPr="006D6CA4">
        <w:rPr>
          <w:rFonts w:ascii="Arial" w:hAnsi="Arial" w:cs="Arial"/>
          <w:b w:val="0"/>
          <w:sz w:val="20"/>
        </w:rPr>
        <w:t xml:space="preserve"> indicare se </w:t>
      </w:r>
      <w:r w:rsidR="00FD08D6" w:rsidRPr="006D6CA4">
        <w:rPr>
          <w:rFonts w:ascii="Arial" w:hAnsi="Arial" w:cs="Arial"/>
          <w:b w:val="0"/>
          <w:sz w:val="20"/>
        </w:rPr>
        <w:t>esperti di settore afferenti ad istituti di ricerca/università straniere o personale di enti pubblici in quiescenza, associato ad un EPR vigilato dal MUR.</w:t>
      </w:r>
    </w:p>
    <w:p w14:paraId="139DD275" w14:textId="77777777" w:rsidR="00602B00" w:rsidRPr="00763E35" w:rsidRDefault="00602B00" w:rsidP="001A1732">
      <w:pPr>
        <w:pStyle w:val="Titolo"/>
        <w:jc w:val="left"/>
        <w:rPr>
          <w:rFonts w:ascii="Arial" w:hAnsi="Arial" w:cs="Arial"/>
          <w:b w:val="0"/>
          <w:sz w:val="22"/>
          <w:szCs w:val="22"/>
        </w:rPr>
      </w:pPr>
    </w:p>
    <w:p w14:paraId="289F90FF" w14:textId="518DC03F" w:rsidR="00087A49" w:rsidRPr="00763E35" w:rsidRDefault="085CC0D6" w:rsidP="00F46E4B">
      <w:pPr>
        <w:pStyle w:val="Titolo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5F448C8A">
        <w:rPr>
          <w:rFonts w:ascii="Arial" w:hAnsi="Arial" w:cs="Arial"/>
          <w:sz w:val="22"/>
          <w:szCs w:val="22"/>
          <w:lang w:val="en-GB"/>
        </w:rPr>
        <w:t xml:space="preserve">Total number of </w:t>
      </w:r>
      <w:r w:rsidR="1972CEA4" w:rsidRPr="5F448C8A">
        <w:rPr>
          <w:rFonts w:ascii="Arial" w:hAnsi="Arial" w:cs="Arial"/>
          <w:sz w:val="22"/>
          <w:szCs w:val="22"/>
          <w:lang w:val="en-GB"/>
        </w:rPr>
        <w:t xml:space="preserve">hours </w:t>
      </w:r>
      <w:r w:rsidRPr="5F448C8A">
        <w:rPr>
          <w:rFonts w:ascii="Arial" w:hAnsi="Arial" w:cs="Arial"/>
          <w:sz w:val="22"/>
          <w:szCs w:val="22"/>
          <w:lang w:val="en-GB"/>
        </w:rPr>
        <w:t>dedicated to the Project</w:t>
      </w:r>
    </w:p>
    <w:p w14:paraId="0C8A4CD9" w14:textId="77777777" w:rsidR="00087A49" w:rsidRPr="00763E35" w:rsidRDefault="00087A49">
      <w:pPr>
        <w:pStyle w:val="Titolo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418"/>
        <w:gridCol w:w="1701"/>
      </w:tblGrid>
      <w:tr w:rsidR="00087A49" w:rsidRPr="00763E35" w14:paraId="7DC1BD9E" w14:textId="77777777" w:rsidTr="5F448C8A">
        <w:tc>
          <w:tcPr>
            <w:tcW w:w="7016" w:type="dxa"/>
          </w:tcPr>
          <w:p w14:paraId="30B2DBE0" w14:textId="77777777" w:rsidR="00087A49" w:rsidRPr="00763E35" w:rsidRDefault="00087A49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58A9FF4F" w14:textId="77777777" w:rsidR="00087A49" w:rsidRPr="00763E35" w:rsidRDefault="00087A49">
            <w:pPr>
              <w:pStyle w:val="Titol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63E35">
              <w:rPr>
                <w:rFonts w:ascii="Arial" w:hAnsi="Arial" w:cs="Arial"/>
                <w:sz w:val="22"/>
                <w:szCs w:val="22"/>
                <w:lang w:val="en-US"/>
              </w:rPr>
              <w:t>I Year</w:t>
            </w:r>
          </w:p>
        </w:tc>
        <w:tc>
          <w:tcPr>
            <w:tcW w:w="1701" w:type="dxa"/>
          </w:tcPr>
          <w:p w14:paraId="0CB458DD" w14:textId="77777777" w:rsidR="00087A49" w:rsidRPr="00763E35" w:rsidRDefault="00087A49">
            <w:pPr>
              <w:pStyle w:val="Titol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63E35">
              <w:rPr>
                <w:rFonts w:ascii="Arial" w:hAnsi="Arial" w:cs="Arial"/>
                <w:sz w:val="22"/>
                <w:szCs w:val="22"/>
                <w:lang w:val="en-US"/>
              </w:rPr>
              <w:t>II Year</w:t>
            </w:r>
          </w:p>
        </w:tc>
      </w:tr>
      <w:tr w:rsidR="00DB6B7C" w:rsidRPr="00763E35" w14:paraId="73CF321E" w14:textId="77777777" w:rsidTr="5F448C8A">
        <w:tc>
          <w:tcPr>
            <w:tcW w:w="7016" w:type="dxa"/>
          </w:tcPr>
          <w:p w14:paraId="0C946477" w14:textId="4E5C116A" w:rsidR="00DB6B7C" w:rsidRPr="00763E35" w:rsidRDefault="0E51E7BA" w:rsidP="5F448C8A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5F448C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Research </w:t>
            </w:r>
            <w:r w:rsidR="12B03BB3" w:rsidRPr="5F448C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Staff </w:t>
            </w:r>
            <w:r w:rsidR="589A7627" w:rsidRPr="5F448C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(Tempo indeterminato)</w:t>
            </w:r>
          </w:p>
        </w:tc>
        <w:tc>
          <w:tcPr>
            <w:tcW w:w="1418" w:type="dxa"/>
          </w:tcPr>
          <w:p w14:paraId="33DEEBB1" w14:textId="77F20E21" w:rsidR="00DB6B7C" w:rsidRPr="00763E35" w:rsidRDefault="00DB6B7C" w:rsidP="5F448C8A">
            <w:pPr>
              <w:pStyle w:val="Titol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0A04C390" w14:textId="77777777" w:rsidR="00DB6B7C" w:rsidRPr="00763E35" w:rsidRDefault="00DB6B7C" w:rsidP="00906B3D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</w:pPr>
          </w:p>
        </w:tc>
      </w:tr>
      <w:tr w:rsidR="00E848E1" w:rsidRPr="00763E35" w14:paraId="5E2BA4AF" w14:textId="77777777" w:rsidTr="5F448C8A">
        <w:tc>
          <w:tcPr>
            <w:tcW w:w="7016" w:type="dxa"/>
          </w:tcPr>
          <w:p w14:paraId="6EC29BB0" w14:textId="538EE9CA" w:rsidR="00E848E1" w:rsidRPr="00763E35" w:rsidRDefault="692B23AF" w:rsidP="5F448C8A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5F448C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Research </w:t>
            </w:r>
            <w:r w:rsidR="589A7627" w:rsidRPr="5F448C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Staff (Tempo determinato)</w:t>
            </w:r>
          </w:p>
        </w:tc>
        <w:tc>
          <w:tcPr>
            <w:tcW w:w="1418" w:type="dxa"/>
          </w:tcPr>
          <w:p w14:paraId="3ADB9344" w14:textId="0C17C791" w:rsidR="00E848E1" w:rsidRPr="00763E35" w:rsidRDefault="00E848E1" w:rsidP="5F448C8A">
            <w:pPr>
              <w:pStyle w:val="Titol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14AD79F0" w14:textId="77777777" w:rsidR="00E848E1" w:rsidRPr="00763E35" w:rsidRDefault="00E848E1" w:rsidP="00906B3D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</w:pPr>
          </w:p>
        </w:tc>
      </w:tr>
      <w:tr w:rsidR="00DB6B7C" w:rsidRPr="00763E35" w14:paraId="05876C37" w14:textId="77777777" w:rsidTr="5F448C8A">
        <w:trPr>
          <w:trHeight w:val="300"/>
        </w:trPr>
        <w:tc>
          <w:tcPr>
            <w:tcW w:w="7016" w:type="dxa"/>
          </w:tcPr>
          <w:p w14:paraId="4B59A5C4" w14:textId="2DCDBE67" w:rsidR="00DB6B7C" w:rsidRPr="00763E35" w:rsidRDefault="12B03BB3" w:rsidP="5F448C8A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5F448C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Technicians</w:t>
            </w:r>
            <w:r w:rsidR="7192E9F9" w:rsidRPr="5F448C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Staff (Tempo indeterminato)</w:t>
            </w:r>
          </w:p>
        </w:tc>
        <w:tc>
          <w:tcPr>
            <w:tcW w:w="1418" w:type="dxa"/>
          </w:tcPr>
          <w:p w14:paraId="49392206" w14:textId="77777777" w:rsidR="00DB6B7C" w:rsidRPr="00763E35" w:rsidRDefault="00DB6B7C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2FDB2782" w14:textId="77777777" w:rsidR="00DB6B7C" w:rsidRPr="00763E35" w:rsidRDefault="00DB6B7C" w:rsidP="00827F26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</w:pPr>
          </w:p>
        </w:tc>
      </w:tr>
      <w:tr w:rsidR="5F448C8A" w14:paraId="404CFA89" w14:textId="77777777" w:rsidTr="5F448C8A">
        <w:trPr>
          <w:trHeight w:val="300"/>
        </w:trPr>
        <w:tc>
          <w:tcPr>
            <w:tcW w:w="7016" w:type="dxa"/>
          </w:tcPr>
          <w:p w14:paraId="05A8D483" w14:textId="3F807B15" w:rsidR="7192E9F9" w:rsidRDefault="7192E9F9" w:rsidP="5F448C8A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5F448C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Technicians Staff (Tempo determinato)</w:t>
            </w:r>
          </w:p>
        </w:tc>
        <w:tc>
          <w:tcPr>
            <w:tcW w:w="1418" w:type="dxa"/>
          </w:tcPr>
          <w:p w14:paraId="539A0F59" w14:textId="52575EDC" w:rsidR="5F448C8A" w:rsidRDefault="5F448C8A" w:rsidP="5F448C8A">
            <w:pPr>
              <w:pStyle w:val="Titol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373B6775" w14:textId="1226BEF6" w:rsidR="5F448C8A" w:rsidRDefault="5F448C8A" w:rsidP="5F448C8A">
            <w:pPr>
              <w:pStyle w:val="Titol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8C32A5" w:rsidRPr="00763E35" w14:paraId="6E9BC2DE" w14:textId="77777777" w:rsidTr="5F448C8A">
        <w:trPr>
          <w:trHeight w:val="300"/>
        </w:trPr>
        <w:tc>
          <w:tcPr>
            <w:tcW w:w="7016" w:type="dxa"/>
          </w:tcPr>
          <w:p w14:paraId="374F201F" w14:textId="406C8652" w:rsidR="008C32A5" w:rsidRPr="00763E35" w:rsidRDefault="45B586CC" w:rsidP="5F448C8A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5F448C8A">
              <w:rPr>
                <w:rFonts w:ascii="Arial" w:hAnsi="Arial" w:cs="Arial"/>
                <w:b w:val="0"/>
                <w:sz w:val="22"/>
                <w:szCs w:val="22"/>
              </w:rPr>
              <w:t>Other personnel costs</w:t>
            </w:r>
            <w:r w:rsidR="40415B63" w:rsidRPr="5F448C8A">
              <w:rPr>
                <w:rFonts w:ascii="Arial" w:hAnsi="Arial" w:cs="Arial"/>
                <w:b w:val="0"/>
                <w:sz w:val="22"/>
                <w:szCs w:val="22"/>
              </w:rPr>
              <w:t xml:space="preserve"> (come da articolo 4 comma 1.a del bando)</w:t>
            </w:r>
          </w:p>
        </w:tc>
        <w:tc>
          <w:tcPr>
            <w:tcW w:w="1418" w:type="dxa"/>
          </w:tcPr>
          <w:p w14:paraId="71900A31" w14:textId="77777777" w:rsidR="008C32A5" w:rsidRPr="001054CA" w:rsidRDefault="008C32A5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E3FE33" w14:textId="77777777" w:rsidR="008C32A5" w:rsidRPr="001054CA" w:rsidRDefault="008C32A5" w:rsidP="00827F26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DB6B7C" w:rsidRPr="00763E35" w14:paraId="6EE34E77" w14:textId="77777777" w:rsidTr="5F448C8A">
        <w:tc>
          <w:tcPr>
            <w:tcW w:w="7016" w:type="dxa"/>
          </w:tcPr>
          <w:p w14:paraId="688F9E68" w14:textId="77777777" w:rsidR="00DB6B7C" w:rsidRPr="001054CA" w:rsidRDefault="00DB6B7C">
            <w:pPr>
              <w:pStyle w:val="Titolo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8BCDB03" w14:textId="77777777" w:rsidR="00DB6B7C" w:rsidRPr="00763E35" w:rsidRDefault="00DB6B7C">
            <w:pPr>
              <w:pStyle w:val="Titolo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054CA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</w:t>
            </w:r>
            <w:r w:rsidRPr="00763E35">
              <w:rPr>
                <w:rFonts w:ascii="Arial" w:hAnsi="Arial" w:cs="Arial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418" w:type="dxa"/>
          </w:tcPr>
          <w:p w14:paraId="302AFD20" w14:textId="77777777" w:rsidR="00DB6B7C" w:rsidRPr="00763E35" w:rsidRDefault="00DB6B7C" w:rsidP="00C877CF">
            <w:pPr>
              <w:pStyle w:val="Titolo"/>
              <w:rPr>
                <w:rFonts w:ascii="Arial" w:hAnsi="Arial" w:cs="Arial"/>
                <w:color w:val="4F81BD"/>
                <w:sz w:val="22"/>
                <w:szCs w:val="22"/>
                <w:lang w:val="en-GB"/>
              </w:rPr>
            </w:pPr>
          </w:p>
          <w:p w14:paraId="7C3D71D7" w14:textId="77777777" w:rsidR="00DB6B7C" w:rsidRPr="00763E35" w:rsidRDefault="00DB6B7C" w:rsidP="0008680A">
            <w:pPr>
              <w:pStyle w:val="Titol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5C452E4E" w14:textId="77777777" w:rsidR="00DB6B7C" w:rsidRPr="00763E35" w:rsidRDefault="00DB6B7C" w:rsidP="00827F26">
            <w:pPr>
              <w:pStyle w:val="Titolo"/>
              <w:rPr>
                <w:rFonts w:ascii="Arial" w:hAnsi="Arial" w:cs="Arial"/>
                <w:color w:val="4F81BD"/>
                <w:sz w:val="22"/>
                <w:szCs w:val="22"/>
                <w:lang w:val="en-GB"/>
              </w:rPr>
            </w:pPr>
          </w:p>
          <w:p w14:paraId="650E4112" w14:textId="77777777" w:rsidR="00DB6B7C" w:rsidRPr="00763E35" w:rsidRDefault="00DB6B7C" w:rsidP="00827F26">
            <w:pPr>
              <w:pStyle w:val="Titol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FE33D71" w14:textId="77777777" w:rsidR="00807249" w:rsidRPr="00763E35" w:rsidRDefault="00807249" w:rsidP="00807249">
      <w:pPr>
        <w:pStyle w:val="Titolo"/>
        <w:jc w:val="both"/>
        <w:rPr>
          <w:rFonts w:ascii="Arial" w:hAnsi="Arial" w:cs="Arial"/>
          <w:sz w:val="22"/>
          <w:szCs w:val="22"/>
          <w:lang w:val="en-GB"/>
        </w:rPr>
      </w:pPr>
    </w:p>
    <w:p w14:paraId="11A79E85" w14:textId="1DA6A35C" w:rsidR="6AFD888C" w:rsidRPr="001054CA" w:rsidRDefault="6AFD888C" w:rsidP="5F448C8A">
      <w:pPr>
        <w:pStyle w:val="Titolo"/>
        <w:spacing w:line="259" w:lineRule="auto"/>
        <w:ind w:left="360"/>
        <w:jc w:val="both"/>
        <w:rPr>
          <w:rFonts w:ascii="Arial" w:hAnsi="Arial" w:cs="Arial"/>
          <w:b w:val="0"/>
          <w:sz w:val="20"/>
        </w:rPr>
      </w:pPr>
      <w:r w:rsidRPr="001054CA">
        <w:rPr>
          <w:rFonts w:ascii="Arial" w:hAnsi="Arial" w:cs="Arial"/>
          <w:sz w:val="22"/>
          <w:szCs w:val="22"/>
        </w:rPr>
        <w:t xml:space="preserve">* </w:t>
      </w:r>
      <w:r w:rsidRPr="001054CA">
        <w:rPr>
          <w:rFonts w:ascii="Arial" w:hAnsi="Arial" w:cs="Arial"/>
          <w:b w:val="0"/>
          <w:sz w:val="20"/>
        </w:rPr>
        <w:t>Il numero di FTE da reclutare complessivamente sul progetto non potrà eccedere il 50% del numero di FTE staff impegnati sul progetto (al netto degli “esperti a costo zero”</w:t>
      </w:r>
      <w:r w:rsidR="00E517CC">
        <w:rPr>
          <w:rFonts w:ascii="Arial" w:hAnsi="Arial" w:cs="Arial"/>
          <w:b w:val="0"/>
          <w:sz w:val="20"/>
        </w:rPr>
        <w:t>)</w:t>
      </w:r>
      <w:r w:rsidRPr="001054CA">
        <w:rPr>
          <w:rFonts w:ascii="Arial" w:hAnsi="Arial" w:cs="Arial"/>
          <w:b w:val="0"/>
          <w:sz w:val="20"/>
        </w:rPr>
        <w:t>.</w:t>
      </w:r>
    </w:p>
    <w:p w14:paraId="3123FD5E" w14:textId="77777777" w:rsidR="001054CA" w:rsidRPr="00E517CC" w:rsidRDefault="001054CA">
      <w:pPr>
        <w:rPr>
          <w:rFonts w:ascii="Arial" w:hAnsi="Arial" w:cs="Arial"/>
          <w:b/>
          <w:sz w:val="22"/>
          <w:szCs w:val="22"/>
        </w:rPr>
      </w:pPr>
      <w:r w:rsidRPr="00E517CC">
        <w:rPr>
          <w:rFonts w:ascii="Arial" w:hAnsi="Arial" w:cs="Arial"/>
          <w:sz w:val="22"/>
          <w:szCs w:val="22"/>
        </w:rPr>
        <w:br w:type="page"/>
      </w:r>
    </w:p>
    <w:p w14:paraId="1A4266FD" w14:textId="69D87C43" w:rsidR="001A1732" w:rsidRPr="00763E35" w:rsidRDefault="00290F34" w:rsidP="00807249">
      <w:pPr>
        <w:pStyle w:val="Titolo"/>
        <w:jc w:val="both"/>
        <w:rPr>
          <w:rFonts w:ascii="Arial" w:hAnsi="Arial" w:cs="Arial"/>
          <w:sz w:val="22"/>
          <w:szCs w:val="22"/>
          <w:lang w:val="en-GB"/>
        </w:rPr>
      </w:pPr>
      <w:r w:rsidRPr="00763E35">
        <w:rPr>
          <w:rFonts w:ascii="Arial" w:hAnsi="Arial" w:cs="Arial"/>
          <w:sz w:val="22"/>
          <w:szCs w:val="22"/>
          <w:lang w:val="en-GB"/>
        </w:rPr>
        <w:lastRenderedPageBreak/>
        <w:t>CV of the Key Team Members (max. 1 page per key member)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1732" w:rsidRPr="00763E35" w14:paraId="60C65201" w14:textId="77777777" w:rsidTr="5F448C8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C6BD" w14:textId="77777777" w:rsidR="001A1732" w:rsidRPr="00763E35" w:rsidRDefault="001A1732" w:rsidP="00F46E4B">
            <w:pPr>
              <w:pBdr>
                <w:top w:val="single" w:sz="4" w:space="2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BE4D5"/>
              <w:jc w:val="center"/>
              <w:rPr>
                <w:rFonts w:ascii="Arial" w:eastAsia="Arial" w:hAnsi="Arial" w:cs="Arial"/>
                <w:b/>
                <w:i/>
                <w:smallCaps/>
                <w:sz w:val="22"/>
                <w:szCs w:val="22"/>
                <w:lang w:val="en-US"/>
              </w:rPr>
            </w:pPr>
            <w:r w:rsidRPr="00763E35">
              <w:rPr>
                <w:rFonts w:ascii="Arial" w:eastAsia="Arial" w:hAnsi="Arial" w:cs="Arial"/>
                <w:b/>
                <w:i/>
                <w:smallCaps/>
                <w:sz w:val="22"/>
                <w:szCs w:val="22"/>
                <w:lang w:val="en-US"/>
              </w:rPr>
              <w:t>NAME SURNAME</w:t>
            </w:r>
          </w:p>
          <w:p w14:paraId="4155F76F" w14:textId="77777777" w:rsidR="001A1732" w:rsidRPr="00763E35" w:rsidRDefault="001A1732" w:rsidP="00F46E4B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spacing w:after="120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lang w:val="en-US"/>
              </w:rPr>
            </w:pPr>
            <w:r w:rsidRPr="00763E3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lang w:val="en-US"/>
              </w:rPr>
              <w:t xml:space="preserve">Place and Date of birth: </w:t>
            </w:r>
            <w:r w:rsidRPr="00763E3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lang w:val="en-US"/>
              </w:rPr>
              <w:tab/>
            </w:r>
            <w:r w:rsidRPr="00763E3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lang w:val="en-US"/>
              </w:rPr>
              <w:tab/>
            </w:r>
            <w:r w:rsidRPr="00763E3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lang w:val="en-US"/>
              </w:rPr>
              <w:tab/>
            </w:r>
            <w:r w:rsidRPr="00763E3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lang w:val="en-US"/>
              </w:rPr>
              <w:tab/>
              <w:t>Nationality:</w:t>
            </w:r>
          </w:p>
          <w:p w14:paraId="1A022EB3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63E35">
              <w:rPr>
                <w:rFonts w:ascii="Arial" w:eastAsia="Arial" w:hAnsi="Arial" w:cs="Arial"/>
                <w:i/>
                <w:sz w:val="22"/>
                <w:szCs w:val="22"/>
              </w:rPr>
              <w:t>Title:</w:t>
            </w:r>
            <w:r w:rsidRPr="00763E35">
              <w:rPr>
                <w:rFonts w:ascii="Arial" w:eastAsia="Arial" w:hAnsi="Arial" w:cs="Arial"/>
                <w:b w:val="0"/>
                <w:i/>
                <w:sz w:val="22"/>
                <w:szCs w:val="22"/>
              </w:rPr>
              <w:tab/>
            </w:r>
            <w:r w:rsidRPr="00763E35">
              <w:rPr>
                <w:rFonts w:ascii="Arial" w:eastAsia="Arial" w:hAnsi="Arial" w:cs="Arial"/>
                <w:b w:val="0"/>
                <w:i/>
                <w:sz w:val="22"/>
                <w:szCs w:val="22"/>
              </w:rPr>
              <w:tab/>
            </w:r>
            <w:r w:rsidRPr="00763E35">
              <w:rPr>
                <w:rFonts w:ascii="Arial" w:eastAsia="Arial" w:hAnsi="Arial" w:cs="Arial"/>
                <w:b w:val="0"/>
                <w:i/>
                <w:sz w:val="22"/>
                <w:szCs w:val="22"/>
              </w:rPr>
              <w:tab/>
            </w:r>
            <w:r w:rsidRPr="00763E35">
              <w:rPr>
                <w:rFonts w:ascii="Arial" w:eastAsia="Arial" w:hAnsi="Arial" w:cs="Arial"/>
                <w:b w:val="0"/>
                <w:i/>
                <w:sz w:val="22"/>
                <w:szCs w:val="22"/>
              </w:rPr>
              <w:tab/>
            </w:r>
            <w:r w:rsidRPr="00763E35">
              <w:rPr>
                <w:rFonts w:ascii="Arial" w:eastAsia="Arial" w:hAnsi="Arial" w:cs="Arial"/>
                <w:b w:val="0"/>
                <w:i/>
                <w:sz w:val="22"/>
                <w:szCs w:val="22"/>
              </w:rPr>
              <w:tab/>
            </w:r>
            <w:r w:rsidRPr="00763E35">
              <w:rPr>
                <w:rFonts w:ascii="Arial" w:eastAsia="Arial" w:hAnsi="Arial" w:cs="Arial"/>
                <w:b w:val="0"/>
                <w:i/>
                <w:sz w:val="22"/>
                <w:szCs w:val="22"/>
              </w:rPr>
              <w:tab/>
            </w:r>
            <w:r w:rsidRPr="00763E35">
              <w:rPr>
                <w:rFonts w:ascii="Arial" w:eastAsia="Arial" w:hAnsi="Arial" w:cs="Arial"/>
                <w:b w:val="0"/>
                <w:i/>
                <w:sz w:val="22"/>
                <w:szCs w:val="22"/>
              </w:rPr>
              <w:tab/>
            </w:r>
            <w:r w:rsidRPr="00763E35">
              <w:rPr>
                <w:rFonts w:ascii="Arial" w:eastAsia="Arial" w:hAnsi="Arial" w:cs="Arial"/>
                <w:i/>
                <w:sz w:val="22"/>
                <w:szCs w:val="22"/>
              </w:rPr>
              <w:t>Institution:</w:t>
            </w:r>
          </w:p>
        </w:tc>
      </w:tr>
      <w:tr w:rsidR="001A1732" w:rsidRPr="00763E35" w14:paraId="765501C7" w14:textId="77777777" w:rsidTr="5F448C8A">
        <w:tc>
          <w:tcPr>
            <w:tcW w:w="9778" w:type="dxa"/>
            <w:tcBorders>
              <w:top w:val="single" w:sz="4" w:space="0" w:color="auto"/>
            </w:tcBorders>
            <w:shd w:val="clear" w:color="auto" w:fill="auto"/>
          </w:tcPr>
          <w:p w14:paraId="3344ED6B" w14:textId="77777777" w:rsidR="001A1732" w:rsidRPr="00763E35" w:rsidRDefault="001A1732" w:rsidP="00F46E4B">
            <w:pPr>
              <w:pBdr>
                <w:top w:val="single" w:sz="4" w:space="4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763E35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EDUCATION</w:t>
            </w:r>
          </w:p>
        </w:tc>
      </w:tr>
      <w:tr w:rsidR="001A1732" w:rsidRPr="00763E35" w14:paraId="3B750DFE" w14:textId="77777777" w:rsidTr="5F448C8A">
        <w:tc>
          <w:tcPr>
            <w:tcW w:w="9778" w:type="dxa"/>
            <w:shd w:val="clear" w:color="auto" w:fill="auto"/>
          </w:tcPr>
          <w:p w14:paraId="36321C51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55E69710" w14:textId="77777777" w:rsidTr="5F448C8A">
        <w:tc>
          <w:tcPr>
            <w:tcW w:w="9778" w:type="dxa"/>
            <w:shd w:val="clear" w:color="auto" w:fill="auto"/>
          </w:tcPr>
          <w:p w14:paraId="14A69674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0C6320E7" w14:textId="77777777" w:rsidTr="5F448C8A">
        <w:tc>
          <w:tcPr>
            <w:tcW w:w="9778" w:type="dxa"/>
            <w:shd w:val="clear" w:color="auto" w:fill="auto"/>
          </w:tcPr>
          <w:p w14:paraId="0A3E2020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4A9E17AA" w14:textId="77777777" w:rsidTr="5F448C8A">
        <w:tc>
          <w:tcPr>
            <w:tcW w:w="9778" w:type="dxa"/>
            <w:shd w:val="clear" w:color="auto" w:fill="auto"/>
          </w:tcPr>
          <w:p w14:paraId="51F1F703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1E1859C8" w14:textId="77777777" w:rsidTr="5F448C8A">
        <w:tc>
          <w:tcPr>
            <w:tcW w:w="9778" w:type="dxa"/>
            <w:shd w:val="clear" w:color="auto" w:fill="auto"/>
          </w:tcPr>
          <w:p w14:paraId="2DFEABFA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553A357E" w14:textId="77777777" w:rsidTr="5F448C8A">
        <w:tc>
          <w:tcPr>
            <w:tcW w:w="9778" w:type="dxa"/>
            <w:shd w:val="clear" w:color="auto" w:fill="auto"/>
          </w:tcPr>
          <w:p w14:paraId="27391DD5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195ECEED" w14:textId="77777777" w:rsidTr="5F448C8A">
        <w:tc>
          <w:tcPr>
            <w:tcW w:w="9778" w:type="dxa"/>
            <w:shd w:val="clear" w:color="auto" w:fill="auto"/>
          </w:tcPr>
          <w:p w14:paraId="3522F6B2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421112A6" w14:textId="77777777" w:rsidTr="5F448C8A">
        <w:tc>
          <w:tcPr>
            <w:tcW w:w="9778" w:type="dxa"/>
            <w:shd w:val="clear" w:color="auto" w:fill="auto"/>
          </w:tcPr>
          <w:p w14:paraId="65351FC7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786A78BE" w14:textId="77777777" w:rsidTr="5F448C8A">
        <w:tc>
          <w:tcPr>
            <w:tcW w:w="9778" w:type="dxa"/>
            <w:shd w:val="clear" w:color="auto" w:fill="auto"/>
          </w:tcPr>
          <w:p w14:paraId="24053FBA" w14:textId="77777777" w:rsidR="001A1732" w:rsidRPr="00763E35" w:rsidRDefault="001A1732" w:rsidP="001A1732">
            <w:pPr>
              <w:pStyle w:val="Titolo"/>
              <w:rPr>
                <w:rFonts w:ascii="Arial" w:hAnsi="Arial" w:cs="Arial"/>
                <w:sz w:val="22"/>
                <w:szCs w:val="22"/>
              </w:rPr>
            </w:pPr>
            <w:r w:rsidRPr="00763E35">
              <w:rPr>
                <w:rFonts w:ascii="Arial" w:hAnsi="Arial" w:cs="Arial"/>
                <w:sz w:val="22"/>
                <w:szCs w:val="22"/>
              </w:rPr>
              <w:t>KEY EXPERIENCE AND PROJECTS</w:t>
            </w:r>
          </w:p>
        </w:tc>
      </w:tr>
      <w:tr w:rsidR="001A1732" w:rsidRPr="00763E35" w14:paraId="4B6CFC82" w14:textId="77777777" w:rsidTr="5F448C8A">
        <w:tc>
          <w:tcPr>
            <w:tcW w:w="9778" w:type="dxa"/>
            <w:shd w:val="clear" w:color="auto" w:fill="auto"/>
          </w:tcPr>
          <w:p w14:paraId="27A6F761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77689F8F" w14:textId="77777777" w:rsidTr="5F448C8A">
        <w:tc>
          <w:tcPr>
            <w:tcW w:w="9778" w:type="dxa"/>
            <w:shd w:val="clear" w:color="auto" w:fill="auto"/>
          </w:tcPr>
          <w:p w14:paraId="2F1FF0E0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2E8B03B8" w14:textId="77777777" w:rsidTr="5F448C8A">
        <w:tc>
          <w:tcPr>
            <w:tcW w:w="9778" w:type="dxa"/>
            <w:shd w:val="clear" w:color="auto" w:fill="auto"/>
          </w:tcPr>
          <w:p w14:paraId="03BE1728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5DFEF300" w14:textId="77777777" w:rsidTr="5F448C8A">
        <w:tc>
          <w:tcPr>
            <w:tcW w:w="9778" w:type="dxa"/>
            <w:shd w:val="clear" w:color="auto" w:fill="auto"/>
          </w:tcPr>
          <w:p w14:paraId="261A6770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2D6D6994" w14:textId="77777777" w:rsidTr="5F448C8A">
        <w:tc>
          <w:tcPr>
            <w:tcW w:w="9778" w:type="dxa"/>
            <w:shd w:val="clear" w:color="auto" w:fill="auto"/>
          </w:tcPr>
          <w:p w14:paraId="18BD3380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6DF5DA49" w14:textId="77777777" w:rsidTr="5F448C8A">
        <w:tc>
          <w:tcPr>
            <w:tcW w:w="9778" w:type="dxa"/>
            <w:shd w:val="clear" w:color="auto" w:fill="auto"/>
          </w:tcPr>
          <w:p w14:paraId="59780F75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7D2A53BF" w14:textId="77777777" w:rsidTr="5F448C8A">
        <w:tc>
          <w:tcPr>
            <w:tcW w:w="9778" w:type="dxa"/>
            <w:shd w:val="clear" w:color="auto" w:fill="auto"/>
          </w:tcPr>
          <w:p w14:paraId="0BC41A1C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1B556A0C" w14:textId="77777777" w:rsidTr="5F448C8A">
        <w:tc>
          <w:tcPr>
            <w:tcW w:w="9778" w:type="dxa"/>
            <w:shd w:val="clear" w:color="auto" w:fill="auto"/>
          </w:tcPr>
          <w:p w14:paraId="5BDBD3B3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34CABBD1" w14:textId="77777777" w:rsidTr="5F448C8A">
        <w:tc>
          <w:tcPr>
            <w:tcW w:w="9778" w:type="dxa"/>
            <w:shd w:val="clear" w:color="auto" w:fill="auto"/>
          </w:tcPr>
          <w:p w14:paraId="36D2170A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2A751E2A" w14:textId="77777777" w:rsidTr="5F448C8A">
        <w:tc>
          <w:tcPr>
            <w:tcW w:w="9778" w:type="dxa"/>
            <w:shd w:val="clear" w:color="auto" w:fill="auto"/>
          </w:tcPr>
          <w:p w14:paraId="60940AF4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75A0C6A4" w14:textId="77777777" w:rsidTr="5F448C8A">
        <w:tc>
          <w:tcPr>
            <w:tcW w:w="9778" w:type="dxa"/>
            <w:shd w:val="clear" w:color="auto" w:fill="auto"/>
          </w:tcPr>
          <w:p w14:paraId="6A12FDD5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530F8733" w14:textId="77777777" w:rsidTr="5F448C8A">
        <w:tc>
          <w:tcPr>
            <w:tcW w:w="9778" w:type="dxa"/>
            <w:shd w:val="clear" w:color="auto" w:fill="auto"/>
          </w:tcPr>
          <w:p w14:paraId="33F181DB" w14:textId="5CEC95A7" w:rsidR="001A1732" w:rsidRPr="00763E35" w:rsidRDefault="51EE731F" w:rsidP="001A1732">
            <w:pPr>
              <w:pStyle w:val="Titol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5F448C8A">
              <w:rPr>
                <w:rFonts w:ascii="Arial" w:hAnsi="Arial" w:cs="Arial"/>
                <w:sz w:val="22"/>
                <w:szCs w:val="22"/>
              </w:rPr>
              <w:t>PUBLICATIONS</w:t>
            </w:r>
            <w:r w:rsidR="70C2241B" w:rsidRPr="5F448C8A">
              <w:rPr>
                <w:rFonts w:ascii="Arial" w:hAnsi="Arial" w:cs="Arial"/>
                <w:sz w:val="22"/>
                <w:szCs w:val="22"/>
              </w:rPr>
              <w:t xml:space="preserve"> (Max 10)</w:t>
            </w:r>
          </w:p>
        </w:tc>
      </w:tr>
      <w:tr w:rsidR="001A1732" w:rsidRPr="00763E35" w14:paraId="626D54B5" w14:textId="77777777" w:rsidTr="5F448C8A">
        <w:tc>
          <w:tcPr>
            <w:tcW w:w="9778" w:type="dxa"/>
            <w:shd w:val="clear" w:color="auto" w:fill="auto"/>
          </w:tcPr>
          <w:p w14:paraId="15C284CC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15963E12" w14:textId="77777777" w:rsidTr="5F448C8A">
        <w:tc>
          <w:tcPr>
            <w:tcW w:w="9778" w:type="dxa"/>
            <w:shd w:val="clear" w:color="auto" w:fill="auto"/>
          </w:tcPr>
          <w:p w14:paraId="1757925A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5ADC37BC" w14:textId="77777777" w:rsidTr="5F448C8A">
        <w:tc>
          <w:tcPr>
            <w:tcW w:w="9778" w:type="dxa"/>
            <w:shd w:val="clear" w:color="auto" w:fill="auto"/>
          </w:tcPr>
          <w:p w14:paraId="3FD7F4EE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058D3FD0" w14:textId="77777777" w:rsidTr="5F448C8A">
        <w:tc>
          <w:tcPr>
            <w:tcW w:w="9778" w:type="dxa"/>
            <w:shd w:val="clear" w:color="auto" w:fill="auto"/>
          </w:tcPr>
          <w:p w14:paraId="4D530901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1FD57E94" w14:textId="77777777" w:rsidTr="5F448C8A">
        <w:tc>
          <w:tcPr>
            <w:tcW w:w="9778" w:type="dxa"/>
            <w:shd w:val="clear" w:color="auto" w:fill="auto"/>
          </w:tcPr>
          <w:p w14:paraId="16D5B6E0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42C52795" w14:textId="77777777" w:rsidTr="5F448C8A">
        <w:tc>
          <w:tcPr>
            <w:tcW w:w="9778" w:type="dxa"/>
            <w:shd w:val="clear" w:color="auto" w:fill="auto"/>
          </w:tcPr>
          <w:p w14:paraId="5C65A704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4506FF34" w14:textId="77777777" w:rsidTr="5F448C8A">
        <w:tc>
          <w:tcPr>
            <w:tcW w:w="9778" w:type="dxa"/>
            <w:shd w:val="clear" w:color="auto" w:fill="auto"/>
          </w:tcPr>
          <w:p w14:paraId="208C64E2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1F3A88B0" w14:textId="77777777" w:rsidTr="5F448C8A">
        <w:tc>
          <w:tcPr>
            <w:tcW w:w="9778" w:type="dxa"/>
            <w:shd w:val="clear" w:color="auto" w:fill="auto"/>
          </w:tcPr>
          <w:p w14:paraId="38794435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78B400B8" w14:textId="77777777" w:rsidTr="5F448C8A">
        <w:tc>
          <w:tcPr>
            <w:tcW w:w="9778" w:type="dxa"/>
            <w:shd w:val="clear" w:color="auto" w:fill="auto"/>
          </w:tcPr>
          <w:p w14:paraId="239A7CD7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27A46886" w14:textId="77777777" w:rsidTr="5F448C8A">
        <w:tc>
          <w:tcPr>
            <w:tcW w:w="9778" w:type="dxa"/>
            <w:shd w:val="clear" w:color="auto" w:fill="auto"/>
          </w:tcPr>
          <w:p w14:paraId="2C8C9106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71A5055B" w14:textId="77777777" w:rsidTr="5F448C8A">
        <w:tc>
          <w:tcPr>
            <w:tcW w:w="9778" w:type="dxa"/>
            <w:shd w:val="clear" w:color="auto" w:fill="auto"/>
          </w:tcPr>
          <w:p w14:paraId="694AB23F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32DBD8A4" w14:textId="77777777" w:rsidTr="5F448C8A">
        <w:tc>
          <w:tcPr>
            <w:tcW w:w="9778" w:type="dxa"/>
            <w:shd w:val="clear" w:color="auto" w:fill="auto"/>
          </w:tcPr>
          <w:p w14:paraId="62CB7888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1732" w:rsidRPr="00763E35" w14:paraId="6A31B477" w14:textId="77777777" w:rsidTr="5F448C8A">
        <w:tc>
          <w:tcPr>
            <w:tcW w:w="9778" w:type="dxa"/>
            <w:shd w:val="clear" w:color="auto" w:fill="auto"/>
          </w:tcPr>
          <w:p w14:paraId="3712E03F" w14:textId="77777777" w:rsidR="001A1732" w:rsidRPr="00763E35" w:rsidRDefault="001A1732" w:rsidP="00F46E4B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466B0B2" w14:textId="41E60030" w:rsidR="001054CA" w:rsidRDefault="001054CA" w:rsidP="00F92BB7">
      <w:pPr>
        <w:rPr>
          <w:rFonts w:ascii="Arial" w:hAnsi="Arial" w:cs="Arial"/>
          <w:sz w:val="22"/>
          <w:szCs w:val="22"/>
          <w:lang w:val="en-GB"/>
        </w:rPr>
      </w:pPr>
    </w:p>
    <w:p w14:paraId="2FA1F732" w14:textId="77777777" w:rsidR="001054CA" w:rsidRDefault="001054C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14:paraId="52959B97" w14:textId="77777777" w:rsidR="00087A49" w:rsidRPr="00763E35" w:rsidRDefault="00CA745A" w:rsidP="00F46E4B">
      <w:pPr>
        <w:pStyle w:val="Titolo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763E35">
        <w:rPr>
          <w:rFonts w:ascii="Arial" w:hAnsi="Arial" w:cs="Arial"/>
          <w:sz w:val="22"/>
          <w:szCs w:val="22"/>
          <w:lang w:val="en-GB"/>
        </w:rPr>
        <w:lastRenderedPageBreak/>
        <w:t>Financial plan</w:t>
      </w:r>
      <w:r w:rsidR="00087A49" w:rsidRPr="00763E35">
        <w:rPr>
          <w:rFonts w:ascii="Arial" w:hAnsi="Arial" w:cs="Arial"/>
          <w:sz w:val="22"/>
          <w:szCs w:val="22"/>
          <w:lang w:val="en-GB"/>
        </w:rPr>
        <w:t xml:space="preserve"> per RU </w:t>
      </w:r>
    </w:p>
    <w:p w14:paraId="507EE485" w14:textId="77777777" w:rsidR="00087A49" w:rsidRPr="00763E35" w:rsidRDefault="00087A49">
      <w:pPr>
        <w:pStyle w:val="Titolo"/>
        <w:jc w:val="both"/>
        <w:rPr>
          <w:rFonts w:ascii="Arial" w:hAnsi="Arial" w:cs="Arial"/>
          <w:b w:val="0"/>
          <w:bCs/>
          <w:iCs/>
          <w:color w:val="FF0000"/>
          <w:sz w:val="22"/>
          <w:szCs w:val="22"/>
          <w:lang w:val="en-GB"/>
        </w:rPr>
      </w:pPr>
    </w:p>
    <w:p w14:paraId="2F11950A" w14:textId="77777777" w:rsidR="00BA0BEC" w:rsidRPr="00763E35" w:rsidRDefault="009C1EFB" w:rsidP="00F46E4B">
      <w:pPr>
        <w:pStyle w:val="Titolo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763E35">
        <w:rPr>
          <w:rFonts w:ascii="Arial" w:hAnsi="Arial" w:cs="Arial"/>
          <w:sz w:val="22"/>
          <w:szCs w:val="22"/>
          <w:lang w:val="en-GB"/>
        </w:rPr>
        <w:t xml:space="preserve">Research Unit 1: </w:t>
      </w:r>
    </w:p>
    <w:p w14:paraId="508F687D" w14:textId="77777777" w:rsidR="00087A49" w:rsidRPr="00763E35" w:rsidRDefault="00087A49" w:rsidP="00BA0BEC">
      <w:pPr>
        <w:pStyle w:val="Titolo"/>
        <w:ind w:firstLine="708"/>
        <w:jc w:val="both"/>
        <w:rPr>
          <w:rFonts w:ascii="Arial" w:hAnsi="Arial" w:cs="Arial"/>
          <w:sz w:val="22"/>
          <w:szCs w:val="22"/>
          <w:lang w:val="en-GB"/>
        </w:rPr>
      </w:pPr>
      <w:r w:rsidRPr="00763E35">
        <w:rPr>
          <w:rFonts w:ascii="Arial" w:hAnsi="Arial" w:cs="Arial"/>
          <w:b w:val="0"/>
          <w:bCs/>
          <w:i/>
          <w:sz w:val="22"/>
          <w:szCs w:val="22"/>
          <w:lang w:val="en-GB"/>
        </w:rPr>
        <w:t>(in Euro and rounded to the closest 100 Euro)</w:t>
      </w:r>
    </w:p>
    <w:tbl>
      <w:tblPr>
        <w:tblW w:w="977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9"/>
        <w:gridCol w:w="4247"/>
        <w:gridCol w:w="2336"/>
      </w:tblGrid>
      <w:tr w:rsidR="00087A49" w:rsidRPr="00763E35" w14:paraId="4C9411EC" w14:textId="77777777" w:rsidTr="00A12B90">
        <w:trPr>
          <w:cantSplit/>
        </w:trPr>
        <w:tc>
          <w:tcPr>
            <w:tcW w:w="3189" w:type="dxa"/>
            <w:tcBorders>
              <w:right w:val="single" w:sz="4" w:space="0" w:color="auto"/>
            </w:tcBorders>
          </w:tcPr>
          <w:p w14:paraId="28A864AB" w14:textId="77777777" w:rsidR="00087A49" w:rsidRPr="00763E35" w:rsidRDefault="00087A49">
            <w:pPr>
              <w:pStyle w:val="Titolo"/>
              <w:ind w:left="-77" w:firstLine="77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763E35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Item</w:t>
            </w:r>
          </w:p>
        </w:tc>
        <w:tc>
          <w:tcPr>
            <w:tcW w:w="4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C51E" w14:textId="77777777" w:rsidR="00087A49" w:rsidRPr="00763E35" w:rsidRDefault="00087A49">
            <w:pPr>
              <w:pStyle w:val="Titol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3E35">
              <w:rPr>
                <w:rFonts w:ascii="Arial" w:hAnsi="Arial" w:cs="Arial"/>
                <w:i/>
                <w:iCs/>
                <w:sz w:val="22"/>
                <w:szCs w:val="22"/>
              </w:rPr>
              <w:t>Description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06D8F74E" w14:textId="77777777" w:rsidR="00087A49" w:rsidRPr="00763E35" w:rsidRDefault="00087A49">
            <w:pPr>
              <w:pStyle w:val="Titolo"/>
              <w:ind w:left="-77" w:firstLine="77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3E35">
              <w:rPr>
                <w:rFonts w:ascii="Arial" w:hAnsi="Arial" w:cs="Arial"/>
                <w:i/>
                <w:iCs/>
                <w:sz w:val="22"/>
                <w:szCs w:val="22"/>
              </w:rPr>
              <w:t>Cost</w:t>
            </w:r>
          </w:p>
        </w:tc>
      </w:tr>
      <w:tr w:rsidR="0057707F" w:rsidRPr="00763E35" w14:paraId="0B96730C" w14:textId="77777777" w:rsidTr="00A12B90">
        <w:trPr>
          <w:cantSplit/>
          <w:trHeight w:val="247"/>
        </w:trPr>
        <w:tc>
          <w:tcPr>
            <w:tcW w:w="3189" w:type="dxa"/>
            <w:vMerge w:val="restart"/>
            <w:tcBorders>
              <w:right w:val="single" w:sz="4" w:space="0" w:color="auto"/>
            </w:tcBorders>
          </w:tcPr>
          <w:p w14:paraId="6780797A" w14:textId="77777777" w:rsidR="0057707F" w:rsidRPr="00763E35" w:rsidRDefault="0057707F" w:rsidP="008C32A5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63E35">
              <w:rPr>
                <w:rFonts w:ascii="Arial" w:hAnsi="Arial" w:cs="Arial"/>
                <w:b w:val="0"/>
                <w:bCs/>
                <w:sz w:val="22"/>
                <w:szCs w:val="22"/>
              </w:rPr>
              <w:t>Personnel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28FE" w14:textId="19F1C2F9" w:rsidR="0057707F" w:rsidRPr="00763E35" w:rsidRDefault="0057707F" w:rsidP="03D9A572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3D9A572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Personnel Staff </w:t>
            </w:r>
            <w:r w:rsidR="5EC0252B" w:rsidRPr="03D9A572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(TD)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7B4E72C9" w14:textId="77777777" w:rsidR="0057707F" w:rsidRPr="00763E35" w:rsidRDefault="0057707F" w:rsidP="008C32A5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57707F" w:rsidRPr="00763E35" w14:paraId="1C639037" w14:textId="77777777" w:rsidTr="00A12B90">
        <w:trPr>
          <w:cantSplit/>
          <w:trHeight w:val="247"/>
        </w:trPr>
        <w:tc>
          <w:tcPr>
            <w:tcW w:w="3189" w:type="dxa"/>
            <w:vMerge/>
          </w:tcPr>
          <w:p w14:paraId="25C847BC" w14:textId="77777777" w:rsidR="0057707F" w:rsidRPr="00763E35" w:rsidRDefault="0057707F" w:rsidP="008C32A5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CFDE" w14:textId="77777777" w:rsidR="0057707F" w:rsidRPr="00763E35" w:rsidRDefault="0057707F" w:rsidP="008C32A5">
            <w:pPr>
              <w:pStyle w:val="Titolo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</w:pPr>
            <w:r w:rsidRPr="00763E35"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  <w:t>Technicians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0F571F97" w14:textId="77777777" w:rsidR="0057707F" w:rsidRPr="00763E35" w:rsidRDefault="0057707F" w:rsidP="008C32A5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57707F" w:rsidRPr="00763E35" w14:paraId="76F62209" w14:textId="77777777" w:rsidTr="00A12B90">
        <w:trPr>
          <w:cantSplit/>
          <w:trHeight w:val="247"/>
        </w:trPr>
        <w:tc>
          <w:tcPr>
            <w:tcW w:w="3189" w:type="dxa"/>
            <w:vMerge/>
          </w:tcPr>
          <w:p w14:paraId="32A055D6" w14:textId="77777777" w:rsidR="0057707F" w:rsidRPr="00763E35" w:rsidRDefault="0057707F" w:rsidP="008C32A5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D400" w14:textId="77777777" w:rsidR="0057707F" w:rsidRPr="00763E35" w:rsidRDefault="0057707F" w:rsidP="008C32A5">
            <w:pPr>
              <w:pStyle w:val="Titolo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</w:pPr>
            <w:r w:rsidRPr="00763E35"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  <w:t>Other personnel costs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3016D500" w14:textId="77777777" w:rsidR="0057707F" w:rsidRPr="00763E35" w:rsidRDefault="0057707F" w:rsidP="008C32A5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8C32A5" w:rsidRPr="00763E35" w14:paraId="1BB6CBFB" w14:textId="77777777" w:rsidTr="00A12B90">
        <w:trPr>
          <w:cantSplit/>
        </w:trPr>
        <w:tc>
          <w:tcPr>
            <w:tcW w:w="3189" w:type="dxa"/>
            <w:tcBorders>
              <w:right w:val="single" w:sz="4" w:space="0" w:color="auto"/>
            </w:tcBorders>
          </w:tcPr>
          <w:p w14:paraId="5B84A695" w14:textId="77777777" w:rsidR="008C32A5" w:rsidRPr="00763E35" w:rsidRDefault="008C32A5" w:rsidP="008C32A5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 w:rsidRPr="00763E35">
              <w:rPr>
                <w:rFonts w:ascii="Arial" w:hAnsi="Arial" w:cs="Arial"/>
                <w:b w:val="0"/>
                <w:bCs/>
                <w:sz w:val="22"/>
                <w:szCs w:val="22"/>
              </w:rPr>
              <w:t>Hardware/Equipments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790F4" w14:textId="77777777" w:rsidR="008C32A5" w:rsidRPr="00763E35" w:rsidRDefault="008C32A5" w:rsidP="00E14567">
            <w:pPr>
              <w:pStyle w:val="Titolo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5680868E" w14:textId="77777777" w:rsidR="008C32A5" w:rsidRPr="00763E35" w:rsidRDefault="008C32A5" w:rsidP="008C32A5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8C32A5" w:rsidRPr="00763E35" w14:paraId="7941CEB6" w14:textId="77777777" w:rsidTr="00A12B90">
        <w:trPr>
          <w:cantSplit/>
        </w:trPr>
        <w:tc>
          <w:tcPr>
            <w:tcW w:w="3189" w:type="dxa"/>
            <w:tcBorders>
              <w:right w:val="single" w:sz="4" w:space="0" w:color="auto"/>
            </w:tcBorders>
          </w:tcPr>
          <w:p w14:paraId="4EBC2038" w14:textId="77777777" w:rsidR="008C32A5" w:rsidRPr="00763E35" w:rsidRDefault="008C32A5" w:rsidP="008C32A5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 w:rsidRPr="00763E35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External Services</w:t>
            </w:r>
          </w:p>
        </w:tc>
        <w:tc>
          <w:tcPr>
            <w:tcW w:w="4247" w:type="dxa"/>
            <w:tcBorders>
              <w:left w:val="single" w:sz="4" w:space="0" w:color="auto"/>
              <w:right w:val="single" w:sz="4" w:space="0" w:color="auto"/>
            </w:tcBorders>
          </w:tcPr>
          <w:p w14:paraId="222CDB7D" w14:textId="77777777" w:rsidR="008C32A5" w:rsidRPr="00763E35" w:rsidRDefault="008C32A5" w:rsidP="00E14567">
            <w:pPr>
              <w:pStyle w:val="Titolo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2DED0767" w14:textId="77777777" w:rsidR="008C32A5" w:rsidRPr="00763E35" w:rsidRDefault="008C32A5" w:rsidP="008C32A5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A12B90" w:rsidRPr="00763E35" w14:paraId="5AA88993" w14:textId="77777777" w:rsidTr="00A12B90">
        <w:trPr>
          <w:cantSplit/>
        </w:trPr>
        <w:tc>
          <w:tcPr>
            <w:tcW w:w="3189" w:type="dxa"/>
            <w:tcBorders>
              <w:right w:val="single" w:sz="4" w:space="0" w:color="auto"/>
            </w:tcBorders>
          </w:tcPr>
          <w:p w14:paraId="5ACD6151" w14:textId="564BD208" w:rsidR="00A12B90" w:rsidRPr="00763E35" w:rsidRDefault="00A12B90" w:rsidP="008C32A5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Materials/</w:t>
            </w:r>
            <w:r w:rsidR="00602B5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upplies/</w:t>
            </w:r>
            <w:r w:rsidR="00602B5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imilar products</w:t>
            </w:r>
          </w:p>
        </w:tc>
        <w:tc>
          <w:tcPr>
            <w:tcW w:w="4247" w:type="dxa"/>
            <w:tcBorders>
              <w:left w:val="single" w:sz="4" w:space="0" w:color="auto"/>
              <w:right w:val="single" w:sz="4" w:space="0" w:color="auto"/>
            </w:tcBorders>
          </w:tcPr>
          <w:p w14:paraId="141B395E" w14:textId="77777777" w:rsidR="00A12B90" w:rsidRPr="00763E35" w:rsidRDefault="00A12B90" w:rsidP="00E14567">
            <w:pPr>
              <w:pStyle w:val="Titolo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737495ED" w14:textId="77777777" w:rsidR="00A12B90" w:rsidRPr="00763E35" w:rsidRDefault="00A12B90" w:rsidP="008C32A5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8C32A5" w:rsidRPr="00763E35" w14:paraId="48AA7F0A" w14:textId="77777777" w:rsidTr="00A12B90">
        <w:trPr>
          <w:cantSplit/>
        </w:trPr>
        <w:tc>
          <w:tcPr>
            <w:tcW w:w="3189" w:type="dxa"/>
            <w:tcBorders>
              <w:right w:val="single" w:sz="4" w:space="0" w:color="auto"/>
            </w:tcBorders>
          </w:tcPr>
          <w:p w14:paraId="7EC3E0CA" w14:textId="3F92620B" w:rsidR="008C32A5" w:rsidRPr="00763E35" w:rsidRDefault="008C32A5" w:rsidP="008C32A5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 w:rsidRPr="00763E35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Travel</w:t>
            </w:r>
            <w:r w:rsidR="00942AC8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4247" w:type="dxa"/>
            <w:tcBorders>
              <w:left w:val="single" w:sz="4" w:space="0" w:color="auto"/>
              <w:right w:val="single" w:sz="4" w:space="0" w:color="auto"/>
            </w:tcBorders>
          </w:tcPr>
          <w:p w14:paraId="3B93915B" w14:textId="77777777" w:rsidR="008C32A5" w:rsidRPr="00763E35" w:rsidRDefault="008C32A5" w:rsidP="008C32A5">
            <w:pPr>
              <w:pStyle w:val="Titolo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273C2029" w14:textId="77777777" w:rsidR="008C32A5" w:rsidRPr="00763E35" w:rsidRDefault="008C32A5" w:rsidP="008C32A5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8C32A5" w:rsidRPr="00763E35" w14:paraId="7B39AD18" w14:textId="77777777" w:rsidTr="00A12B90">
        <w:trPr>
          <w:cantSplit/>
        </w:trPr>
        <w:tc>
          <w:tcPr>
            <w:tcW w:w="3189" w:type="dxa"/>
            <w:tcBorders>
              <w:right w:val="single" w:sz="4" w:space="0" w:color="auto"/>
            </w:tcBorders>
          </w:tcPr>
          <w:p w14:paraId="4FD87AAC" w14:textId="248DF47C" w:rsidR="008C32A5" w:rsidRPr="00763E35" w:rsidRDefault="00807249" w:rsidP="008C32A5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 w:rsidRPr="00763E35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Communication</w:t>
            </w:r>
            <w:r w:rsidR="008C32A5" w:rsidRPr="00763E35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/Dissemination/Exploitation</w:t>
            </w:r>
          </w:p>
        </w:tc>
        <w:tc>
          <w:tcPr>
            <w:tcW w:w="4247" w:type="dxa"/>
            <w:tcBorders>
              <w:left w:val="single" w:sz="4" w:space="0" w:color="auto"/>
              <w:right w:val="single" w:sz="4" w:space="0" w:color="auto"/>
            </w:tcBorders>
          </w:tcPr>
          <w:p w14:paraId="3EE702BC" w14:textId="77777777" w:rsidR="008C32A5" w:rsidRPr="00763E35" w:rsidRDefault="008C32A5" w:rsidP="008C32A5">
            <w:pPr>
              <w:pStyle w:val="Titolo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3F60AF81" w14:textId="77777777" w:rsidR="008C32A5" w:rsidRPr="00763E35" w:rsidRDefault="008C32A5" w:rsidP="008C32A5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8C32A5" w:rsidRPr="00763E35" w14:paraId="376CCDF0" w14:textId="77777777" w:rsidTr="00A12B90">
        <w:trPr>
          <w:cantSplit/>
        </w:trPr>
        <w:tc>
          <w:tcPr>
            <w:tcW w:w="3189" w:type="dxa"/>
            <w:tcBorders>
              <w:right w:val="single" w:sz="4" w:space="0" w:color="auto"/>
            </w:tcBorders>
          </w:tcPr>
          <w:p w14:paraId="6EB26BA0" w14:textId="74EA5213" w:rsidR="008C32A5" w:rsidRPr="00763E35" w:rsidRDefault="5C22CA0E" w:rsidP="03D9A572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3D9A572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Ind</w:t>
            </w:r>
            <w:r w:rsidR="19D54995" w:rsidRPr="03D9A572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irect costs</w:t>
            </w:r>
          </w:p>
        </w:tc>
        <w:tc>
          <w:tcPr>
            <w:tcW w:w="4247" w:type="dxa"/>
            <w:tcBorders>
              <w:left w:val="single" w:sz="4" w:space="0" w:color="auto"/>
              <w:right w:val="single" w:sz="4" w:space="0" w:color="auto"/>
            </w:tcBorders>
          </w:tcPr>
          <w:p w14:paraId="4DD7C758" w14:textId="77777777" w:rsidR="008C32A5" w:rsidRPr="00763E35" w:rsidRDefault="008C32A5" w:rsidP="008C32A5">
            <w:pPr>
              <w:pStyle w:val="Titolo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6A075C4C" w14:textId="77777777" w:rsidR="008C32A5" w:rsidRPr="00763E35" w:rsidRDefault="008C32A5" w:rsidP="008C32A5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8C32A5" w:rsidRPr="00763E35" w14:paraId="64119F49" w14:textId="77777777" w:rsidTr="00A12B90">
        <w:trPr>
          <w:cantSplit/>
          <w:trHeight w:val="30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55377" w14:textId="77777777" w:rsidR="008C32A5" w:rsidRPr="00763E35" w:rsidRDefault="008C32A5" w:rsidP="008C32A5">
            <w:pPr>
              <w:pStyle w:val="Titol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63E35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FEFEC" w14:textId="77777777" w:rsidR="008C32A5" w:rsidRPr="00763E35" w:rsidRDefault="008C32A5" w:rsidP="008C32A5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</w:tcPr>
          <w:p w14:paraId="23A3F598" w14:textId="77777777" w:rsidR="008C32A5" w:rsidRPr="00763E35" w:rsidRDefault="008C32A5" w:rsidP="008C32A5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188FE9" w14:textId="77777777" w:rsidR="00087A49" w:rsidRPr="00763E35" w:rsidRDefault="00087A49">
      <w:pPr>
        <w:pStyle w:val="Titolo"/>
        <w:jc w:val="both"/>
        <w:rPr>
          <w:rFonts w:ascii="Arial" w:hAnsi="Arial" w:cs="Arial"/>
          <w:b w:val="0"/>
          <w:bCs/>
          <w:iCs/>
          <w:sz w:val="22"/>
          <w:szCs w:val="22"/>
          <w:lang w:val="en-GB"/>
        </w:rPr>
      </w:pPr>
    </w:p>
    <w:p w14:paraId="30558FB3" w14:textId="77777777" w:rsidR="00087A49" w:rsidRPr="00763E35" w:rsidRDefault="00087A49" w:rsidP="00F46E4B">
      <w:pPr>
        <w:pStyle w:val="Titolo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763E35">
        <w:rPr>
          <w:rFonts w:ascii="Arial" w:hAnsi="Arial" w:cs="Arial"/>
          <w:sz w:val="22"/>
          <w:szCs w:val="22"/>
          <w:lang w:val="en-GB"/>
        </w:rPr>
        <w:t xml:space="preserve">Research Unit 2: </w:t>
      </w:r>
    </w:p>
    <w:p w14:paraId="5D768664" w14:textId="77777777" w:rsidR="00896C2D" w:rsidRPr="00763E35" w:rsidRDefault="00896C2D" w:rsidP="003450CF">
      <w:pPr>
        <w:pStyle w:val="Titolo"/>
        <w:ind w:firstLine="708"/>
        <w:jc w:val="both"/>
        <w:rPr>
          <w:rFonts w:ascii="Arial" w:hAnsi="Arial" w:cs="Arial"/>
          <w:b w:val="0"/>
          <w:bCs/>
          <w:i/>
          <w:sz w:val="22"/>
          <w:szCs w:val="22"/>
          <w:lang w:val="en-GB"/>
        </w:rPr>
      </w:pPr>
      <w:r w:rsidRPr="00763E35">
        <w:rPr>
          <w:rFonts w:ascii="Arial" w:hAnsi="Arial" w:cs="Arial"/>
          <w:b w:val="0"/>
          <w:bCs/>
          <w:i/>
          <w:sz w:val="22"/>
          <w:szCs w:val="22"/>
          <w:lang w:val="en-GB"/>
        </w:rPr>
        <w:t>(in Euro and rounded to the closest 100 Euro)</w:t>
      </w:r>
    </w:p>
    <w:tbl>
      <w:tblPr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9"/>
        <w:gridCol w:w="4247"/>
        <w:gridCol w:w="2336"/>
      </w:tblGrid>
      <w:tr w:rsidR="0057707F" w:rsidRPr="00763E35" w14:paraId="15A11B7C" w14:textId="77777777" w:rsidTr="5F448C8A">
        <w:trPr>
          <w:cantSplit/>
        </w:trPr>
        <w:tc>
          <w:tcPr>
            <w:tcW w:w="3189" w:type="dxa"/>
            <w:tcBorders>
              <w:right w:val="single" w:sz="4" w:space="0" w:color="auto"/>
            </w:tcBorders>
          </w:tcPr>
          <w:p w14:paraId="270E854B" w14:textId="77777777" w:rsidR="0057707F" w:rsidRPr="00763E35" w:rsidRDefault="0057707F" w:rsidP="00810B74">
            <w:pPr>
              <w:pStyle w:val="Titolo"/>
              <w:ind w:left="-77" w:firstLine="77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763E35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Item</w:t>
            </w:r>
          </w:p>
        </w:tc>
        <w:tc>
          <w:tcPr>
            <w:tcW w:w="4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555A" w14:textId="77777777" w:rsidR="0057707F" w:rsidRPr="00763E35" w:rsidRDefault="0057707F" w:rsidP="00810B74">
            <w:pPr>
              <w:pStyle w:val="Titol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3E35">
              <w:rPr>
                <w:rFonts w:ascii="Arial" w:hAnsi="Arial" w:cs="Arial"/>
                <w:i/>
                <w:iCs/>
                <w:sz w:val="22"/>
                <w:szCs w:val="22"/>
              </w:rPr>
              <w:t>Description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210345FF" w14:textId="77777777" w:rsidR="0057707F" w:rsidRPr="00763E35" w:rsidRDefault="0057707F" w:rsidP="00810B74">
            <w:pPr>
              <w:pStyle w:val="Titolo"/>
              <w:ind w:left="-77" w:firstLine="77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3E35">
              <w:rPr>
                <w:rFonts w:ascii="Arial" w:hAnsi="Arial" w:cs="Arial"/>
                <w:i/>
                <w:iCs/>
                <w:sz w:val="22"/>
                <w:szCs w:val="22"/>
              </w:rPr>
              <w:t>Cost</w:t>
            </w:r>
          </w:p>
        </w:tc>
      </w:tr>
      <w:tr w:rsidR="0057707F" w:rsidRPr="00763E35" w14:paraId="67556BC7" w14:textId="77777777" w:rsidTr="5F448C8A">
        <w:trPr>
          <w:cantSplit/>
          <w:trHeight w:val="247"/>
        </w:trPr>
        <w:tc>
          <w:tcPr>
            <w:tcW w:w="3189" w:type="dxa"/>
            <w:vMerge w:val="restart"/>
            <w:tcBorders>
              <w:right w:val="single" w:sz="4" w:space="0" w:color="auto"/>
            </w:tcBorders>
          </w:tcPr>
          <w:p w14:paraId="60A82156" w14:textId="77777777" w:rsidR="0057707F" w:rsidRPr="00763E35" w:rsidRDefault="0057707F" w:rsidP="00810B74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63E35">
              <w:rPr>
                <w:rFonts w:ascii="Arial" w:hAnsi="Arial" w:cs="Arial"/>
                <w:b w:val="0"/>
                <w:bCs/>
                <w:sz w:val="22"/>
                <w:szCs w:val="22"/>
              </w:rPr>
              <w:t>Personnel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D069" w14:textId="1B827923" w:rsidR="0057707F" w:rsidRPr="00763E35" w:rsidRDefault="0057707F" w:rsidP="03D9A572">
            <w:pPr>
              <w:pStyle w:val="Titolo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3D9A572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Personnel Staff </w:t>
            </w:r>
            <w:r w:rsidR="3C6CAEA8" w:rsidRPr="03D9A572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(TD)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6C2F22C2" w14:textId="77777777" w:rsidR="0057707F" w:rsidRPr="00763E35" w:rsidRDefault="0057707F" w:rsidP="00810B74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57707F" w:rsidRPr="00763E35" w14:paraId="4C4E4287" w14:textId="77777777" w:rsidTr="5F448C8A">
        <w:trPr>
          <w:cantSplit/>
          <w:trHeight w:val="247"/>
        </w:trPr>
        <w:tc>
          <w:tcPr>
            <w:tcW w:w="3189" w:type="dxa"/>
            <w:vMerge/>
          </w:tcPr>
          <w:p w14:paraId="5314A282" w14:textId="77777777" w:rsidR="0057707F" w:rsidRPr="00763E35" w:rsidRDefault="0057707F" w:rsidP="00810B74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40AC" w14:textId="77777777" w:rsidR="0057707F" w:rsidRPr="00763E35" w:rsidRDefault="0057707F" w:rsidP="00810B74">
            <w:pPr>
              <w:pStyle w:val="Titolo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</w:pPr>
            <w:r w:rsidRPr="00763E35"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  <w:t>Technicians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19DCF275" w14:textId="77777777" w:rsidR="0057707F" w:rsidRPr="00763E35" w:rsidRDefault="0057707F" w:rsidP="00810B74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57707F" w:rsidRPr="00763E35" w14:paraId="7FAF94F1" w14:textId="77777777" w:rsidTr="5F448C8A">
        <w:trPr>
          <w:cantSplit/>
          <w:trHeight w:val="247"/>
        </w:trPr>
        <w:tc>
          <w:tcPr>
            <w:tcW w:w="3189" w:type="dxa"/>
            <w:vMerge/>
          </w:tcPr>
          <w:p w14:paraId="715B0E94" w14:textId="77777777" w:rsidR="0057707F" w:rsidRPr="00763E35" w:rsidRDefault="0057707F" w:rsidP="00810B74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464A" w14:textId="77777777" w:rsidR="0057707F" w:rsidRPr="00763E35" w:rsidRDefault="0057707F" w:rsidP="00810B74">
            <w:pPr>
              <w:pStyle w:val="Titolo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</w:pPr>
            <w:r w:rsidRPr="00763E35"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  <w:t>Other personnel costs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5BD46EE8" w14:textId="77777777" w:rsidR="0057707F" w:rsidRPr="00763E35" w:rsidRDefault="0057707F" w:rsidP="00810B74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57707F" w:rsidRPr="00763E35" w14:paraId="35D45FF5" w14:textId="77777777" w:rsidTr="5F448C8A">
        <w:trPr>
          <w:cantSplit/>
        </w:trPr>
        <w:tc>
          <w:tcPr>
            <w:tcW w:w="3189" w:type="dxa"/>
            <w:tcBorders>
              <w:right w:val="single" w:sz="4" w:space="0" w:color="auto"/>
            </w:tcBorders>
          </w:tcPr>
          <w:p w14:paraId="0DF1D984" w14:textId="77777777" w:rsidR="0057707F" w:rsidRPr="00763E35" w:rsidRDefault="0057707F" w:rsidP="00810B74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 w:rsidRPr="00763E35">
              <w:rPr>
                <w:rFonts w:ascii="Arial" w:hAnsi="Arial" w:cs="Arial"/>
                <w:b w:val="0"/>
                <w:bCs/>
                <w:sz w:val="22"/>
                <w:szCs w:val="22"/>
              </w:rPr>
              <w:t>Hardware/Equipments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24917" w14:textId="77777777" w:rsidR="0057707F" w:rsidRPr="00763E35" w:rsidRDefault="0057707F" w:rsidP="00810B74">
            <w:pPr>
              <w:pStyle w:val="Titolo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2E2AAA4F" w14:textId="77777777" w:rsidR="0057707F" w:rsidRPr="00763E35" w:rsidRDefault="0057707F" w:rsidP="00810B74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57707F" w:rsidRPr="00763E35" w14:paraId="274AB3DA" w14:textId="77777777" w:rsidTr="5F448C8A">
        <w:trPr>
          <w:cantSplit/>
        </w:trPr>
        <w:tc>
          <w:tcPr>
            <w:tcW w:w="3189" w:type="dxa"/>
            <w:tcBorders>
              <w:right w:val="single" w:sz="4" w:space="0" w:color="auto"/>
            </w:tcBorders>
          </w:tcPr>
          <w:p w14:paraId="2F7209E1" w14:textId="77777777" w:rsidR="0057707F" w:rsidRPr="00763E35" w:rsidRDefault="0057707F" w:rsidP="00810B74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 w:rsidRPr="00763E35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External Services</w:t>
            </w:r>
          </w:p>
        </w:tc>
        <w:tc>
          <w:tcPr>
            <w:tcW w:w="4247" w:type="dxa"/>
            <w:tcBorders>
              <w:left w:val="single" w:sz="4" w:space="0" w:color="auto"/>
              <w:right w:val="single" w:sz="4" w:space="0" w:color="auto"/>
            </w:tcBorders>
          </w:tcPr>
          <w:p w14:paraId="44F1C857" w14:textId="77777777" w:rsidR="0057707F" w:rsidRPr="00763E35" w:rsidRDefault="0057707F" w:rsidP="00810B74">
            <w:pPr>
              <w:pStyle w:val="Titolo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0A9F9603" w14:textId="77777777" w:rsidR="0057707F" w:rsidRPr="00763E35" w:rsidRDefault="0057707F" w:rsidP="00810B74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A12B90" w:rsidRPr="00763E35" w14:paraId="755B4D0A" w14:textId="77777777" w:rsidTr="5F448C8A">
        <w:trPr>
          <w:cantSplit/>
        </w:trPr>
        <w:tc>
          <w:tcPr>
            <w:tcW w:w="3189" w:type="dxa"/>
            <w:tcBorders>
              <w:right w:val="single" w:sz="4" w:space="0" w:color="auto"/>
            </w:tcBorders>
          </w:tcPr>
          <w:p w14:paraId="4FA06E5F" w14:textId="2C4EC779" w:rsidR="00A12B90" w:rsidRPr="00763E35" w:rsidRDefault="00A12B90" w:rsidP="00810B74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Materials/</w:t>
            </w:r>
            <w:r w:rsidR="00602B5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upplies/</w:t>
            </w:r>
            <w:r w:rsidR="00602B5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imilar products</w:t>
            </w:r>
          </w:p>
        </w:tc>
        <w:tc>
          <w:tcPr>
            <w:tcW w:w="4247" w:type="dxa"/>
            <w:tcBorders>
              <w:left w:val="single" w:sz="4" w:space="0" w:color="auto"/>
              <w:right w:val="single" w:sz="4" w:space="0" w:color="auto"/>
            </w:tcBorders>
          </w:tcPr>
          <w:p w14:paraId="58B715B8" w14:textId="77777777" w:rsidR="00A12B90" w:rsidRPr="00763E35" w:rsidRDefault="00A12B90" w:rsidP="00810B74">
            <w:pPr>
              <w:pStyle w:val="Titolo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02C90897" w14:textId="77777777" w:rsidR="00A12B90" w:rsidRPr="00763E35" w:rsidRDefault="00A12B90" w:rsidP="00810B74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57707F" w:rsidRPr="00763E35" w14:paraId="04F3672C" w14:textId="77777777" w:rsidTr="5F448C8A">
        <w:trPr>
          <w:cantSplit/>
        </w:trPr>
        <w:tc>
          <w:tcPr>
            <w:tcW w:w="3189" w:type="dxa"/>
            <w:tcBorders>
              <w:right w:val="single" w:sz="4" w:space="0" w:color="auto"/>
            </w:tcBorders>
          </w:tcPr>
          <w:p w14:paraId="59A2860C" w14:textId="6DC82140" w:rsidR="0057707F" w:rsidRPr="00763E35" w:rsidRDefault="0057707F" w:rsidP="00810B74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 w:rsidRPr="00763E35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Travel</w:t>
            </w:r>
            <w:r w:rsidR="00942AC8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4247" w:type="dxa"/>
            <w:tcBorders>
              <w:left w:val="single" w:sz="4" w:space="0" w:color="auto"/>
              <w:right w:val="single" w:sz="4" w:space="0" w:color="auto"/>
            </w:tcBorders>
          </w:tcPr>
          <w:p w14:paraId="4AFD5A31" w14:textId="77777777" w:rsidR="0057707F" w:rsidRPr="00763E35" w:rsidRDefault="0057707F" w:rsidP="00810B74">
            <w:pPr>
              <w:pStyle w:val="Titolo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7479EFDA" w14:textId="77777777" w:rsidR="0057707F" w:rsidRPr="00763E35" w:rsidRDefault="0057707F" w:rsidP="00810B74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57707F" w:rsidRPr="00763E35" w14:paraId="2F410DC9" w14:textId="77777777" w:rsidTr="5F448C8A">
        <w:trPr>
          <w:cantSplit/>
        </w:trPr>
        <w:tc>
          <w:tcPr>
            <w:tcW w:w="3189" w:type="dxa"/>
            <w:tcBorders>
              <w:right w:val="single" w:sz="4" w:space="0" w:color="auto"/>
            </w:tcBorders>
          </w:tcPr>
          <w:p w14:paraId="08C9C8E5" w14:textId="6FBB9042" w:rsidR="0057707F" w:rsidRPr="00763E35" w:rsidRDefault="00807249" w:rsidP="00810B74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 w:rsidRPr="00763E35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Communication</w:t>
            </w:r>
            <w:r w:rsidR="0057707F" w:rsidRPr="00763E35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/Dissemination/Exploitation</w:t>
            </w:r>
          </w:p>
        </w:tc>
        <w:tc>
          <w:tcPr>
            <w:tcW w:w="4247" w:type="dxa"/>
            <w:tcBorders>
              <w:left w:val="single" w:sz="4" w:space="0" w:color="auto"/>
              <w:right w:val="single" w:sz="4" w:space="0" w:color="auto"/>
            </w:tcBorders>
          </w:tcPr>
          <w:p w14:paraId="402CBEBA" w14:textId="77777777" w:rsidR="0057707F" w:rsidRPr="00763E35" w:rsidRDefault="0057707F" w:rsidP="00810B74">
            <w:pPr>
              <w:pStyle w:val="Titolo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0F9DAEA1" w14:textId="77777777" w:rsidR="0057707F" w:rsidRPr="00763E35" w:rsidRDefault="0057707F" w:rsidP="00810B74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57707F" w:rsidRPr="00763E35" w14:paraId="13DABA2C" w14:textId="77777777" w:rsidTr="5F448C8A">
        <w:trPr>
          <w:cantSplit/>
        </w:trPr>
        <w:tc>
          <w:tcPr>
            <w:tcW w:w="3189" w:type="dxa"/>
            <w:tcBorders>
              <w:right w:val="single" w:sz="4" w:space="0" w:color="auto"/>
            </w:tcBorders>
          </w:tcPr>
          <w:p w14:paraId="6DBAB3CE" w14:textId="5840DCCA" w:rsidR="0057707F" w:rsidRPr="00763E35" w:rsidRDefault="419CDD03" w:rsidP="03D9A572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3D9A572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Ind</w:t>
            </w:r>
            <w:r w:rsidR="0057707F" w:rsidRPr="03D9A572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irect costs</w:t>
            </w:r>
          </w:p>
        </w:tc>
        <w:tc>
          <w:tcPr>
            <w:tcW w:w="4247" w:type="dxa"/>
            <w:tcBorders>
              <w:left w:val="single" w:sz="4" w:space="0" w:color="auto"/>
              <w:right w:val="single" w:sz="4" w:space="0" w:color="auto"/>
            </w:tcBorders>
          </w:tcPr>
          <w:p w14:paraId="2E90D33C" w14:textId="77777777" w:rsidR="0057707F" w:rsidRPr="00763E35" w:rsidRDefault="0057707F" w:rsidP="00810B74">
            <w:pPr>
              <w:pStyle w:val="Titolo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05045FC5" w14:textId="77777777" w:rsidR="0057707F" w:rsidRPr="00763E35" w:rsidRDefault="0057707F" w:rsidP="00810B74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57707F" w:rsidRPr="00763E35" w14:paraId="40BB3874" w14:textId="77777777" w:rsidTr="5F448C8A">
        <w:trPr>
          <w:cantSplit/>
          <w:trHeight w:val="29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4E6E7" w14:textId="77777777" w:rsidR="0057707F" w:rsidRPr="00763E35" w:rsidRDefault="0057707F" w:rsidP="00810B74">
            <w:pPr>
              <w:pStyle w:val="Titol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63E35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AF93F" w14:textId="77777777" w:rsidR="0057707F" w:rsidRPr="00763E35" w:rsidRDefault="0057707F" w:rsidP="00810B74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</w:tcPr>
          <w:p w14:paraId="4AF8AABF" w14:textId="77777777" w:rsidR="0057707F" w:rsidRPr="00763E35" w:rsidRDefault="0057707F" w:rsidP="00810B74">
            <w:pPr>
              <w:pStyle w:val="Titol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D01A20" w14:textId="7395171F" w:rsidR="5F448C8A" w:rsidRDefault="7DC70AF7" w:rsidP="5F448C8A">
      <w:pPr>
        <w:rPr>
          <w:rFonts w:ascii="Arial" w:eastAsia="Arial" w:hAnsi="Arial" w:cs="Arial"/>
        </w:rPr>
      </w:pPr>
      <w:r w:rsidRPr="5F448C8A">
        <w:rPr>
          <w:rFonts w:ascii="Arial" w:eastAsia="Arial" w:hAnsi="Arial" w:cs="Arial"/>
        </w:rPr>
        <w:t>*Aggiungere una tabella per ogni RU prevista nel progetto.</w:t>
      </w:r>
    </w:p>
    <w:p w14:paraId="745E9C11" w14:textId="77777777" w:rsidR="001054CA" w:rsidRDefault="001054CA" w:rsidP="5F448C8A">
      <w:pPr>
        <w:rPr>
          <w:rFonts w:ascii="Arial" w:eastAsia="Arial" w:hAnsi="Arial" w:cs="Arial"/>
        </w:rPr>
        <w:sectPr w:rsidR="001054CA" w:rsidSect="006D6CA4">
          <w:headerReference w:type="default" r:id="rId11"/>
          <w:footerReference w:type="default" r:id="rId12"/>
          <w:pgSz w:w="11906" w:h="16838"/>
          <w:pgMar w:top="499" w:right="1134" w:bottom="1134" w:left="1134" w:header="426" w:footer="720" w:gutter="0"/>
          <w:cols w:space="720"/>
        </w:sectPr>
      </w:pPr>
    </w:p>
    <w:p w14:paraId="08C7F5B9" w14:textId="77777777" w:rsidR="001054CA" w:rsidRDefault="001054CA" w:rsidP="5F448C8A">
      <w:pPr>
        <w:rPr>
          <w:rFonts w:ascii="Arial" w:eastAsia="Arial" w:hAnsi="Arial" w:cs="Arial"/>
        </w:rPr>
      </w:pPr>
    </w:p>
    <w:p w14:paraId="45A89175" w14:textId="77777777" w:rsidR="00087A49" w:rsidRPr="00763E35" w:rsidRDefault="00087A49" w:rsidP="00F46E4B">
      <w:pPr>
        <w:pStyle w:val="Titolo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763E35">
        <w:rPr>
          <w:rFonts w:ascii="Arial" w:hAnsi="Arial" w:cs="Arial"/>
          <w:sz w:val="22"/>
          <w:szCs w:val="22"/>
          <w:lang w:val="en-GB"/>
        </w:rPr>
        <w:t xml:space="preserve">Totals  </w:t>
      </w:r>
    </w:p>
    <w:p w14:paraId="6EE11C3A" w14:textId="77777777" w:rsidR="00087A49" w:rsidRPr="00763E35" w:rsidRDefault="00471F54" w:rsidP="00D348E0">
      <w:pPr>
        <w:pStyle w:val="Titolo"/>
        <w:ind w:firstLine="708"/>
        <w:jc w:val="both"/>
        <w:rPr>
          <w:rFonts w:ascii="Arial" w:hAnsi="Arial" w:cs="Arial"/>
          <w:b w:val="0"/>
          <w:bCs/>
          <w:iCs/>
          <w:color w:val="FF0000"/>
          <w:sz w:val="22"/>
          <w:szCs w:val="22"/>
          <w:lang w:val="en-GB"/>
        </w:rPr>
      </w:pPr>
      <w:r w:rsidRPr="00763E35">
        <w:rPr>
          <w:rFonts w:ascii="Arial" w:hAnsi="Arial" w:cs="Arial"/>
          <w:b w:val="0"/>
          <w:bCs/>
          <w:i/>
          <w:sz w:val="22"/>
          <w:szCs w:val="22"/>
          <w:lang w:val="en-GB"/>
        </w:rPr>
        <w:t>(in Euro and rounded to the closest 100 Euro</w:t>
      </w:r>
      <w:r w:rsidR="00C7319B" w:rsidRPr="00763E35">
        <w:rPr>
          <w:rFonts w:ascii="Arial" w:hAnsi="Arial" w:cs="Arial"/>
          <w:b w:val="0"/>
          <w:bCs/>
          <w:i/>
          <w:sz w:val="22"/>
          <w:szCs w:val="22"/>
          <w:lang w:val="en-GB"/>
        </w:rPr>
        <w:t>)</w:t>
      </w:r>
    </w:p>
    <w:tbl>
      <w:tblPr>
        <w:tblW w:w="970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6"/>
        <w:gridCol w:w="3466"/>
        <w:gridCol w:w="787"/>
        <w:gridCol w:w="992"/>
        <w:gridCol w:w="1635"/>
        <w:gridCol w:w="1483"/>
      </w:tblGrid>
      <w:tr w:rsidR="00087A49" w:rsidRPr="00763E35" w14:paraId="342FD125" w14:textId="77777777" w:rsidTr="5F448C8A">
        <w:trPr>
          <w:cantSplit/>
        </w:trPr>
        <w:tc>
          <w:tcPr>
            <w:tcW w:w="4812" w:type="dxa"/>
            <w:gridSpan w:val="2"/>
            <w:tcBorders>
              <w:right w:val="single" w:sz="4" w:space="0" w:color="auto"/>
            </w:tcBorders>
          </w:tcPr>
          <w:p w14:paraId="4D04DE65" w14:textId="77777777" w:rsidR="00087A49" w:rsidRPr="00763E35" w:rsidRDefault="00087A49">
            <w:pPr>
              <w:pStyle w:val="Titolo"/>
              <w:ind w:left="-77" w:firstLine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E35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14:paraId="4ED4B650" w14:textId="77777777" w:rsidR="00087A49" w:rsidRPr="00763E35" w:rsidRDefault="00087A49">
            <w:pPr>
              <w:pStyle w:val="Titolo"/>
              <w:ind w:left="-77" w:firstLine="77"/>
              <w:rPr>
                <w:rFonts w:ascii="Arial" w:hAnsi="Arial" w:cs="Arial"/>
                <w:sz w:val="22"/>
                <w:szCs w:val="22"/>
              </w:rPr>
            </w:pPr>
            <w:r w:rsidRPr="00763E35">
              <w:rPr>
                <w:rFonts w:ascii="Arial" w:hAnsi="Arial" w:cs="Arial"/>
                <w:sz w:val="22"/>
                <w:szCs w:val="22"/>
              </w:rPr>
              <w:t>RU1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162EAEF" w14:textId="77777777" w:rsidR="00087A49" w:rsidRPr="00763E35" w:rsidRDefault="00087A49">
            <w:pPr>
              <w:pStyle w:val="Titolo"/>
              <w:ind w:left="-77" w:firstLine="77"/>
              <w:rPr>
                <w:rFonts w:ascii="Arial" w:hAnsi="Arial" w:cs="Arial"/>
                <w:sz w:val="22"/>
                <w:szCs w:val="22"/>
              </w:rPr>
            </w:pPr>
            <w:r w:rsidRPr="00763E35">
              <w:rPr>
                <w:rFonts w:ascii="Arial" w:hAnsi="Arial" w:cs="Arial"/>
                <w:sz w:val="22"/>
                <w:szCs w:val="22"/>
              </w:rPr>
              <w:t>RU2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5ADBC4CA" w14:textId="18DC8E00" w:rsidR="00087A49" w:rsidRPr="00763E35" w:rsidRDefault="42A4AC98" w:rsidP="5F448C8A">
            <w:pPr>
              <w:pStyle w:val="Titolo"/>
              <w:ind w:left="-77" w:firstLine="77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5F448C8A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Aggiungere tante colonne quante RU sono state descritte sopra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3C195DCA" w14:textId="77777777" w:rsidR="00087A49" w:rsidRPr="00763E35" w:rsidRDefault="00087A49">
            <w:pPr>
              <w:pStyle w:val="Titolo"/>
              <w:ind w:left="-77" w:firstLine="7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3E35">
              <w:rPr>
                <w:rFonts w:ascii="Arial" w:hAnsi="Arial" w:cs="Arial"/>
                <w:i/>
                <w:iCs/>
                <w:sz w:val="22"/>
                <w:szCs w:val="22"/>
              </w:rPr>
              <w:t>TOTAL</w:t>
            </w:r>
          </w:p>
        </w:tc>
      </w:tr>
      <w:tr w:rsidR="0057707F" w:rsidRPr="00763E35" w14:paraId="592BC4C4" w14:textId="77777777" w:rsidTr="5F448C8A">
        <w:trPr>
          <w:cantSplit/>
          <w:trHeight w:val="176"/>
        </w:trPr>
        <w:tc>
          <w:tcPr>
            <w:tcW w:w="1346" w:type="dxa"/>
            <w:vMerge w:val="restart"/>
            <w:tcBorders>
              <w:right w:val="single" w:sz="4" w:space="0" w:color="auto"/>
            </w:tcBorders>
          </w:tcPr>
          <w:p w14:paraId="29774C37" w14:textId="77777777" w:rsidR="0057707F" w:rsidRPr="00763E35" w:rsidRDefault="0057707F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63E35">
              <w:rPr>
                <w:rFonts w:ascii="Arial" w:hAnsi="Arial" w:cs="Arial"/>
                <w:b w:val="0"/>
                <w:bCs/>
                <w:sz w:val="22"/>
                <w:szCs w:val="22"/>
              </w:rPr>
              <w:t>Personnel</w:t>
            </w:r>
          </w:p>
        </w:tc>
        <w:tc>
          <w:tcPr>
            <w:tcW w:w="3466" w:type="dxa"/>
            <w:tcBorders>
              <w:right w:val="single" w:sz="4" w:space="0" w:color="auto"/>
            </w:tcBorders>
          </w:tcPr>
          <w:p w14:paraId="60B3904D" w14:textId="09CB368A" w:rsidR="0057707F" w:rsidRPr="00763E35" w:rsidRDefault="0057707F" w:rsidP="03D9A572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3D9A572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Personnel Staff (T</w:t>
            </w:r>
            <w:r w:rsidR="2EFAE6C5" w:rsidRPr="03D9A572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D</w:t>
            </w:r>
            <w:r w:rsidRPr="03D9A572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)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14:paraId="63B3CE42" w14:textId="77777777" w:rsidR="0057707F" w:rsidRPr="00763E35" w:rsidRDefault="0057707F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3FCB696" w14:textId="77777777" w:rsidR="0057707F" w:rsidRPr="00763E35" w:rsidRDefault="0057707F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10F54E98" w14:textId="77777777" w:rsidR="0057707F" w:rsidRPr="00763E35" w:rsidRDefault="0057707F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2DD4D63E" w14:textId="77777777" w:rsidR="0057707F" w:rsidRPr="00763E35" w:rsidRDefault="0057707F" w:rsidP="00B8208C">
            <w:pPr>
              <w:pStyle w:val="Titolo"/>
              <w:rPr>
                <w:rFonts w:ascii="Arial" w:hAnsi="Arial" w:cs="Arial"/>
                <w:b w:val="0"/>
                <w:bCs/>
                <w:i/>
                <w:iCs/>
                <w:sz w:val="22"/>
                <w:szCs w:val="22"/>
              </w:rPr>
            </w:pPr>
          </w:p>
        </w:tc>
      </w:tr>
      <w:tr w:rsidR="0057707F" w:rsidRPr="00763E35" w14:paraId="04F65027" w14:textId="77777777" w:rsidTr="5F448C8A">
        <w:trPr>
          <w:cantSplit/>
          <w:trHeight w:val="176"/>
        </w:trPr>
        <w:tc>
          <w:tcPr>
            <w:tcW w:w="1346" w:type="dxa"/>
            <w:vMerge/>
          </w:tcPr>
          <w:p w14:paraId="7F286E8A" w14:textId="77777777" w:rsidR="0057707F" w:rsidRPr="00763E35" w:rsidRDefault="0057707F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3466" w:type="dxa"/>
            <w:tcBorders>
              <w:right w:val="single" w:sz="4" w:space="0" w:color="auto"/>
            </w:tcBorders>
          </w:tcPr>
          <w:p w14:paraId="4D258E15" w14:textId="77777777" w:rsidR="0057707F" w:rsidRPr="00763E35" w:rsidRDefault="0057707F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63E35"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  <w:t>Technicians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14:paraId="34C88F7A" w14:textId="77777777" w:rsidR="0057707F" w:rsidRPr="00763E35" w:rsidRDefault="0057707F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D34F89D" w14:textId="77777777" w:rsidR="0057707F" w:rsidRPr="00763E35" w:rsidRDefault="0057707F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443268D7" w14:textId="77777777" w:rsidR="0057707F" w:rsidRPr="00763E35" w:rsidRDefault="0057707F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5CECD6B9" w14:textId="77777777" w:rsidR="0057707F" w:rsidRPr="00763E35" w:rsidRDefault="0057707F" w:rsidP="00B8208C">
            <w:pPr>
              <w:pStyle w:val="Titolo"/>
              <w:rPr>
                <w:rFonts w:ascii="Arial" w:hAnsi="Arial" w:cs="Arial"/>
                <w:b w:val="0"/>
                <w:bCs/>
                <w:i/>
                <w:iCs/>
                <w:sz w:val="22"/>
                <w:szCs w:val="22"/>
              </w:rPr>
            </w:pPr>
          </w:p>
        </w:tc>
      </w:tr>
      <w:tr w:rsidR="0057707F" w:rsidRPr="00763E35" w14:paraId="390C43AF" w14:textId="77777777" w:rsidTr="5F448C8A">
        <w:trPr>
          <w:cantSplit/>
          <w:trHeight w:val="288"/>
        </w:trPr>
        <w:tc>
          <w:tcPr>
            <w:tcW w:w="1346" w:type="dxa"/>
            <w:vMerge/>
          </w:tcPr>
          <w:p w14:paraId="786D8C94" w14:textId="77777777" w:rsidR="0057707F" w:rsidRPr="00763E35" w:rsidRDefault="0057707F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3466" w:type="dxa"/>
            <w:tcBorders>
              <w:right w:val="single" w:sz="4" w:space="0" w:color="auto"/>
            </w:tcBorders>
          </w:tcPr>
          <w:p w14:paraId="1DB7149C" w14:textId="77777777" w:rsidR="0057707F" w:rsidRPr="00763E35" w:rsidRDefault="0057707F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63E35"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  <w:t>Other personnel costs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14:paraId="139E6E7B" w14:textId="77777777" w:rsidR="0057707F" w:rsidRPr="00763E35" w:rsidRDefault="0057707F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00114F0" w14:textId="77777777" w:rsidR="0057707F" w:rsidRPr="00763E35" w:rsidRDefault="0057707F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048D1422" w14:textId="77777777" w:rsidR="0057707F" w:rsidRPr="00763E35" w:rsidRDefault="0057707F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334A00C5" w14:textId="77777777" w:rsidR="0057707F" w:rsidRPr="00763E35" w:rsidRDefault="0057707F" w:rsidP="00B8208C">
            <w:pPr>
              <w:pStyle w:val="Titolo"/>
              <w:rPr>
                <w:rFonts w:ascii="Arial" w:hAnsi="Arial" w:cs="Arial"/>
                <w:b w:val="0"/>
                <w:bCs/>
                <w:i/>
                <w:iCs/>
                <w:sz w:val="22"/>
                <w:szCs w:val="22"/>
              </w:rPr>
            </w:pPr>
          </w:p>
        </w:tc>
      </w:tr>
      <w:tr w:rsidR="00560F2F" w:rsidRPr="00763E35" w14:paraId="58972040" w14:textId="77777777" w:rsidTr="5F448C8A">
        <w:trPr>
          <w:cantSplit/>
        </w:trPr>
        <w:tc>
          <w:tcPr>
            <w:tcW w:w="4812" w:type="dxa"/>
            <w:gridSpan w:val="2"/>
            <w:tcBorders>
              <w:right w:val="single" w:sz="4" w:space="0" w:color="auto"/>
            </w:tcBorders>
          </w:tcPr>
          <w:p w14:paraId="530A3101" w14:textId="77777777" w:rsidR="03D9A572" w:rsidRDefault="03D9A572" w:rsidP="03D9A572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3D9A572">
              <w:rPr>
                <w:rFonts w:ascii="Arial" w:hAnsi="Arial" w:cs="Arial"/>
                <w:b w:val="0"/>
                <w:sz w:val="22"/>
                <w:szCs w:val="22"/>
              </w:rPr>
              <w:t>Hardware/Equipments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14:paraId="17CE31FD" w14:textId="77777777" w:rsidR="00560F2F" w:rsidRPr="00763E35" w:rsidRDefault="00560F2F" w:rsidP="00F55C1E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606D9B" w14:textId="77777777" w:rsidR="00560F2F" w:rsidRPr="00763E35" w:rsidRDefault="00560F2F" w:rsidP="00896C2D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7A59C413" w14:textId="77777777" w:rsidR="00560F2F" w:rsidRPr="00763E35" w:rsidRDefault="00560F2F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60C3F4E7" w14:textId="77777777" w:rsidR="00560F2F" w:rsidRPr="00763E35" w:rsidRDefault="00560F2F" w:rsidP="00896C2D">
            <w:pPr>
              <w:pStyle w:val="Titolo"/>
              <w:rPr>
                <w:rFonts w:ascii="Arial" w:hAnsi="Arial" w:cs="Arial"/>
                <w:b w:val="0"/>
                <w:bCs/>
                <w:i/>
                <w:iCs/>
                <w:sz w:val="22"/>
                <w:szCs w:val="22"/>
              </w:rPr>
            </w:pPr>
          </w:p>
        </w:tc>
      </w:tr>
      <w:tr w:rsidR="00560F2F" w:rsidRPr="00763E35" w14:paraId="75C96775" w14:textId="77777777" w:rsidTr="5F448C8A">
        <w:trPr>
          <w:cantSplit/>
        </w:trPr>
        <w:tc>
          <w:tcPr>
            <w:tcW w:w="4812" w:type="dxa"/>
            <w:gridSpan w:val="2"/>
            <w:tcBorders>
              <w:right w:val="single" w:sz="4" w:space="0" w:color="auto"/>
            </w:tcBorders>
          </w:tcPr>
          <w:p w14:paraId="348F9AAF" w14:textId="63FFDB12" w:rsidR="03D9A572" w:rsidRDefault="03D9A572" w:rsidP="03D9A572">
            <w:pPr>
              <w:pStyle w:val="Titolo"/>
              <w:spacing w:line="259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3D9A572">
              <w:rPr>
                <w:rFonts w:ascii="Arial" w:hAnsi="Arial" w:cs="Arial"/>
                <w:b w:val="0"/>
                <w:sz w:val="22"/>
                <w:szCs w:val="22"/>
              </w:rPr>
              <w:t>External Services</w:t>
            </w:r>
            <w:r w:rsidR="00B874A7">
              <w:rPr>
                <w:rStyle w:val="Rimandonotaapidipagina"/>
                <w:rFonts w:ascii="Arial" w:hAnsi="Arial" w:cs="Arial"/>
                <w:b w:val="0"/>
                <w:sz w:val="22"/>
                <w:szCs w:val="22"/>
              </w:rPr>
              <w:footnoteReference w:id="1"/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14:paraId="4C3663A2" w14:textId="77777777" w:rsidR="00560F2F" w:rsidRPr="00763E35" w:rsidRDefault="00235A8B" w:rsidP="00F55C1E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63E35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D99228E" w14:textId="77777777" w:rsidR="00560F2F" w:rsidRPr="00763E35" w:rsidRDefault="00560F2F" w:rsidP="00896C2D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56CF8038" w14:textId="77777777" w:rsidR="00560F2F" w:rsidRPr="00763E35" w:rsidRDefault="00560F2F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7176CDFD" w14:textId="77777777" w:rsidR="00560F2F" w:rsidRPr="00763E35" w:rsidRDefault="00560F2F" w:rsidP="00896C2D">
            <w:pPr>
              <w:pStyle w:val="Titolo"/>
              <w:rPr>
                <w:rFonts w:ascii="Arial" w:hAnsi="Arial" w:cs="Arial"/>
                <w:b w:val="0"/>
                <w:bCs/>
                <w:i/>
                <w:iCs/>
                <w:sz w:val="22"/>
                <w:szCs w:val="22"/>
              </w:rPr>
            </w:pPr>
          </w:p>
        </w:tc>
      </w:tr>
      <w:tr w:rsidR="00A12B90" w:rsidRPr="00763E35" w14:paraId="403B81C7" w14:textId="77777777" w:rsidTr="5F448C8A">
        <w:trPr>
          <w:cantSplit/>
        </w:trPr>
        <w:tc>
          <w:tcPr>
            <w:tcW w:w="4812" w:type="dxa"/>
            <w:gridSpan w:val="2"/>
            <w:tcBorders>
              <w:right w:val="single" w:sz="4" w:space="0" w:color="auto"/>
            </w:tcBorders>
          </w:tcPr>
          <w:p w14:paraId="7B5AC844" w14:textId="684F8EAC" w:rsidR="00A12B90" w:rsidRPr="03D9A572" w:rsidRDefault="00A12B90" w:rsidP="03D9A572">
            <w:pPr>
              <w:pStyle w:val="Titolo"/>
              <w:spacing w:line="259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Materials/</w:t>
            </w:r>
            <w:r w:rsidR="00602B5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upplies/</w:t>
            </w:r>
            <w:r w:rsidR="00602B5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imilar products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14:paraId="64C1C353" w14:textId="77777777" w:rsidR="00A12B90" w:rsidRPr="00763E35" w:rsidRDefault="00A12B90" w:rsidP="00F55C1E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86F3345" w14:textId="77777777" w:rsidR="00A12B90" w:rsidRPr="00763E35" w:rsidRDefault="00A12B90" w:rsidP="00896C2D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5D0EE263" w14:textId="77777777" w:rsidR="00A12B90" w:rsidRPr="00763E35" w:rsidRDefault="00A12B90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1F0FE7C7" w14:textId="77777777" w:rsidR="00A12B90" w:rsidRPr="00763E35" w:rsidRDefault="00A12B90" w:rsidP="00896C2D">
            <w:pPr>
              <w:pStyle w:val="Titolo"/>
              <w:rPr>
                <w:rFonts w:ascii="Arial" w:hAnsi="Arial" w:cs="Arial"/>
                <w:b w:val="0"/>
                <w:bCs/>
                <w:i/>
                <w:iCs/>
                <w:sz w:val="22"/>
                <w:szCs w:val="22"/>
              </w:rPr>
            </w:pPr>
          </w:p>
        </w:tc>
      </w:tr>
      <w:tr w:rsidR="00560F2F" w:rsidRPr="00763E35" w14:paraId="18D0E977" w14:textId="77777777" w:rsidTr="5F448C8A">
        <w:trPr>
          <w:cantSplit/>
          <w:trHeight w:val="293"/>
        </w:trPr>
        <w:tc>
          <w:tcPr>
            <w:tcW w:w="4812" w:type="dxa"/>
            <w:gridSpan w:val="2"/>
            <w:tcBorders>
              <w:right w:val="single" w:sz="4" w:space="0" w:color="auto"/>
            </w:tcBorders>
          </w:tcPr>
          <w:p w14:paraId="4A92D9C8" w14:textId="31B08B9D" w:rsidR="00560F2F" w:rsidRPr="00763E35" w:rsidRDefault="00560F2F" w:rsidP="00C877CF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63E35">
              <w:rPr>
                <w:rFonts w:ascii="Arial" w:hAnsi="Arial" w:cs="Arial"/>
                <w:b w:val="0"/>
                <w:bCs/>
                <w:sz w:val="22"/>
                <w:szCs w:val="22"/>
              </w:rPr>
              <w:t>Travel</w:t>
            </w:r>
            <w:r w:rsidR="00942AC8">
              <w:rPr>
                <w:rFonts w:ascii="Arial" w:hAnsi="Arial" w:cs="Arial"/>
                <w:b w:val="0"/>
                <w:bCs/>
                <w:sz w:val="22"/>
                <w:szCs w:val="22"/>
              </w:rPr>
              <w:t>s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14:paraId="7EB9A53E" w14:textId="77777777" w:rsidR="00560F2F" w:rsidRPr="00763E35" w:rsidRDefault="00560F2F" w:rsidP="00235A8B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30548B0" w14:textId="77777777" w:rsidR="00560F2F" w:rsidRPr="00763E35" w:rsidRDefault="00560F2F" w:rsidP="00896C2D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6CC269DE" w14:textId="77777777" w:rsidR="00560F2F" w:rsidRPr="00763E35" w:rsidRDefault="00560F2F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796452FF" w14:textId="77777777" w:rsidR="00560F2F" w:rsidRPr="00763E35" w:rsidRDefault="00560F2F">
            <w:pPr>
              <w:pStyle w:val="Titolo"/>
              <w:rPr>
                <w:rFonts w:ascii="Arial" w:hAnsi="Arial" w:cs="Arial"/>
                <w:b w:val="0"/>
                <w:bCs/>
                <w:i/>
                <w:iCs/>
                <w:sz w:val="22"/>
                <w:szCs w:val="22"/>
              </w:rPr>
            </w:pPr>
          </w:p>
        </w:tc>
      </w:tr>
      <w:tr w:rsidR="00C21B79" w:rsidRPr="00763E35" w14:paraId="73B9DFF4" w14:textId="77777777" w:rsidTr="5F448C8A">
        <w:trPr>
          <w:cantSplit/>
          <w:trHeight w:val="293"/>
        </w:trPr>
        <w:tc>
          <w:tcPr>
            <w:tcW w:w="4812" w:type="dxa"/>
            <w:gridSpan w:val="2"/>
            <w:tcBorders>
              <w:right w:val="single" w:sz="4" w:space="0" w:color="auto"/>
            </w:tcBorders>
          </w:tcPr>
          <w:p w14:paraId="21993234" w14:textId="24BAB720" w:rsidR="00C21B79" w:rsidRPr="00763E35" w:rsidRDefault="00807249" w:rsidP="00C877CF">
            <w:pPr>
              <w:pStyle w:val="Titolo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63E35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Communication</w:t>
            </w:r>
            <w:r w:rsidR="00C21B79" w:rsidRPr="00763E35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/Dissemination/Exploitation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14:paraId="0D27C2AB" w14:textId="77777777" w:rsidR="00C21B79" w:rsidRPr="00763E35" w:rsidRDefault="00C21B79" w:rsidP="00235A8B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963E26D" w14:textId="77777777" w:rsidR="00C21B79" w:rsidRPr="00763E35" w:rsidRDefault="00C21B79" w:rsidP="00896C2D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17F2544E" w14:textId="77777777" w:rsidR="00C21B79" w:rsidRPr="00763E35" w:rsidRDefault="00C21B79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4698EC9B" w14:textId="77777777" w:rsidR="00C21B79" w:rsidRPr="00763E35" w:rsidRDefault="00C21B79">
            <w:pPr>
              <w:pStyle w:val="Titolo"/>
              <w:rPr>
                <w:rFonts w:ascii="Arial" w:hAnsi="Arial" w:cs="Arial"/>
                <w:b w:val="0"/>
                <w:bCs/>
                <w:i/>
                <w:iCs/>
                <w:sz w:val="22"/>
                <w:szCs w:val="22"/>
              </w:rPr>
            </w:pPr>
          </w:p>
        </w:tc>
      </w:tr>
      <w:tr w:rsidR="000E5E8C" w:rsidRPr="00763E35" w14:paraId="569073EA" w14:textId="77777777" w:rsidTr="5F448C8A">
        <w:trPr>
          <w:cantSplit/>
          <w:trHeight w:val="293"/>
        </w:trPr>
        <w:tc>
          <w:tcPr>
            <w:tcW w:w="4812" w:type="dxa"/>
            <w:gridSpan w:val="2"/>
            <w:tcBorders>
              <w:right w:val="single" w:sz="4" w:space="0" w:color="auto"/>
            </w:tcBorders>
          </w:tcPr>
          <w:p w14:paraId="3CD19830" w14:textId="2CC74135" w:rsidR="000E5E8C" w:rsidRPr="00763E35" w:rsidRDefault="5F016E1C" w:rsidP="03D9A572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3D9A572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Ind</w:t>
            </w:r>
            <w:r w:rsidR="00B52BD6" w:rsidRPr="03D9A572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irect costs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14:paraId="4FC84FB7" w14:textId="77777777" w:rsidR="000E5E8C" w:rsidRPr="00763E35" w:rsidRDefault="000E5E8C" w:rsidP="00235A8B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2A6F6FF" w14:textId="77777777" w:rsidR="000E5E8C" w:rsidRPr="00763E35" w:rsidRDefault="000E5E8C" w:rsidP="00896C2D">
            <w:pPr>
              <w:pStyle w:val="Titol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6A5E7478" w14:textId="77777777" w:rsidR="000E5E8C" w:rsidRPr="00763E35" w:rsidRDefault="000E5E8C">
            <w:pPr>
              <w:pStyle w:val="Titolo"/>
              <w:rPr>
                <w:rFonts w:ascii="Arial" w:hAnsi="Arial" w:cs="Arial"/>
                <w:b w:val="0"/>
                <w:bCs/>
                <w:color w:val="4F81BD"/>
                <w:sz w:val="22"/>
                <w:szCs w:val="22"/>
                <w:highlight w:val="yellow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44A705A5" w14:textId="77777777" w:rsidR="000E5E8C" w:rsidRPr="00763E35" w:rsidRDefault="000E5E8C">
            <w:pPr>
              <w:pStyle w:val="Titolo"/>
              <w:rPr>
                <w:rFonts w:ascii="Arial" w:hAnsi="Arial" w:cs="Arial"/>
                <w:b w:val="0"/>
                <w:bCs/>
                <w:i/>
                <w:iCs/>
                <w:sz w:val="22"/>
                <w:szCs w:val="22"/>
              </w:rPr>
            </w:pPr>
          </w:p>
        </w:tc>
      </w:tr>
      <w:tr w:rsidR="00560F2F" w:rsidRPr="00763E35" w14:paraId="4F634F2E" w14:textId="77777777" w:rsidTr="5F448C8A">
        <w:trPr>
          <w:cantSplit/>
          <w:trHeight w:val="339"/>
        </w:trPr>
        <w:tc>
          <w:tcPr>
            <w:tcW w:w="4812" w:type="dxa"/>
            <w:gridSpan w:val="2"/>
            <w:tcBorders>
              <w:right w:val="single" w:sz="4" w:space="0" w:color="auto"/>
            </w:tcBorders>
          </w:tcPr>
          <w:p w14:paraId="7EBBC433" w14:textId="77777777" w:rsidR="00560F2F" w:rsidRPr="00763E35" w:rsidRDefault="00560F2F" w:rsidP="00165D2E">
            <w:pPr>
              <w:pStyle w:val="Titol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63E35">
              <w:rPr>
                <w:rFonts w:ascii="Arial" w:hAnsi="Arial" w:cs="Arial"/>
                <w:bCs/>
                <w:sz w:val="22"/>
                <w:szCs w:val="22"/>
              </w:rPr>
              <w:t>Total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14:paraId="0462E3D3" w14:textId="77777777" w:rsidR="00560F2F" w:rsidRPr="00763E35" w:rsidRDefault="00560F2F" w:rsidP="00F55C1E">
            <w:pPr>
              <w:pStyle w:val="Titol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0CABC8A" w14:textId="77777777" w:rsidR="00560F2F" w:rsidRPr="00763E35" w:rsidRDefault="00560F2F" w:rsidP="00235A8B">
            <w:pPr>
              <w:pStyle w:val="Titol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5CAFDE63" w14:textId="77777777" w:rsidR="00560F2F" w:rsidRPr="00763E35" w:rsidRDefault="00560F2F">
            <w:pPr>
              <w:pStyle w:val="Titolo"/>
              <w:rPr>
                <w:rFonts w:ascii="Arial" w:hAnsi="Arial" w:cs="Arial"/>
                <w:b w:val="0"/>
                <w:bCs/>
                <w:color w:val="4F81BD"/>
                <w:sz w:val="22"/>
                <w:szCs w:val="22"/>
                <w:highlight w:val="yellow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61F35727" w14:textId="77777777" w:rsidR="00560F2F" w:rsidRPr="00763E35" w:rsidRDefault="00560F2F" w:rsidP="00F55C1E">
            <w:pPr>
              <w:pStyle w:val="Titolo"/>
              <w:rPr>
                <w:rFonts w:ascii="Arial" w:hAnsi="Arial" w:cs="Arial"/>
                <w:b w:val="0"/>
                <w:bCs/>
                <w:i/>
                <w:iCs/>
                <w:sz w:val="22"/>
                <w:szCs w:val="22"/>
              </w:rPr>
            </w:pPr>
          </w:p>
        </w:tc>
      </w:tr>
    </w:tbl>
    <w:p w14:paraId="6C96408B" w14:textId="77777777" w:rsidR="001054CA" w:rsidRDefault="001054CA">
      <w:pPr>
        <w:pStyle w:val="Titolo"/>
        <w:jc w:val="both"/>
        <w:rPr>
          <w:rFonts w:ascii="Arial" w:hAnsi="Arial" w:cs="Arial"/>
          <w:color w:val="FF0000"/>
          <w:sz w:val="22"/>
          <w:szCs w:val="22"/>
        </w:rPr>
        <w:sectPr w:rsidR="001054CA" w:rsidSect="001054CA">
          <w:pgSz w:w="16838" w:h="11906" w:orient="landscape"/>
          <w:pgMar w:top="1134" w:right="499" w:bottom="1134" w:left="1134" w:header="426" w:footer="720" w:gutter="0"/>
          <w:cols w:space="720"/>
          <w:docGrid w:linePitch="272"/>
        </w:sectPr>
      </w:pPr>
    </w:p>
    <w:p w14:paraId="2FE173A6" w14:textId="77777777" w:rsidR="006B43FE" w:rsidRPr="00763E35" w:rsidRDefault="006B43FE">
      <w:pPr>
        <w:pStyle w:val="Titolo"/>
        <w:jc w:val="both"/>
        <w:rPr>
          <w:rFonts w:ascii="Arial" w:hAnsi="Arial" w:cs="Arial"/>
          <w:color w:val="FF0000"/>
          <w:sz w:val="22"/>
          <w:szCs w:val="22"/>
        </w:rPr>
      </w:pPr>
    </w:p>
    <w:p w14:paraId="771E7C45" w14:textId="63FF5982" w:rsidR="00087A49" w:rsidRPr="00763E35" w:rsidRDefault="085CC0D6" w:rsidP="00F46E4B">
      <w:pPr>
        <w:pStyle w:val="Titolo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5F448C8A">
        <w:rPr>
          <w:rFonts w:ascii="Arial" w:hAnsi="Arial" w:cs="Arial"/>
          <w:sz w:val="22"/>
          <w:szCs w:val="22"/>
          <w:lang w:val="en-US"/>
        </w:rPr>
        <w:t xml:space="preserve">Equipment and services </w:t>
      </w:r>
      <w:r w:rsidR="19BC5042" w:rsidRPr="5F448C8A">
        <w:rPr>
          <w:rFonts w:ascii="Arial" w:hAnsi="Arial" w:cs="Arial"/>
          <w:sz w:val="22"/>
          <w:szCs w:val="22"/>
          <w:lang w:val="en-US"/>
        </w:rPr>
        <w:t xml:space="preserve">already </w:t>
      </w:r>
      <w:r w:rsidRPr="5F448C8A">
        <w:rPr>
          <w:rFonts w:ascii="Arial" w:hAnsi="Arial" w:cs="Arial"/>
          <w:sz w:val="22"/>
          <w:szCs w:val="22"/>
          <w:lang w:val="en-GB"/>
        </w:rPr>
        <w:t>available for the project</w:t>
      </w:r>
    </w:p>
    <w:p w14:paraId="67926284" w14:textId="77777777" w:rsidR="00087A49" w:rsidRPr="00763E35" w:rsidRDefault="00087A49">
      <w:pPr>
        <w:pStyle w:val="Titolo"/>
        <w:jc w:val="both"/>
        <w:rPr>
          <w:rFonts w:ascii="Arial" w:hAnsi="Arial" w:cs="Arial"/>
          <w:color w:val="FF0000"/>
          <w:sz w:val="22"/>
          <w:szCs w:val="22"/>
          <w:lang w:val="en-GB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5250"/>
        <w:gridCol w:w="2655"/>
      </w:tblGrid>
      <w:tr w:rsidR="00661AE3" w:rsidRPr="00B874A7" w14:paraId="14C15BD0" w14:textId="77777777" w:rsidTr="5F448C8A">
        <w:trPr>
          <w:trHeight w:val="315"/>
        </w:trPr>
        <w:tc>
          <w:tcPr>
            <w:tcW w:w="1725" w:type="dxa"/>
          </w:tcPr>
          <w:p w14:paraId="75DA611A" w14:textId="6EEF23F5" w:rsidR="00661AE3" w:rsidRPr="00763E35" w:rsidRDefault="0876BF97" w:rsidP="5F448C8A">
            <w:pPr>
              <w:pStyle w:val="Titolo"/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5F448C8A">
              <w:rPr>
                <w:rFonts w:ascii="Arial" w:hAnsi="Arial" w:cs="Arial"/>
                <w:b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5250" w:type="dxa"/>
          </w:tcPr>
          <w:p w14:paraId="55CC2C03" w14:textId="16042306" w:rsidR="00661AE3" w:rsidRPr="00763E35" w:rsidRDefault="0876BF97" w:rsidP="5F448C8A">
            <w:pPr>
              <w:pStyle w:val="Titolo"/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5F448C8A">
              <w:rPr>
                <w:rFonts w:ascii="Arial" w:hAnsi="Arial" w:cs="Arial"/>
                <w:bCs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2655" w:type="dxa"/>
          </w:tcPr>
          <w:p w14:paraId="735F6226" w14:textId="38673573" w:rsidR="0876BF97" w:rsidRDefault="0876BF97" w:rsidP="5F448C8A">
            <w:pPr>
              <w:pStyle w:val="Titolo"/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5F448C8A">
              <w:rPr>
                <w:rFonts w:ascii="Arial" w:hAnsi="Arial" w:cs="Arial"/>
                <w:bCs/>
                <w:sz w:val="22"/>
                <w:szCs w:val="22"/>
                <w:lang w:val="en-GB"/>
              </w:rPr>
              <w:t>Research Unit</w:t>
            </w:r>
          </w:p>
        </w:tc>
      </w:tr>
      <w:tr w:rsidR="00FC4CA6" w:rsidRPr="00B874A7" w14:paraId="42368B59" w14:textId="77777777" w:rsidTr="5F448C8A">
        <w:trPr>
          <w:trHeight w:val="300"/>
        </w:trPr>
        <w:tc>
          <w:tcPr>
            <w:tcW w:w="1725" w:type="dxa"/>
          </w:tcPr>
          <w:p w14:paraId="58EC038B" w14:textId="77777777" w:rsidR="00FC4CA6" w:rsidRPr="00763E35" w:rsidRDefault="00FC4CA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50" w:type="dxa"/>
          </w:tcPr>
          <w:p w14:paraId="7150C22F" w14:textId="77777777" w:rsidR="00FC4CA6" w:rsidRPr="00763E35" w:rsidRDefault="00FC4CA6" w:rsidP="00661AE3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55" w:type="dxa"/>
          </w:tcPr>
          <w:p w14:paraId="4EC6DB6C" w14:textId="64AE0FE5" w:rsidR="5F448C8A" w:rsidRDefault="5F448C8A" w:rsidP="5F448C8A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FC4CA6" w:rsidRPr="00B874A7" w14:paraId="7207AE69" w14:textId="77777777" w:rsidTr="5F448C8A">
        <w:trPr>
          <w:trHeight w:val="300"/>
        </w:trPr>
        <w:tc>
          <w:tcPr>
            <w:tcW w:w="1725" w:type="dxa"/>
          </w:tcPr>
          <w:p w14:paraId="418C9BFD" w14:textId="77777777" w:rsidR="00FC4CA6" w:rsidRPr="00763E35" w:rsidRDefault="00FC4CA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50" w:type="dxa"/>
          </w:tcPr>
          <w:p w14:paraId="4A491DC3" w14:textId="77777777" w:rsidR="00FC4CA6" w:rsidRPr="00763E35" w:rsidRDefault="00FC4CA6" w:rsidP="00661AE3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55" w:type="dxa"/>
          </w:tcPr>
          <w:p w14:paraId="6F5C6650" w14:textId="0349A6A0" w:rsidR="5F448C8A" w:rsidRDefault="5F448C8A" w:rsidP="5F448C8A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FC4CA6" w:rsidRPr="00B874A7" w14:paraId="32E388B1" w14:textId="77777777" w:rsidTr="5F448C8A">
        <w:trPr>
          <w:trHeight w:val="300"/>
        </w:trPr>
        <w:tc>
          <w:tcPr>
            <w:tcW w:w="1725" w:type="dxa"/>
          </w:tcPr>
          <w:p w14:paraId="2BBAD38E" w14:textId="77777777" w:rsidR="00FC4CA6" w:rsidRPr="00763E35" w:rsidRDefault="00FC4CA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50" w:type="dxa"/>
          </w:tcPr>
          <w:p w14:paraId="3952A728" w14:textId="77777777" w:rsidR="00FC4CA6" w:rsidRPr="00763E35" w:rsidRDefault="00FC4CA6" w:rsidP="00661AE3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55" w:type="dxa"/>
          </w:tcPr>
          <w:p w14:paraId="74A374C8" w14:textId="367999A3" w:rsidR="5F448C8A" w:rsidRDefault="5F448C8A" w:rsidP="5F448C8A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FC4CA6" w:rsidRPr="00B874A7" w14:paraId="38B842DA" w14:textId="77777777" w:rsidTr="5F448C8A">
        <w:trPr>
          <w:trHeight w:val="300"/>
        </w:trPr>
        <w:tc>
          <w:tcPr>
            <w:tcW w:w="1725" w:type="dxa"/>
          </w:tcPr>
          <w:p w14:paraId="5DFFBC00" w14:textId="77777777" w:rsidR="00FC4CA6" w:rsidRPr="00763E35" w:rsidRDefault="00FC4CA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50" w:type="dxa"/>
          </w:tcPr>
          <w:p w14:paraId="36DC33B4" w14:textId="77777777" w:rsidR="00FC4CA6" w:rsidRPr="00763E35" w:rsidRDefault="00FC4CA6" w:rsidP="00661AE3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55" w:type="dxa"/>
          </w:tcPr>
          <w:p w14:paraId="232F89E7" w14:textId="13A656AE" w:rsidR="5F448C8A" w:rsidRDefault="5F448C8A" w:rsidP="5F448C8A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FC4CA6" w:rsidRPr="00B874A7" w14:paraId="15E4577E" w14:textId="77777777" w:rsidTr="5F448C8A">
        <w:trPr>
          <w:trHeight w:val="300"/>
        </w:trPr>
        <w:tc>
          <w:tcPr>
            <w:tcW w:w="1725" w:type="dxa"/>
          </w:tcPr>
          <w:p w14:paraId="0FE98375" w14:textId="77777777" w:rsidR="00FC4CA6" w:rsidRPr="00763E35" w:rsidRDefault="00FC4CA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50" w:type="dxa"/>
          </w:tcPr>
          <w:p w14:paraId="0C64E651" w14:textId="77777777" w:rsidR="00FC4CA6" w:rsidRPr="00763E35" w:rsidRDefault="00FC4CA6" w:rsidP="00661AE3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55" w:type="dxa"/>
          </w:tcPr>
          <w:p w14:paraId="6AEB4515" w14:textId="3A322846" w:rsidR="5F448C8A" w:rsidRDefault="5F448C8A" w:rsidP="5F448C8A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FC4CA6" w:rsidRPr="00B874A7" w14:paraId="628097F7" w14:textId="77777777" w:rsidTr="5F448C8A">
        <w:trPr>
          <w:trHeight w:val="300"/>
        </w:trPr>
        <w:tc>
          <w:tcPr>
            <w:tcW w:w="1725" w:type="dxa"/>
          </w:tcPr>
          <w:p w14:paraId="73FD3ABC" w14:textId="77777777" w:rsidR="00FC4CA6" w:rsidRPr="00763E35" w:rsidRDefault="00FC4CA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50" w:type="dxa"/>
          </w:tcPr>
          <w:p w14:paraId="54C346D1" w14:textId="77777777" w:rsidR="00FC4CA6" w:rsidRPr="00763E35" w:rsidRDefault="00FC4CA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55" w:type="dxa"/>
          </w:tcPr>
          <w:p w14:paraId="01251EE5" w14:textId="791D2362" w:rsidR="5F448C8A" w:rsidRDefault="5F448C8A" w:rsidP="5F448C8A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705D76" w:rsidRPr="00B874A7" w14:paraId="5835D7A3" w14:textId="77777777" w:rsidTr="5F448C8A">
        <w:trPr>
          <w:trHeight w:val="300"/>
        </w:trPr>
        <w:tc>
          <w:tcPr>
            <w:tcW w:w="1725" w:type="dxa"/>
          </w:tcPr>
          <w:p w14:paraId="7A52C8FA" w14:textId="77777777" w:rsidR="00705D76" w:rsidRPr="00763E35" w:rsidRDefault="00705D7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50" w:type="dxa"/>
          </w:tcPr>
          <w:p w14:paraId="54F50E63" w14:textId="77777777" w:rsidR="00705D76" w:rsidRPr="00763E35" w:rsidRDefault="00705D7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55" w:type="dxa"/>
          </w:tcPr>
          <w:p w14:paraId="2782DFA4" w14:textId="377837C8" w:rsidR="5F448C8A" w:rsidRDefault="5F448C8A" w:rsidP="5F448C8A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705D76" w:rsidRPr="00B874A7" w14:paraId="537F98E2" w14:textId="77777777" w:rsidTr="5F448C8A">
        <w:trPr>
          <w:trHeight w:val="300"/>
        </w:trPr>
        <w:tc>
          <w:tcPr>
            <w:tcW w:w="1725" w:type="dxa"/>
          </w:tcPr>
          <w:p w14:paraId="249E62BB" w14:textId="77777777" w:rsidR="00705D76" w:rsidRPr="00763E35" w:rsidRDefault="00705D7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50" w:type="dxa"/>
          </w:tcPr>
          <w:p w14:paraId="6B3E6397" w14:textId="77777777" w:rsidR="00705D76" w:rsidRPr="00763E35" w:rsidRDefault="00705D7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55" w:type="dxa"/>
          </w:tcPr>
          <w:p w14:paraId="192E78F5" w14:textId="0E265A87" w:rsidR="5F448C8A" w:rsidRDefault="5F448C8A" w:rsidP="5F448C8A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705D76" w:rsidRPr="00B874A7" w14:paraId="2FA831E8" w14:textId="77777777" w:rsidTr="5F448C8A">
        <w:trPr>
          <w:trHeight w:val="300"/>
        </w:trPr>
        <w:tc>
          <w:tcPr>
            <w:tcW w:w="1725" w:type="dxa"/>
          </w:tcPr>
          <w:p w14:paraId="6118E7D9" w14:textId="77777777" w:rsidR="00705D76" w:rsidRPr="00763E35" w:rsidRDefault="00705D7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50" w:type="dxa"/>
          </w:tcPr>
          <w:p w14:paraId="13835031" w14:textId="77777777" w:rsidR="00705D76" w:rsidRPr="00763E35" w:rsidRDefault="00705D7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55" w:type="dxa"/>
          </w:tcPr>
          <w:p w14:paraId="021AE8AE" w14:textId="63AA9A77" w:rsidR="5F448C8A" w:rsidRDefault="5F448C8A" w:rsidP="5F448C8A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705D76" w:rsidRPr="00B874A7" w14:paraId="4D50D939" w14:textId="77777777" w:rsidTr="5F448C8A">
        <w:trPr>
          <w:trHeight w:val="300"/>
        </w:trPr>
        <w:tc>
          <w:tcPr>
            <w:tcW w:w="1725" w:type="dxa"/>
          </w:tcPr>
          <w:p w14:paraId="628F5D68" w14:textId="77777777" w:rsidR="00705D76" w:rsidRPr="00763E35" w:rsidRDefault="00705D7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50" w:type="dxa"/>
          </w:tcPr>
          <w:p w14:paraId="30FF4D9A" w14:textId="77777777" w:rsidR="00705D76" w:rsidRPr="00763E35" w:rsidRDefault="00705D7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55" w:type="dxa"/>
          </w:tcPr>
          <w:p w14:paraId="1B498A6C" w14:textId="5F496212" w:rsidR="5F448C8A" w:rsidRDefault="5F448C8A" w:rsidP="5F448C8A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705D76" w:rsidRPr="00B874A7" w14:paraId="5BC510D3" w14:textId="77777777" w:rsidTr="5F448C8A">
        <w:trPr>
          <w:trHeight w:val="300"/>
        </w:trPr>
        <w:tc>
          <w:tcPr>
            <w:tcW w:w="1725" w:type="dxa"/>
          </w:tcPr>
          <w:p w14:paraId="31AA361A" w14:textId="77777777" w:rsidR="00705D76" w:rsidRPr="00763E35" w:rsidRDefault="00705D7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50" w:type="dxa"/>
          </w:tcPr>
          <w:p w14:paraId="69EA477A" w14:textId="77777777" w:rsidR="00705D76" w:rsidRPr="00763E35" w:rsidRDefault="00705D7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55" w:type="dxa"/>
          </w:tcPr>
          <w:p w14:paraId="4C58CD1F" w14:textId="4CAC0839" w:rsidR="5F448C8A" w:rsidRDefault="5F448C8A" w:rsidP="5F448C8A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705D76" w:rsidRPr="00B874A7" w14:paraId="00FE05EC" w14:textId="77777777" w:rsidTr="5F448C8A">
        <w:trPr>
          <w:trHeight w:val="300"/>
        </w:trPr>
        <w:tc>
          <w:tcPr>
            <w:tcW w:w="1725" w:type="dxa"/>
          </w:tcPr>
          <w:p w14:paraId="32235202" w14:textId="77777777" w:rsidR="00705D76" w:rsidRPr="00763E35" w:rsidRDefault="00705D7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50" w:type="dxa"/>
          </w:tcPr>
          <w:p w14:paraId="100DEB06" w14:textId="77777777" w:rsidR="00705D76" w:rsidRPr="00763E35" w:rsidRDefault="00705D7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55" w:type="dxa"/>
          </w:tcPr>
          <w:p w14:paraId="1440C9EF" w14:textId="69CC5CA4" w:rsidR="5F448C8A" w:rsidRDefault="5F448C8A" w:rsidP="5F448C8A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705D76" w:rsidRPr="00B874A7" w14:paraId="5FA1D645" w14:textId="77777777" w:rsidTr="5F448C8A">
        <w:trPr>
          <w:trHeight w:val="300"/>
        </w:trPr>
        <w:tc>
          <w:tcPr>
            <w:tcW w:w="1725" w:type="dxa"/>
          </w:tcPr>
          <w:p w14:paraId="2C35DFD0" w14:textId="77777777" w:rsidR="00705D76" w:rsidRPr="00763E35" w:rsidRDefault="00705D7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50" w:type="dxa"/>
          </w:tcPr>
          <w:p w14:paraId="29D8076E" w14:textId="77777777" w:rsidR="00705D76" w:rsidRPr="00763E35" w:rsidRDefault="00705D7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55" w:type="dxa"/>
          </w:tcPr>
          <w:p w14:paraId="4FF397E9" w14:textId="7AE1CCCF" w:rsidR="5F448C8A" w:rsidRDefault="5F448C8A" w:rsidP="5F448C8A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705D76" w:rsidRPr="00B874A7" w14:paraId="018A532F" w14:textId="77777777" w:rsidTr="5F448C8A">
        <w:trPr>
          <w:trHeight w:val="300"/>
        </w:trPr>
        <w:tc>
          <w:tcPr>
            <w:tcW w:w="1725" w:type="dxa"/>
          </w:tcPr>
          <w:p w14:paraId="5EA60C50" w14:textId="77777777" w:rsidR="00705D76" w:rsidRPr="00763E35" w:rsidRDefault="00705D7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50" w:type="dxa"/>
          </w:tcPr>
          <w:p w14:paraId="23334928" w14:textId="77777777" w:rsidR="00705D76" w:rsidRPr="00763E35" w:rsidRDefault="00705D7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55" w:type="dxa"/>
          </w:tcPr>
          <w:p w14:paraId="11734E96" w14:textId="6756F5AD" w:rsidR="5F448C8A" w:rsidRDefault="5F448C8A" w:rsidP="5F448C8A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705D76" w:rsidRPr="00B874A7" w14:paraId="1F95B662" w14:textId="77777777" w:rsidTr="5F448C8A">
        <w:trPr>
          <w:trHeight w:val="300"/>
        </w:trPr>
        <w:tc>
          <w:tcPr>
            <w:tcW w:w="1725" w:type="dxa"/>
          </w:tcPr>
          <w:p w14:paraId="32A5E8C6" w14:textId="77777777" w:rsidR="00705D76" w:rsidRPr="00763E35" w:rsidRDefault="00705D7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50" w:type="dxa"/>
          </w:tcPr>
          <w:p w14:paraId="21DFBE56" w14:textId="77777777" w:rsidR="00705D76" w:rsidRPr="00763E35" w:rsidRDefault="00705D7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55" w:type="dxa"/>
          </w:tcPr>
          <w:p w14:paraId="12AB0D3C" w14:textId="4830C565" w:rsidR="5F448C8A" w:rsidRDefault="5F448C8A" w:rsidP="5F448C8A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705D76" w:rsidRPr="00B874A7" w14:paraId="4BCA589B" w14:textId="77777777" w:rsidTr="5F448C8A">
        <w:trPr>
          <w:trHeight w:val="300"/>
        </w:trPr>
        <w:tc>
          <w:tcPr>
            <w:tcW w:w="1725" w:type="dxa"/>
          </w:tcPr>
          <w:p w14:paraId="4D829439" w14:textId="77777777" w:rsidR="00705D76" w:rsidRPr="00763E35" w:rsidRDefault="00705D7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50" w:type="dxa"/>
          </w:tcPr>
          <w:p w14:paraId="257D1CE6" w14:textId="77777777" w:rsidR="00705D76" w:rsidRPr="00763E35" w:rsidRDefault="00705D7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55" w:type="dxa"/>
          </w:tcPr>
          <w:p w14:paraId="4010146C" w14:textId="50339E5C" w:rsidR="5F448C8A" w:rsidRDefault="5F448C8A" w:rsidP="5F448C8A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705D76" w:rsidRPr="00B874A7" w14:paraId="45F9C304" w14:textId="77777777" w:rsidTr="5F448C8A">
        <w:trPr>
          <w:trHeight w:val="300"/>
        </w:trPr>
        <w:tc>
          <w:tcPr>
            <w:tcW w:w="1725" w:type="dxa"/>
          </w:tcPr>
          <w:p w14:paraId="2CB5FCDD" w14:textId="77777777" w:rsidR="00705D76" w:rsidRPr="00763E35" w:rsidRDefault="00705D7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50" w:type="dxa"/>
          </w:tcPr>
          <w:p w14:paraId="5CB279DC" w14:textId="77777777" w:rsidR="00705D76" w:rsidRPr="00763E35" w:rsidRDefault="00705D76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55" w:type="dxa"/>
          </w:tcPr>
          <w:p w14:paraId="61B1E3F9" w14:textId="33585F40" w:rsidR="5F448C8A" w:rsidRDefault="5F448C8A" w:rsidP="5F448C8A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14:paraId="19BB3EFB" w14:textId="77777777" w:rsidR="00705D76" w:rsidRPr="00763E35" w:rsidRDefault="00705D76" w:rsidP="00E31A61">
      <w:pPr>
        <w:pStyle w:val="Titolo"/>
        <w:jc w:val="both"/>
        <w:rPr>
          <w:rFonts w:ascii="Arial" w:hAnsi="Arial" w:cs="Arial"/>
          <w:sz w:val="22"/>
          <w:szCs w:val="22"/>
          <w:lang w:val="en-GB"/>
        </w:rPr>
      </w:pPr>
    </w:p>
    <w:p w14:paraId="3F6BE472" w14:textId="77777777" w:rsidR="00705D76" w:rsidRPr="00763E35" w:rsidRDefault="00705D76">
      <w:pPr>
        <w:pStyle w:val="Titolo"/>
        <w:jc w:val="both"/>
        <w:rPr>
          <w:rFonts w:ascii="Arial" w:hAnsi="Arial" w:cs="Arial"/>
          <w:sz w:val="22"/>
          <w:szCs w:val="22"/>
          <w:lang w:val="en-GB"/>
        </w:rPr>
      </w:pPr>
    </w:p>
    <w:p w14:paraId="2927CB46" w14:textId="77777777" w:rsidR="00087A49" w:rsidRPr="00763E35" w:rsidRDefault="00087A49" w:rsidP="00F46E4B">
      <w:pPr>
        <w:pStyle w:val="Titolo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63E35">
        <w:rPr>
          <w:rFonts w:ascii="Arial" w:hAnsi="Arial" w:cs="Arial"/>
          <w:sz w:val="22"/>
          <w:szCs w:val="22"/>
        </w:rPr>
        <w:t>Certifications and</w:t>
      </w:r>
      <w:r w:rsidR="004C5364" w:rsidRPr="00763E35">
        <w:rPr>
          <w:rFonts w:ascii="Arial" w:hAnsi="Arial" w:cs="Arial"/>
          <w:sz w:val="22"/>
          <w:szCs w:val="22"/>
        </w:rPr>
        <w:t xml:space="preserve"> Authorizations </w:t>
      </w:r>
      <w:r w:rsidR="001A0F76" w:rsidRPr="00763E35">
        <w:rPr>
          <w:rFonts w:ascii="Arial" w:hAnsi="Arial" w:cs="Arial"/>
          <w:sz w:val="22"/>
          <w:szCs w:val="22"/>
        </w:rPr>
        <w:t>(ai sensi dell’articolo 47 del DPR 445 del 2000</w:t>
      </w:r>
      <w:r w:rsidR="002F15E8" w:rsidRPr="00763E35">
        <w:rPr>
          <w:rFonts w:ascii="Arial" w:hAnsi="Arial" w:cs="Arial"/>
          <w:sz w:val="22"/>
          <w:szCs w:val="22"/>
        </w:rPr>
        <w:t>)</w:t>
      </w:r>
      <w:r w:rsidR="001A0F76" w:rsidRPr="00763E35">
        <w:rPr>
          <w:rFonts w:ascii="Arial" w:hAnsi="Arial" w:cs="Arial"/>
          <w:sz w:val="22"/>
          <w:szCs w:val="22"/>
        </w:rPr>
        <w:t>.</w:t>
      </w:r>
    </w:p>
    <w:p w14:paraId="76ADF872" w14:textId="77777777" w:rsidR="001A0F76" w:rsidRPr="00763E35" w:rsidRDefault="001A0F76" w:rsidP="001A0F76">
      <w:pPr>
        <w:pStyle w:val="Titolo"/>
        <w:jc w:val="left"/>
        <w:rPr>
          <w:rFonts w:ascii="Arial" w:hAnsi="Arial" w:cs="Arial"/>
          <w:b w:val="0"/>
          <w:bCs/>
          <w:i/>
          <w:sz w:val="22"/>
          <w:szCs w:val="22"/>
        </w:rPr>
      </w:pPr>
    </w:p>
    <w:p w14:paraId="0B211A37" w14:textId="77777777" w:rsidR="001A0F76" w:rsidRPr="00763E35" w:rsidRDefault="00F412F3" w:rsidP="001A0F76">
      <w:pPr>
        <w:pStyle w:val="Titolo"/>
        <w:jc w:val="left"/>
        <w:rPr>
          <w:rFonts w:ascii="Arial" w:hAnsi="Arial" w:cs="Arial"/>
          <w:b w:val="0"/>
          <w:bCs/>
          <w:i/>
          <w:sz w:val="22"/>
          <w:szCs w:val="22"/>
        </w:rPr>
      </w:pPr>
      <w:r w:rsidRPr="00763E35">
        <w:rPr>
          <w:rFonts w:ascii="Arial" w:hAnsi="Arial" w:cs="Arial"/>
          <w:b w:val="0"/>
          <w:bCs/>
          <w:i/>
          <w:sz w:val="22"/>
          <w:szCs w:val="22"/>
        </w:rPr>
        <w:t xml:space="preserve">Il Principal Investigator certifica che il progetto qui presentato è originale e non è stato finanziato negli anni passati da nessun ente finanziatore </w:t>
      </w:r>
      <w:r w:rsidR="001A0F76" w:rsidRPr="00763E35">
        <w:rPr>
          <w:rFonts w:ascii="Arial" w:hAnsi="Arial" w:cs="Arial"/>
          <w:b w:val="0"/>
          <w:bCs/>
          <w:i/>
          <w:sz w:val="22"/>
          <w:szCs w:val="22"/>
        </w:rPr>
        <w:t xml:space="preserve">(INAF, MIUR, ASI, UE, etc..). </w:t>
      </w:r>
    </w:p>
    <w:p w14:paraId="0FF75992" w14:textId="77777777" w:rsidR="00087A49" w:rsidRPr="00763E35" w:rsidRDefault="00087A49">
      <w:pPr>
        <w:pStyle w:val="Titolo"/>
        <w:jc w:val="both"/>
        <w:rPr>
          <w:rFonts w:ascii="Arial" w:hAnsi="Arial" w:cs="Arial"/>
          <w:b w:val="0"/>
          <w:bCs/>
          <w:sz w:val="22"/>
          <w:szCs w:val="22"/>
        </w:rPr>
      </w:pPr>
      <w:r w:rsidRPr="00763E35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1F33E240" w14:textId="77777777" w:rsidR="00087A49" w:rsidRPr="00763E35" w:rsidRDefault="00087A49">
      <w:pPr>
        <w:pStyle w:val="Titolo"/>
        <w:jc w:val="both"/>
        <w:rPr>
          <w:rFonts w:ascii="Arial" w:hAnsi="Arial" w:cs="Arial"/>
          <w:b w:val="0"/>
          <w:bCs/>
          <w:sz w:val="22"/>
          <w:szCs w:val="22"/>
        </w:rPr>
      </w:pPr>
      <w:r w:rsidRPr="00763E35">
        <w:rPr>
          <w:rFonts w:ascii="Arial" w:hAnsi="Arial" w:cs="Arial"/>
          <w:b w:val="0"/>
          <w:bCs/>
          <w:sz w:val="22"/>
          <w:szCs w:val="22"/>
        </w:rPr>
        <w:t>Signature</w:t>
      </w:r>
      <w:r w:rsidRPr="00763E35">
        <w:rPr>
          <w:rFonts w:ascii="Arial" w:hAnsi="Arial" w:cs="Arial"/>
          <w:b w:val="0"/>
          <w:bCs/>
          <w:sz w:val="22"/>
          <w:szCs w:val="22"/>
        </w:rPr>
        <w:tab/>
      </w:r>
      <w:r w:rsidRPr="00763E35">
        <w:rPr>
          <w:rFonts w:ascii="Arial" w:hAnsi="Arial" w:cs="Arial"/>
          <w:b w:val="0"/>
          <w:bCs/>
          <w:sz w:val="22"/>
          <w:szCs w:val="22"/>
        </w:rPr>
        <w:tab/>
      </w:r>
      <w:r w:rsidRPr="00763E35">
        <w:rPr>
          <w:rFonts w:ascii="Arial" w:hAnsi="Arial" w:cs="Arial"/>
          <w:b w:val="0"/>
          <w:bCs/>
          <w:sz w:val="22"/>
          <w:szCs w:val="22"/>
        </w:rPr>
        <w:tab/>
      </w:r>
      <w:r w:rsidRPr="00763E35">
        <w:rPr>
          <w:rFonts w:ascii="Arial" w:hAnsi="Arial" w:cs="Arial"/>
          <w:b w:val="0"/>
          <w:bCs/>
          <w:sz w:val="22"/>
          <w:szCs w:val="22"/>
        </w:rPr>
        <w:tab/>
      </w:r>
      <w:r w:rsidRPr="00763E35">
        <w:rPr>
          <w:rFonts w:ascii="Arial" w:hAnsi="Arial" w:cs="Arial"/>
          <w:b w:val="0"/>
          <w:bCs/>
          <w:sz w:val="22"/>
          <w:szCs w:val="22"/>
        </w:rPr>
        <w:tab/>
      </w:r>
      <w:r w:rsidRPr="00763E35">
        <w:rPr>
          <w:rFonts w:ascii="Arial" w:hAnsi="Arial" w:cs="Arial"/>
          <w:b w:val="0"/>
          <w:bCs/>
          <w:sz w:val="22"/>
          <w:szCs w:val="22"/>
        </w:rPr>
        <w:tab/>
      </w:r>
      <w:r w:rsidRPr="00763E35">
        <w:rPr>
          <w:rFonts w:ascii="Arial" w:hAnsi="Arial" w:cs="Arial"/>
          <w:b w:val="0"/>
          <w:bCs/>
          <w:sz w:val="22"/>
          <w:szCs w:val="22"/>
        </w:rPr>
        <w:tab/>
        <w:t xml:space="preserve">Date: </w:t>
      </w:r>
      <w:r w:rsidR="00167696" w:rsidRPr="00763E35">
        <w:rPr>
          <w:rFonts w:ascii="Arial" w:hAnsi="Arial" w:cs="Arial"/>
          <w:b w:val="0"/>
          <w:bCs/>
          <w:sz w:val="22"/>
          <w:szCs w:val="22"/>
        </w:rPr>
        <w:tab/>
      </w:r>
    </w:p>
    <w:p w14:paraId="247B6B2C" w14:textId="77777777" w:rsidR="00087A49" w:rsidRPr="00763E35" w:rsidRDefault="00087A49">
      <w:pPr>
        <w:pStyle w:val="Titolo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2DCB3A1F" w14:textId="77777777" w:rsidR="00087A49" w:rsidRPr="00763E35" w:rsidRDefault="00087A49">
      <w:pPr>
        <w:pStyle w:val="Titolo"/>
        <w:jc w:val="both"/>
        <w:rPr>
          <w:rFonts w:ascii="Arial" w:hAnsi="Arial" w:cs="Arial"/>
          <w:sz w:val="22"/>
          <w:szCs w:val="22"/>
        </w:rPr>
      </w:pPr>
    </w:p>
    <w:p w14:paraId="68818782" w14:textId="6A4D47B1" w:rsidR="001A0F76" w:rsidRPr="00763E35" w:rsidRDefault="00F412F3" w:rsidP="003F543B">
      <w:pPr>
        <w:pStyle w:val="Titolo"/>
        <w:jc w:val="both"/>
        <w:rPr>
          <w:rFonts w:ascii="Arial" w:hAnsi="Arial" w:cs="Arial"/>
          <w:sz w:val="22"/>
          <w:szCs w:val="22"/>
        </w:rPr>
      </w:pPr>
      <w:r w:rsidRPr="00763E35">
        <w:rPr>
          <w:rFonts w:ascii="Arial" w:hAnsi="Arial" w:cs="Arial"/>
          <w:b w:val="0"/>
          <w:bCs/>
          <w:i/>
          <w:iCs/>
          <w:sz w:val="22"/>
          <w:szCs w:val="22"/>
        </w:rPr>
        <w:t xml:space="preserve">Il Principal Investigator concorda con la </w:t>
      </w:r>
      <w:r w:rsidR="008B2872">
        <w:rPr>
          <w:rFonts w:ascii="Arial" w:hAnsi="Arial" w:cs="Arial"/>
          <w:b w:val="0"/>
          <w:bCs/>
          <w:i/>
          <w:iCs/>
          <w:sz w:val="22"/>
          <w:szCs w:val="22"/>
        </w:rPr>
        <w:t>condivisione</w:t>
      </w:r>
      <w:r w:rsidRPr="00763E35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via Internet delle informazioni relative ai progetti proposti e </w:t>
      </w:r>
      <w:r w:rsidR="008B2872">
        <w:rPr>
          <w:rFonts w:ascii="Arial" w:hAnsi="Arial" w:cs="Arial"/>
          <w:b w:val="0"/>
          <w:bCs/>
          <w:i/>
          <w:iCs/>
          <w:sz w:val="22"/>
          <w:szCs w:val="22"/>
        </w:rPr>
        <w:t xml:space="preserve">altresì </w:t>
      </w:r>
      <w:r w:rsidRPr="00763E35">
        <w:rPr>
          <w:rFonts w:ascii="Arial" w:hAnsi="Arial" w:cs="Arial"/>
          <w:b w:val="0"/>
          <w:bCs/>
          <w:i/>
          <w:iCs/>
          <w:sz w:val="22"/>
          <w:szCs w:val="22"/>
        </w:rPr>
        <w:t xml:space="preserve">con la </w:t>
      </w:r>
      <w:r w:rsidR="008B2872">
        <w:rPr>
          <w:rFonts w:ascii="Arial" w:hAnsi="Arial" w:cs="Arial"/>
          <w:b w:val="0"/>
          <w:bCs/>
          <w:i/>
          <w:iCs/>
          <w:sz w:val="22"/>
          <w:szCs w:val="22"/>
        </w:rPr>
        <w:t xml:space="preserve">condivisione </w:t>
      </w:r>
      <w:r w:rsidRPr="00763E35">
        <w:rPr>
          <w:rFonts w:ascii="Arial" w:hAnsi="Arial" w:cs="Arial"/>
          <w:b w:val="0"/>
          <w:bCs/>
          <w:i/>
          <w:iCs/>
          <w:sz w:val="22"/>
          <w:szCs w:val="22"/>
        </w:rPr>
        <w:t xml:space="preserve">delle informazioni relative ai progetti </w:t>
      </w:r>
      <w:r w:rsidR="008B2872">
        <w:rPr>
          <w:rFonts w:ascii="Arial" w:hAnsi="Arial" w:cs="Arial"/>
          <w:b w:val="0"/>
          <w:bCs/>
          <w:i/>
          <w:iCs/>
          <w:sz w:val="22"/>
          <w:szCs w:val="22"/>
        </w:rPr>
        <w:t>nell’ambito della procedura di valutazione</w:t>
      </w:r>
      <w:r w:rsidRPr="00763E35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="00B80329" w:rsidRPr="00763E35">
        <w:rPr>
          <w:rFonts w:ascii="Arial" w:hAnsi="Arial" w:cs="Arial"/>
          <w:b w:val="0"/>
          <w:bCs/>
          <w:i/>
          <w:iCs/>
          <w:sz w:val="22"/>
          <w:szCs w:val="22"/>
        </w:rPr>
        <w:t>(</w:t>
      </w:r>
      <w:r w:rsidR="000675EA" w:rsidRPr="00763E35">
        <w:rPr>
          <w:rFonts w:ascii="Arial" w:hAnsi="Arial" w:cs="Arial"/>
          <w:b w:val="0"/>
          <w:bCs/>
          <w:i/>
          <w:iCs/>
          <w:sz w:val="22"/>
          <w:szCs w:val="22"/>
        </w:rPr>
        <w:t>Legge</w:t>
      </w:r>
      <w:r w:rsidR="001A0F76" w:rsidRPr="00763E35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31.</w:t>
      </w:r>
      <w:r w:rsidR="00B80329" w:rsidRPr="00763E35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Dicembre </w:t>
      </w:r>
      <w:r w:rsidR="001A0F76" w:rsidRPr="00763E35">
        <w:rPr>
          <w:rFonts w:ascii="Arial" w:hAnsi="Arial" w:cs="Arial"/>
          <w:b w:val="0"/>
          <w:bCs/>
          <w:i/>
          <w:iCs/>
          <w:sz w:val="22"/>
          <w:szCs w:val="22"/>
        </w:rPr>
        <w:t>1996 n. 675 “Tutela dei dati personali”</w:t>
      </w:r>
      <w:r w:rsidR="00B80329" w:rsidRPr="00763E35">
        <w:rPr>
          <w:rFonts w:ascii="Arial" w:hAnsi="Arial" w:cs="Arial"/>
          <w:b w:val="0"/>
          <w:bCs/>
          <w:i/>
          <w:iCs/>
          <w:sz w:val="22"/>
          <w:szCs w:val="22"/>
        </w:rPr>
        <w:t>; Regolamento UE 2016/679)</w:t>
      </w:r>
    </w:p>
    <w:p w14:paraId="4C3874AC" w14:textId="77777777" w:rsidR="00087A49" w:rsidRPr="00763E35" w:rsidRDefault="00087A49">
      <w:pPr>
        <w:pStyle w:val="Titolo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2CE0BA49" w14:textId="77777777" w:rsidR="00BA648E" w:rsidRPr="00763E35" w:rsidRDefault="00AD768B">
      <w:pPr>
        <w:pStyle w:val="Titolo"/>
        <w:jc w:val="both"/>
        <w:rPr>
          <w:rFonts w:ascii="Arial" w:hAnsi="Arial" w:cs="Arial"/>
          <w:b w:val="0"/>
          <w:bCs/>
          <w:sz w:val="22"/>
          <w:szCs w:val="22"/>
        </w:rPr>
      </w:pPr>
      <w:r w:rsidRPr="00763E35">
        <w:rPr>
          <w:rFonts w:ascii="Arial" w:hAnsi="Arial" w:cs="Arial"/>
          <w:b w:val="0"/>
          <w:bCs/>
          <w:sz w:val="22"/>
          <w:szCs w:val="22"/>
        </w:rPr>
        <w:t>Signature</w:t>
      </w:r>
      <w:r w:rsidR="00087A49" w:rsidRPr="00763E35">
        <w:rPr>
          <w:rFonts w:ascii="Arial" w:hAnsi="Arial" w:cs="Arial"/>
          <w:b w:val="0"/>
          <w:bCs/>
          <w:sz w:val="22"/>
          <w:szCs w:val="22"/>
        </w:rPr>
        <w:t xml:space="preserve">                                                                     </w:t>
      </w:r>
      <w:r w:rsidR="00087A49" w:rsidRPr="00763E35">
        <w:rPr>
          <w:rFonts w:ascii="Arial" w:hAnsi="Arial" w:cs="Arial"/>
          <w:b w:val="0"/>
          <w:bCs/>
          <w:sz w:val="22"/>
          <w:szCs w:val="22"/>
        </w:rPr>
        <w:tab/>
      </w:r>
      <w:r w:rsidR="00087A49" w:rsidRPr="00763E35">
        <w:rPr>
          <w:rFonts w:ascii="Arial" w:hAnsi="Arial" w:cs="Arial"/>
          <w:b w:val="0"/>
          <w:bCs/>
          <w:sz w:val="22"/>
          <w:szCs w:val="22"/>
        </w:rPr>
        <w:tab/>
        <w:t xml:space="preserve"> Dat</w:t>
      </w:r>
      <w:r w:rsidRPr="00763E35">
        <w:rPr>
          <w:rFonts w:ascii="Arial" w:hAnsi="Arial" w:cs="Arial"/>
          <w:b w:val="0"/>
          <w:bCs/>
          <w:sz w:val="22"/>
          <w:szCs w:val="22"/>
        </w:rPr>
        <w:t>e</w:t>
      </w:r>
      <w:r w:rsidR="00167696" w:rsidRPr="00763E35">
        <w:rPr>
          <w:rFonts w:ascii="Arial" w:hAnsi="Arial" w:cs="Arial"/>
          <w:b w:val="0"/>
          <w:bCs/>
          <w:sz w:val="22"/>
          <w:szCs w:val="22"/>
        </w:rPr>
        <w:t>:</w:t>
      </w:r>
      <w:r w:rsidR="00087A49" w:rsidRPr="00763E3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167696" w:rsidRPr="00763E35">
        <w:rPr>
          <w:rFonts w:ascii="Arial" w:hAnsi="Arial" w:cs="Arial"/>
          <w:b w:val="0"/>
          <w:bCs/>
          <w:sz w:val="22"/>
          <w:szCs w:val="22"/>
        </w:rPr>
        <w:tab/>
      </w:r>
    </w:p>
    <w:sectPr w:rsidR="00BA648E" w:rsidRPr="00763E35" w:rsidSect="006D6CA4">
      <w:pgSz w:w="11906" w:h="16838"/>
      <w:pgMar w:top="499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C9A1E" w14:textId="77777777" w:rsidR="00FF6223" w:rsidRDefault="00FF6223" w:rsidP="00663AA4">
      <w:r>
        <w:separator/>
      </w:r>
    </w:p>
  </w:endnote>
  <w:endnote w:type="continuationSeparator" w:id="0">
    <w:p w14:paraId="36DE6CD1" w14:textId="77777777" w:rsidR="00FF6223" w:rsidRDefault="00FF6223" w:rsidP="0066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81CB0" w14:textId="77777777" w:rsidR="00251B50" w:rsidRDefault="00DD14A2" w:rsidP="00251B50">
    <w:pPr>
      <w:pStyle w:val="Intestazione"/>
      <w:rPr>
        <w:rFonts w:ascii="Calibri" w:hAnsi="Calibri" w:cs="Calibri"/>
      </w:rPr>
    </w:pPr>
    <w:r w:rsidRPr="002A5B16">
      <w:rPr>
        <w:rFonts w:ascii="Calibri" w:hAnsi="Calibri" w:cs="Calibri"/>
      </w:rPr>
      <w:t xml:space="preserve">Allegato 2: </w:t>
    </w:r>
    <w:r w:rsidR="00F3157A">
      <w:rPr>
        <w:rFonts w:ascii="Calibri" w:hAnsi="Calibri" w:cs="Calibri"/>
      </w:rPr>
      <w:t>Proposal template</w:t>
    </w:r>
    <w:r w:rsidRPr="002A5B16">
      <w:rPr>
        <w:rFonts w:ascii="Calibri" w:hAnsi="Calibri" w:cs="Calibri"/>
      </w:rPr>
      <w:tab/>
    </w:r>
    <w:r w:rsidR="00F92BB7">
      <w:rPr>
        <w:rFonts w:ascii="Calibri" w:hAnsi="Calibri" w:cs="Calibri"/>
      </w:rPr>
      <w:tab/>
    </w:r>
    <w:r w:rsidRPr="002A5B16">
      <w:rPr>
        <w:rFonts w:ascii="Calibri" w:hAnsi="Calibri" w:cs="Calibri"/>
      </w:rPr>
      <w:t>PRORIS –TEMATIC</w:t>
    </w:r>
    <w:r w:rsidR="00B655E6">
      <w:rPr>
        <w:rFonts w:ascii="Calibri" w:hAnsi="Calibri" w:cs="Calibri"/>
      </w:rPr>
      <w:t>HE</w:t>
    </w:r>
    <w:r w:rsidRPr="002A5B16">
      <w:rPr>
        <w:rFonts w:ascii="Calibri" w:hAnsi="Calibri" w:cs="Calibri"/>
      </w:rPr>
      <w:t xml:space="preserve">: </w:t>
    </w:r>
    <w:r w:rsidR="00251B50" w:rsidRPr="00251B50">
      <w:rPr>
        <w:rFonts w:ascii="Calibri" w:hAnsi="Calibri" w:cs="Calibri"/>
      </w:rPr>
      <w:t xml:space="preserve">Astrofisica Spaziale e </w:t>
    </w:r>
  </w:p>
  <w:p w14:paraId="14329C5D" w14:textId="3D4F9984" w:rsidR="00532A6B" w:rsidRDefault="00251B50" w:rsidP="00251B50">
    <w:pPr>
      <w:pStyle w:val="Intestazione"/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Pr="00251B50">
      <w:rPr>
        <w:rFonts w:ascii="Calibri" w:hAnsi="Calibri" w:cs="Calibri"/>
      </w:rPr>
      <w:t>Ricerca di Base</w:t>
    </w:r>
    <w:r>
      <w:rPr>
        <w:rFonts w:ascii="Calibri" w:hAnsi="Calibri" w:cs="Calibri"/>
      </w:rPr>
      <w:t xml:space="preserve"> </w:t>
    </w:r>
    <w:r w:rsidRPr="00251B50">
      <w:rPr>
        <w:rFonts w:ascii="Calibri" w:hAnsi="Calibri" w:cs="Calibri"/>
      </w:rPr>
      <w:t>finalizzata alla Space Economy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DF565" w14:textId="77777777" w:rsidR="00FF6223" w:rsidRDefault="00FF6223" w:rsidP="00663AA4">
      <w:r>
        <w:separator/>
      </w:r>
    </w:p>
  </w:footnote>
  <w:footnote w:type="continuationSeparator" w:id="0">
    <w:p w14:paraId="1935E82E" w14:textId="77777777" w:rsidR="00FF6223" w:rsidRDefault="00FF6223" w:rsidP="00663AA4">
      <w:r>
        <w:continuationSeparator/>
      </w:r>
    </w:p>
  </w:footnote>
  <w:footnote w:id="1">
    <w:p w14:paraId="69842B69" w14:textId="5924BBED" w:rsidR="00B874A7" w:rsidRPr="00B874A7" w:rsidRDefault="00B874A7">
      <w:pPr>
        <w:pStyle w:val="Testonotaapidipagina"/>
        <w:rPr>
          <w:lang w:val="it-IT"/>
        </w:rPr>
      </w:pPr>
      <w:r w:rsidRPr="00B874A7">
        <w:rPr>
          <w:rStyle w:val="Rimandonotaapidipagina"/>
        </w:rPr>
        <w:footnoteRef/>
      </w:r>
      <w:r w:rsidRPr="00B874A7">
        <w:rPr>
          <w:lang w:val="it-IT"/>
        </w:rPr>
        <w:t xml:space="preserve"> </w:t>
      </w:r>
      <w:r w:rsidRPr="00B874A7">
        <w:rPr>
          <w:rFonts w:ascii="Arial" w:hAnsi="Arial" w:cs="Arial"/>
          <w:lang w:val="it-IT"/>
        </w:rPr>
        <w:t>≤ 30% del costo totale del progetto finanziato come previsto all’Art. 4 comma 1 c) dell’Avviso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60310" w14:textId="69485174" w:rsidR="005D067D" w:rsidRDefault="006D6CA4" w:rsidP="005D067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0" distB="0" distL="0" distR="0" wp14:anchorId="1669BD5D" wp14:editId="4D2FF2F9">
          <wp:extent cx="6120130" cy="1074420"/>
          <wp:effectExtent l="0" t="0" r="0" b="0"/>
          <wp:docPr id="497147348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045680" name="Immagine 1" descr="Immagine che contiene testo, Carattere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74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D6BF56" w14:textId="77777777" w:rsidR="005D067D" w:rsidRDefault="005D067D">
    <w:pPr>
      <w:pStyle w:val="Intestazione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1515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EB2EF1"/>
    <w:multiLevelType w:val="multilevel"/>
    <w:tmpl w:val="F1107AFE"/>
    <w:lvl w:ilvl="0">
      <w:start w:val="1"/>
      <w:numFmt w:val="decimal"/>
      <w:lvlText w:val=".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1854"/>
      </w:pPr>
      <w:rPr>
        <w:rFonts w:ascii="Times New Roman" w:hAnsi="Times New Roman" w:hint="default"/>
        <w:b w:val="0"/>
        <w:i w:val="0"/>
        <w:caps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equirement5"/>
      <w:lvlText w:val="URS - %1.%2.%3.%4.%5"/>
      <w:lvlJc w:val="left"/>
      <w:pPr>
        <w:tabs>
          <w:tab w:val="num" w:pos="180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1165661"/>
    <w:multiLevelType w:val="hybridMultilevel"/>
    <w:tmpl w:val="6E6C84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9A181D"/>
    <w:multiLevelType w:val="hybridMultilevel"/>
    <w:tmpl w:val="9E6C1A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34FE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FE046BF"/>
    <w:multiLevelType w:val="hybridMultilevel"/>
    <w:tmpl w:val="AD60ED9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535ABD"/>
    <w:multiLevelType w:val="hybridMultilevel"/>
    <w:tmpl w:val="1C82FC3C"/>
    <w:lvl w:ilvl="0" w:tplc="47E22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E3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006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23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09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A5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C1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ED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A89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A1673"/>
    <w:multiLevelType w:val="multilevel"/>
    <w:tmpl w:val="641CD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479537079">
    <w:abstractNumId w:val="6"/>
  </w:num>
  <w:num w:numId="2" w16cid:durableId="1706366456">
    <w:abstractNumId w:val="4"/>
  </w:num>
  <w:num w:numId="3" w16cid:durableId="1832406562">
    <w:abstractNumId w:val="5"/>
  </w:num>
  <w:num w:numId="4" w16cid:durableId="1150437966">
    <w:abstractNumId w:val="7"/>
  </w:num>
  <w:num w:numId="5" w16cid:durableId="1747531149">
    <w:abstractNumId w:val="3"/>
  </w:num>
  <w:num w:numId="6" w16cid:durableId="427579200">
    <w:abstractNumId w:val="1"/>
  </w:num>
  <w:num w:numId="7" w16cid:durableId="1881163136">
    <w:abstractNumId w:val="0"/>
  </w:num>
  <w:num w:numId="8" w16cid:durableId="18120987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38"/>
    <w:rsid w:val="00000A19"/>
    <w:rsid w:val="000020A1"/>
    <w:rsid w:val="00002D0F"/>
    <w:rsid w:val="00003466"/>
    <w:rsid w:val="00003FA7"/>
    <w:rsid w:val="000060FD"/>
    <w:rsid w:val="000117E0"/>
    <w:rsid w:val="0001270C"/>
    <w:rsid w:val="000132CD"/>
    <w:rsid w:val="00021053"/>
    <w:rsid w:val="000224FC"/>
    <w:rsid w:val="00033352"/>
    <w:rsid w:val="00035874"/>
    <w:rsid w:val="00035B4A"/>
    <w:rsid w:val="00037FB1"/>
    <w:rsid w:val="0004149A"/>
    <w:rsid w:val="00041F17"/>
    <w:rsid w:val="00051851"/>
    <w:rsid w:val="000522E5"/>
    <w:rsid w:val="00052ED2"/>
    <w:rsid w:val="000532ED"/>
    <w:rsid w:val="000566B6"/>
    <w:rsid w:val="00060345"/>
    <w:rsid w:val="000603EF"/>
    <w:rsid w:val="000628AF"/>
    <w:rsid w:val="00062AF4"/>
    <w:rsid w:val="00064302"/>
    <w:rsid w:val="000655E1"/>
    <w:rsid w:val="000675EA"/>
    <w:rsid w:val="00074A91"/>
    <w:rsid w:val="00075402"/>
    <w:rsid w:val="000771D1"/>
    <w:rsid w:val="00077862"/>
    <w:rsid w:val="0008479E"/>
    <w:rsid w:val="00085789"/>
    <w:rsid w:val="0008680A"/>
    <w:rsid w:val="00087A49"/>
    <w:rsid w:val="00096CFA"/>
    <w:rsid w:val="000A1A5F"/>
    <w:rsid w:val="000A3E93"/>
    <w:rsid w:val="000A3EE0"/>
    <w:rsid w:val="000A4092"/>
    <w:rsid w:val="000B5C3A"/>
    <w:rsid w:val="000B654E"/>
    <w:rsid w:val="000C28EE"/>
    <w:rsid w:val="000C2B40"/>
    <w:rsid w:val="000C79DA"/>
    <w:rsid w:val="000D531C"/>
    <w:rsid w:val="000D5B6E"/>
    <w:rsid w:val="000E0439"/>
    <w:rsid w:val="000E063B"/>
    <w:rsid w:val="000E4079"/>
    <w:rsid w:val="000E568B"/>
    <w:rsid w:val="000E5DC6"/>
    <w:rsid w:val="000E5E8C"/>
    <w:rsid w:val="000E60A8"/>
    <w:rsid w:val="000E7249"/>
    <w:rsid w:val="000E7F7D"/>
    <w:rsid w:val="000F3C74"/>
    <w:rsid w:val="00100201"/>
    <w:rsid w:val="00100F55"/>
    <w:rsid w:val="0010162D"/>
    <w:rsid w:val="0010182D"/>
    <w:rsid w:val="001054CA"/>
    <w:rsid w:val="001065E0"/>
    <w:rsid w:val="00106824"/>
    <w:rsid w:val="00112461"/>
    <w:rsid w:val="00115928"/>
    <w:rsid w:val="00117CEC"/>
    <w:rsid w:val="00122FF9"/>
    <w:rsid w:val="00130B8E"/>
    <w:rsid w:val="00130EE5"/>
    <w:rsid w:val="001340C5"/>
    <w:rsid w:val="00134495"/>
    <w:rsid w:val="001362CA"/>
    <w:rsid w:val="00144486"/>
    <w:rsid w:val="00144829"/>
    <w:rsid w:val="0015705A"/>
    <w:rsid w:val="00160586"/>
    <w:rsid w:val="00160C08"/>
    <w:rsid w:val="00163932"/>
    <w:rsid w:val="00163966"/>
    <w:rsid w:val="00165D2E"/>
    <w:rsid w:val="00166D83"/>
    <w:rsid w:val="00167696"/>
    <w:rsid w:val="001708B5"/>
    <w:rsid w:val="00170948"/>
    <w:rsid w:val="001710ED"/>
    <w:rsid w:val="00175B6E"/>
    <w:rsid w:val="00175C8C"/>
    <w:rsid w:val="001775D1"/>
    <w:rsid w:val="00180283"/>
    <w:rsid w:val="00181597"/>
    <w:rsid w:val="00185EC5"/>
    <w:rsid w:val="00185F77"/>
    <w:rsid w:val="001960D3"/>
    <w:rsid w:val="001A0F76"/>
    <w:rsid w:val="001A1732"/>
    <w:rsid w:val="001A18F2"/>
    <w:rsid w:val="001B2D9B"/>
    <w:rsid w:val="001B2DBC"/>
    <w:rsid w:val="001B2FCB"/>
    <w:rsid w:val="001C211B"/>
    <w:rsid w:val="001C23F6"/>
    <w:rsid w:val="001C32F9"/>
    <w:rsid w:val="001C47A3"/>
    <w:rsid w:val="001C4B63"/>
    <w:rsid w:val="001C7E4D"/>
    <w:rsid w:val="001D32E5"/>
    <w:rsid w:val="001D7BE0"/>
    <w:rsid w:val="001E1E82"/>
    <w:rsid w:val="001E36C2"/>
    <w:rsid w:val="001E5BB0"/>
    <w:rsid w:val="001E74E0"/>
    <w:rsid w:val="001E7589"/>
    <w:rsid w:val="001F322F"/>
    <w:rsid w:val="001F3245"/>
    <w:rsid w:val="001F4A35"/>
    <w:rsid w:val="001F58C7"/>
    <w:rsid w:val="001F655D"/>
    <w:rsid w:val="001F6564"/>
    <w:rsid w:val="001F68D5"/>
    <w:rsid w:val="00203410"/>
    <w:rsid w:val="002047C5"/>
    <w:rsid w:val="00205B26"/>
    <w:rsid w:val="0022003C"/>
    <w:rsid w:val="002216E5"/>
    <w:rsid w:val="00222D4C"/>
    <w:rsid w:val="00224595"/>
    <w:rsid w:val="00224E5F"/>
    <w:rsid w:val="0022540B"/>
    <w:rsid w:val="002266BD"/>
    <w:rsid w:val="0023121B"/>
    <w:rsid w:val="00233A12"/>
    <w:rsid w:val="002350B4"/>
    <w:rsid w:val="00235983"/>
    <w:rsid w:val="00235A8B"/>
    <w:rsid w:val="00235AC0"/>
    <w:rsid w:val="00235FDE"/>
    <w:rsid w:val="002369DC"/>
    <w:rsid w:val="00240207"/>
    <w:rsid w:val="00242AAD"/>
    <w:rsid w:val="00251862"/>
    <w:rsid w:val="00251B50"/>
    <w:rsid w:val="002520D8"/>
    <w:rsid w:val="002533AA"/>
    <w:rsid w:val="0025342B"/>
    <w:rsid w:val="00255D6D"/>
    <w:rsid w:val="00255F92"/>
    <w:rsid w:val="00257878"/>
    <w:rsid w:val="00260F35"/>
    <w:rsid w:val="002612C1"/>
    <w:rsid w:val="002641FC"/>
    <w:rsid w:val="002669D2"/>
    <w:rsid w:val="00272BF5"/>
    <w:rsid w:val="00272E12"/>
    <w:rsid w:val="00275466"/>
    <w:rsid w:val="00276706"/>
    <w:rsid w:val="00277356"/>
    <w:rsid w:val="00285A62"/>
    <w:rsid w:val="00290F34"/>
    <w:rsid w:val="00293747"/>
    <w:rsid w:val="0029593D"/>
    <w:rsid w:val="002962ED"/>
    <w:rsid w:val="002A1D6F"/>
    <w:rsid w:val="002A2461"/>
    <w:rsid w:val="002A3120"/>
    <w:rsid w:val="002A5757"/>
    <w:rsid w:val="002A5B16"/>
    <w:rsid w:val="002A7E3E"/>
    <w:rsid w:val="002B146B"/>
    <w:rsid w:val="002B584F"/>
    <w:rsid w:val="002D0C7A"/>
    <w:rsid w:val="002D11AE"/>
    <w:rsid w:val="002D3077"/>
    <w:rsid w:val="002E1389"/>
    <w:rsid w:val="002E66C6"/>
    <w:rsid w:val="002E6DE4"/>
    <w:rsid w:val="002F15E8"/>
    <w:rsid w:val="002F5E8B"/>
    <w:rsid w:val="002F6CB1"/>
    <w:rsid w:val="00300CFF"/>
    <w:rsid w:val="00303633"/>
    <w:rsid w:val="00305996"/>
    <w:rsid w:val="00306DB6"/>
    <w:rsid w:val="00316F73"/>
    <w:rsid w:val="00322452"/>
    <w:rsid w:val="003245EB"/>
    <w:rsid w:val="003269CC"/>
    <w:rsid w:val="003270BD"/>
    <w:rsid w:val="00327E4A"/>
    <w:rsid w:val="00333BFF"/>
    <w:rsid w:val="00334070"/>
    <w:rsid w:val="00335708"/>
    <w:rsid w:val="00342A0D"/>
    <w:rsid w:val="00342BA8"/>
    <w:rsid w:val="003450CF"/>
    <w:rsid w:val="00346496"/>
    <w:rsid w:val="00347EF8"/>
    <w:rsid w:val="0035032D"/>
    <w:rsid w:val="00354197"/>
    <w:rsid w:val="00354AD2"/>
    <w:rsid w:val="00354ECB"/>
    <w:rsid w:val="00357358"/>
    <w:rsid w:val="00362643"/>
    <w:rsid w:val="00366FE8"/>
    <w:rsid w:val="00367D4A"/>
    <w:rsid w:val="003710DD"/>
    <w:rsid w:val="00371900"/>
    <w:rsid w:val="00372D1D"/>
    <w:rsid w:val="00372E0D"/>
    <w:rsid w:val="00382347"/>
    <w:rsid w:val="0038479A"/>
    <w:rsid w:val="00396441"/>
    <w:rsid w:val="003A1FCC"/>
    <w:rsid w:val="003A31F0"/>
    <w:rsid w:val="003A4C8A"/>
    <w:rsid w:val="003A5542"/>
    <w:rsid w:val="003A7434"/>
    <w:rsid w:val="003B1FC2"/>
    <w:rsid w:val="003C0BC9"/>
    <w:rsid w:val="003C5A7C"/>
    <w:rsid w:val="003C7EB0"/>
    <w:rsid w:val="003D5BEF"/>
    <w:rsid w:val="003D6683"/>
    <w:rsid w:val="003D6A15"/>
    <w:rsid w:val="003D6B5F"/>
    <w:rsid w:val="003E0EFB"/>
    <w:rsid w:val="003E429C"/>
    <w:rsid w:val="003E7970"/>
    <w:rsid w:val="003F2308"/>
    <w:rsid w:val="003F543B"/>
    <w:rsid w:val="003F5D6D"/>
    <w:rsid w:val="003F7AA0"/>
    <w:rsid w:val="00400024"/>
    <w:rsid w:val="00400C84"/>
    <w:rsid w:val="00403BF6"/>
    <w:rsid w:val="00412F3C"/>
    <w:rsid w:val="00421BB5"/>
    <w:rsid w:val="0042738F"/>
    <w:rsid w:val="004479F5"/>
    <w:rsid w:val="00447D0A"/>
    <w:rsid w:val="0045496E"/>
    <w:rsid w:val="004563B1"/>
    <w:rsid w:val="0046149B"/>
    <w:rsid w:val="004619BA"/>
    <w:rsid w:val="004653C4"/>
    <w:rsid w:val="00465766"/>
    <w:rsid w:val="00465FE3"/>
    <w:rsid w:val="00466DE4"/>
    <w:rsid w:val="00467189"/>
    <w:rsid w:val="00471F54"/>
    <w:rsid w:val="00472D6B"/>
    <w:rsid w:val="00475EF6"/>
    <w:rsid w:val="004778AA"/>
    <w:rsid w:val="00483719"/>
    <w:rsid w:val="004837B7"/>
    <w:rsid w:val="00485088"/>
    <w:rsid w:val="0048581D"/>
    <w:rsid w:val="00485BF9"/>
    <w:rsid w:val="00493F76"/>
    <w:rsid w:val="00494DB0"/>
    <w:rsid w:val="00495E2C"/>
    <w:rsid w:val="0049670C"/>
    <w:rsid w:val="004A104E"/>
    <w:rsid w:val="004A37A8"/>
    <w:rsid w:val="004A4E98"/>
    <w:rsid w:val="004A6475"/>
    <w:rsid w:val="004B0EAF"/>
    <w:rsid w:val="004B55E0"/>
    <w:rsid w:val="004B6443"/>
    <w:rsid w:val="004B7EE7"/>
    <w:rsid w:val="004C2121"/>
    <w:rsid w:val="004C5364"/>
    <w:rsid w:val="004D17EF"/>
    <w:rsid w:val="004D2045"/>
    <w:rsid w:val="004D6F84"/>
    <w:rsid w:val="004E0BF0"/>
    <w:rsid w:val="004E3DE5"/>
    <w:rsid w:val="004E4298"/>
    <w:rsid w:val="004E4376"/>
    <w:rsid w:val="004F0124"/>
    <w:rsid w:val="004F0FD2"/>
    <w:rsid w:val="004F10CF"/>
    <w:rsid w:val="004F1944"/>
    <w:rsid w:val="004F25BF"/>
    <w:rsid w:val="004F2E7F"/>
    <w:rsid w:val="004F7546"/>
    <w:rsid w:val="004F78BA"/>
    <w:rsid w:val="0050636A"/>
    <w:rsid w:val="00511907"/>
    <w:rsid w:val="005208C0"/>
    <w:rsid w:val="00523875"/>
    <w:rsid w:val="00525B7B"/>
    <w:rsid w:val="00526602"/>
    <w:rsid w:val="00532A6B"/>
    <w:rsid w:val="0054069F"/>
    <w:rsid w:val="0054653E"/>
    <w:rsid w:val="0055017D"/>
    <w:rsid w:val="005513DE"/>
    <w:rsid w:val="005525E0"/>
    <w:rsid w:val="005531BC"/>
    <w:rsid w:val="00554BAA"/>
    <w:rsid w:val="00557D65"/>
    <w:rsid w:val="00560F2F"/>
    <w:rsid w:val="0056251D"/>
    <w:rsid w:val="005644C0"/>
    <w:rsid w:val="00567246"/>
    <w:rsid w:val="00571309"/>
    <w:rsid w:val="005717F1"/>
    <w:rsid w:val="00572617"/>
    <w:rsid w:val="00572A61"/>
    <w:rsid w:val="0057372E"/>
    <w:rsid w:val="0057707F"/>
    <w:rsid w:val="005776CB"/>
    <w:rsid w:val="00583402"/>
    <w:rsid w:val="00585485"/>
    <w:rsid w:val="0058589A"/>
    <w:rsid w:val="00585BC4"/>
    <w:rsid w:val="00587DB7"/>
    <w:rsid w:val="00590E09"/>
    <w:rsid w:val="005917BB"/>
    <w:rsid w:val="00595BDC"/>
    <w:rsid w:val="005A05E3"/>
    <w:rsid w:val="005A2EB3"/>
    <w:rsid w:val="005A2FA1"/>
    <w:rsid w:val="005B1363"/>
    <w:rsid w:val="005B46C7"/>
    <w:rsid w:val="005D048A"/>
    <w:rsid w:val="005D067D"/>
    <w:rsid w:val="005D1311"/>
    <w:rsid w:val="005D22BF"/>
    <w:rsid w:val="005D6502"/>
    <w:rsid w:val="005D7522"/>
    <w:rsid w:val="005E047A"/>
    <w:rsid w:val="005E047D"/>
    <w:rsid w:val="005E1ED9"/>
    <w:rsid w:val="005E2FC3"/>
    <w:rsid w:val="005E398C"/>
    <w:rsid w:val="005E554E"/>
    <w:rsid w:val="005F18F0"/>
    <w:rsid w:val="005F4840"/>
    <w:rsid w:val="005F4873"/>
    <w:rsid w:val="005F7569"/>
    <w:rsid w:val="00602B00"/>
    <w:rsid w:val="00602B50"/>
    <w:rsid w:val="00604DAD"/>
    <w:rsid w:val="00604E10"/>
    <w:rsid w:val="0060628B"/>
    <w:rsid w:val="006070A3"/>
    <w:rsid w:val="00607178"/>
    <w:rsid w:val="0061083D"/>
    <w:rsid w:val="00611CAA"/>
    <w:rsid w:val="00612930"/>
    <w:rsid w:val="00613647"/>
    <w:rsid w:val="00613BE0"/>
    <w:rsid w:val="006141DA"/>
    <w:rsid w:val="00622330"/>
    <w:rsid w:val="00624557"/>
    <w:rsid w:val="006275E0"/>
    <w:rsid w:val="00630812"/>
    <w:rsid w:val="006310E9"/>
    <w:rsid w:val="00631F5C"/>
    <w:rsid w:val="00631FC1"/>
    <w:rsid w:val="00634B26"/>
    <w:rsid w:val="0063648F"/>
    <w:rsid w:val="00643C27"/>
    <w:rsid w:val="0064421F"/>
    <w:rsid w:val="00646B6A"/>
    <w:rsid w:val="00654048"/>
    <w:rsid w:val="00660553"/>
    <w:rsid w:val="00661AD0"/>
    <w:rsid w:val="00661AE3"/>
    <w:rsid w:val="00661B48"/>
    <w:rsid w:val="00663AA4"/>
    <w:rsid w:val="0066553B"/>
    <w:rsid w:val="00666CAF"/>
    <w:rsid w:val="006675E7"/>
    <w:rsid w:val="00673C33"/>
    <w:rsid w:val="00675633"/>
    <w:rsid w:val="0068055E"/>
    <w:rsid w:val="006826CF"/>
    <w:rsid w:val="006849AA"/>
    <w:rsid w:val="00696070"/>
    <w:rsid w:val="0069712A"/>
    <w:rsid w:val="006A0DAA"/>
    <w:rsid w:val="006A0E2A"/>
    <w:rsid w:val="006A5348"/>
    <w:rsid w:val="006A6F9C"/>
    <w:rsid w:val="006B19BC"/>
    <w:rsid w:val="006B43FE"/>
    <w:rsid w:val="006B4666"/>
    <w:rsid w:val="006B49B1"/>
    <w:rsid w:val="006B6740"/>
    <w:rsid w:val="006C0425"/>
    <w:rsid w:val="006C0D93"/>
    <w:rsid w:val="006C1933"/>
    <w:rsid w:val="006C3A56"/>
    <w:rsid w:val="006C58C8"/>
    <w:rsid w:val="006D073E"/>
    <w:rsid w:val="006D0C4F"/>
    <w:rsid w:val="006D6CA4"/>
    <w:rsid w:val="006E2EDA"/>
    <w:rsid w:val="006F34B7"/>
    <w:rsid w:val="007004FF"/>
    <w:rsid w:val="00701E6D"/>
    <w:rsid w:val="00702FB3"/>
    <w:rsid w:val="00705D76"/>
    <w:rsid w:val="00712B7E"/>
    <w:rsid w:val="00716371"/>
    <w:rsid w:val="00720DF6"/>
    <w:rsid w:val="00722137"/>
    <w:rsid w:val="0072503C"/>
    <w:rsid w:val="0073426E"/>
    <w:rsid w:val="00734922"/>
    <w:rsid w:val="007356B1"/>
    <w:rsid w:val="007363D4"/>
    <w:rsid w:val="00737024"/>
    <w:rsid w:val="00737059"/>
    <w:rsid w:val="007377B1"/>
    <w:rsid w:val="00740C8B"/>
    <w:rsid w:val="00747A3B"/>
    <w:rsid w:val="00751D5D"/>
    <w:rsid w:val="007560E4"/>
    <w:rsid w:val="00757B6D"/>
    <w:rsid w:val="007615E8"/>
    <w:rsid w:val="00763E35"/>
    <w:rsid w:val="00766E1D"/>
    <w:rsid w:val="00775285"/>
    <w:rsid w:val="00776692"/>
    <w:rsid w:val="00780A09"/>
    <w:rsid w:val="00784A2B"/>
    <w:rsid w:val="00784B81"/>
    <w:rsid w:val="00790BC4"/>
    <w:rsid w:val="00792D6D"/>
    <w:rsid w:val="00794E02"/>
    <w:rsid w:val="007A0A70"/>
    <w:rsid w:val="007A4B97"/>
    <w:rsid w:val="007A6605"/>
    <w:rsid w:val="007B0C2B"/>
    <w:rsid w:val="007B2EAB"/>
    <w:rsid w:val="007C313B"/>
    <w:rsid w:val="007C64CB"/>
    <w:rsid w:val="007D313D"/>
    <w:rsid w:val="007D4DE5"/>
    <w:rsid w:val="007E0B51"/>
    <w:rsid w:val="007E32CB"/>
    <w:rsid w:val="007E553A"/>
    <w:rsid w:val="007F3646"/>
    <w:rsid w:val="007F73FE"/>
    <w:rsid w:val="007F7736"/>
    <w:rsid w:val="00800F7D"/>
    <w:rsid w:val="0080390F"/>
    <w:rsid w:val="00805B2E"/>
    <w:rsid w:val="00806931"/>
    <w:rsid w:val="00807249"/>
    <w:rsid w:val="00810B74"/>
    <w:rsid w:val="00816BDD"/>
    <w:rsid w:val="00817B1B"/>
    <w:rsid w:val="00820D5D"/>
    <w:rsid w:val="00821F27"/>
    <w:rsid w:val="008221BB"/>
    <w:rsid w:val="00823054"/>
    <w:rsid w:val="00827F26"/>
    <w:rsid w:val="008300BA"/>
    <w:rsid w:val="00840D46"/>
    <w:rsid w:val="00852E63"/>
    <w:rsid w:val="0085690E"/>
    <w:rsid w:val="008627E7"/>
    <w:rsid w:val="008720D0"/>
    <w:rsid w:val="008749A5"/>
    <w:rsid w:val="00876F7F"/>
    <w:rsid w:val="00877F8E"/>
    <w:rsid w:val="00877FF0"/>
    <w:rsid w:val="00882AFC"/>
    <w:rsid w:val="00884024"/>
    <w:rsid w:val="00884F0D"/>
    <w:rsid w:val="008927BD"/>
    <w:rsid w:val="00893053"/>
    <w:rsid w:val="008932B7"/>
    <w:rsid w:val="00894909"/>
    <w:rsid w:val="00896948"/>
    <w:rsid w:val="00896B2C"/>
    <w:rsid w:val="00896C2D"/>
    <w:rsid w:val="008A0E0F"/>
    <w:rsid w:val="008A257C"/>
    <w:rsid w:val="008B2872"/>
    <w:rsid w:val="008B7065"/>
    <w:rsid w:val="008B71EA"/>
    <w:rsid w:val="008B7DB9"/>
    <w:rsid w:val="008C32A5"/>
    <w:rsid w:val="008C7121"/>
    <w:rsid w:val="008D7A31"/>
    <w:rsid w:val="008E2029"/>
    <w:rsid w:val="008F0A5E"/>
    <w:rsid w:val="008F1310"/>
    <w:rsid w:val="008F6A72"/>
    <w:rsid w:val="0090535E"/>
    <w:rsid w:val="00906B3D"/>
    <w:rsid w:val="009105A8"/>
    <w:rsid w:val="00912F3C"/>
    <w:rsid w:val="00913F1E"/>
    <w:rsid w:val="00915801"/>
    <w:rsid w:val="00916723"/>
    <w:rsid w:val="009167D4"/>
    <w:rsid w:val="009170E9"/>
    <w:rsid w:val="00920CE1"/>
    <w:rsid w:val="00921470"/>
    <w:rsid w:val="00922570"/>
    <w:rsid w:val="00925DD5"/>
    <w:rsid w:val="00942576"/>
    <w:rsid w:val="00942AC8"/>
    <w:rsid w:val="009459D9"/>
    <w:rsid w:val="00950AD4"/>
    <w:rsid w:val="009559EA"/>
    <w:rsid w:val="0096296A"/>
    <w:rsid w:val="009656E1"/>
    <w:rsid w:val="00965811"/>
    <w:rsid w:val="00966500"/>
    <w:rsid w:val="00966A41"/>
    <w:rsid w:val="00967A19"/>
    <w:rsid w:val="00980893"/>
    <w:rsid w:val="009853E9"/>
    <w:rsid w:val="00990ECF"/>
    <w:rsid w:val="009A2230"/>
    <w:rsid w:val="009A4D21"/>
    <w:rsid w:val="009A5FCE"/>
    <w:rsid w:val="009B02F7"/>
    <w:rsid w:val="009B06F9"/>
    <w:rsid w:val="009B0992"/>
    <w:rsid w:val="009B1EC2"/>
    <w:rsid w:val="009B1EEE"/>
    <w:rsid w:val="009B3389"/>
    <w:rsid w:val="009B34E5"/>
    <w:rsid w:val="009B3AE0"/>
    <w:rsid w:val="009B645E"/>
    <w:rsid w:val="009B6FC0"/>
    <w:rsid w:val="009B7891"/>
    <w:rsid w:val="009C0458"/>
    <w:rsid w:val="009C1EFB"/>
    <w:rsid w:val="009C4D56"/>
    <w:rsid w:val="009C5B97"/>
    <w:rsid w:val="009C5CBF"/>
    <w:rsid w:val="009C5DF8"/>
    <w:rsid w:val="009D1BFB"/>
    <w:rsid w:val="009D2328"/>
    <w:rsid w:val="009D3426"/>
    <w:rsid w:val="009D460D"/>
    <w:rsid w:val="009D504D"/>
    <w:rsid w:val="009E1637"/>
    <w:rsid w:val="009E1A6E"/>
    <w:rsid w:val="009E2DC2"/>
    <w:rsid w:val="009E3B03"/>
    <w:rsid w:val="009E5FFD"/>
    <w:rsid w:val="009F616D"/>
    <w:rsid w:val="00A00A34"/>
    <w:rsid w:val="00A03359"/>
    <w:rsid w:val="00A11B0B"/>
    <w:rsid w:val="00A11DFB"/>
    <w:rsid w:val="00A12B90"/>
    <w:rsid w:val="00A142D0"/>
    <w:rsid w:val="00A154D9"/>
    <w:rsid w:val="00A168E1"/>
    <w:rsid w:val="00A171D4"/>
    <w:rsid w:val="00A218CC"/>
    <w:rsid w:val="00A238B3"/>
    <w:rsid w:val="00A248CA"/>
    <w:rsid w:val="00A26418"/>
    <w:rsid w:val="00A325A0"/>
    <w:rsid w:val="00A35707"/>
    <w:rsid w:val="00A35A96"/>
    <w:rsid w:val="00A47C5D"/>
    <w:rsid w:val="00A51D95"/>
    <w:rsid w:val="00A520EF"/>
    <w:rsid w:val="00A54C90"/>
    <w:rsid w:val="00A54D70"/>
    <w:rsid w:val="00A552AE"/>
    <w:rsid w:val="00A630B8"/>
    <w:rsid w:val="00A63468"/>
    <w:rsid w:val="00A667A6"/>
    <w:rsid w:val="00A67030"/>
    <w:rsid w:val="00A771DB"/>
    <w:rsid w:val="00A80CFF"/>
    <w:rsid w:val="00A84194"/>
    <w:rsid w:val="00A91714"/>
    <w:rsid w:val="00A94315"/>
    <w:rsid w:val="00A9448D"/>
    <w:rsid w:val="00A96458"/>
    <w:rsid w:val="00AA362F"/>
    <w:rsid w:val="00AA38AB"/>
    <w:rsid w:val="00AA5260"/>
    <w:rsid w:val="00AB1419"/>
    <w:rsid w:val="00AB69ED"/>
    <w:rsid w:val="00AC4998"/>
    <w:rsid w:val="00AC54B2"/>
    <w:rsid w:val="00AC572B"/>
    <w:rsid w:val="00AC5807"/>
    <w:rsid w:val="00AD1ADF"/>
    <w:rsid w:val="00AD1AF5"/>
    <w:rsid w:val="00AD2066"/>
    <w:rsid w:val="00AD3417"/>
    <w:rsid w:val="00AD3A5F"/>
    <w:rsid w:val="00AD4F77"/>
    <w:rsid w:val="00AD768B"/>
    <w:rsid w:val="00AD7DC6"/>
    <w:rsid w:val="00AE20ED"/>
    <w:rsid w:val="00AE62B1"/>
    <w:rsid w:val="00AF30C9"/>
    <w:rsid w:val="00AF38CE"/>
    <w:rsid w:val="00AF45B1"/>
    <w:rsid w:val="00AF79EA"/>
    <w:rsid w:val="00AF7B8E"/>
    <w:rsid w:val="00B037FF"/>
    <w:rsid w:val="00B07591"/>
    <w:rsid w:val="00B11360"/>
    <w:rsid w:val="00B12AB7"/>
    <w:rsid w:val="00B1610A"/>
    <w:rsid w:val="00B21260"/>
    <w:rsid w:val="00B2293A"/>
    <w:rsid w:val="00B315FC"/>
    <w:rsid w:val="00B3195A"/>
    <w:rsid w:val="00B35A87"/>
    <w:rsid w:val="00B36D09"/>
    <w:rsid w:val="00B43CA8"/>
    <w:rsid w:val="00B507A0"/>
    <w:rsid w:val="00B514AE"/>
    <w:rsid w:val="00B52BD6"/>
    <w:rsid w:val="00B537DE"/>
    <w:rsid w:val="00B541E3"/>
    <w:rsid w:val="00B5472D"/>
    <w:rsid w:val="00B55173"/>
    <w:rsid w:val="00B553CA"/>
    <w:rsid w:val="00B64B7D"/>
    <w:rsid w:val="00B655E6"/>
    <w:rsid w:val="00B762B2"/>
    <w:rsid w:val="00B777AB"/>
    <w:rsid w:val="00B80329"/>
    <w:rsid w:val="00B806A9"/>
    <w:rsid w:val="00B8208C"/>
    <w:rsid w:val="00B86BCE"/>
    <w:rsid w:val="00B874A7"/>
    <w:rsid w:val="00B8779B"/>
    <w:rsid w:val="00B9144B"/>
    <w:rsid w:val="00B9287D"/>
    <w:rsid w:val="00B92A56"/>
    <w:rsid w:val="00B93D18"/>
    <w:rsid w:val="00B95B36"/>
    <w:rsid w:val="00BA0BEC"/>
    <w:rsid w:val="00BA5213"/>
    <w:rsid w:val="00BA648E"/>
    <w:rsid w:val="00BB249E"/>
    <w:rsid w:val="00BB5A69"/>
    <w:rsid w:val="00BC0C6E"/>
    <w:rsid w:val="00BC1970"/>
    <w:rsid w:val="00BC7B3B"/>
    <w:rsid w:val="00BC7B6C"/>
    <w:rsid w:val="00BD11F4"/>
    <w:rsid w:val="00BD11FC"/>
    <w:rsid w:val="00BD4BB0"/>
    <w:rsid w:val="00BD4E11"/>
    <w:rsid w:val="00BE1809"/>
    <w:rsid w:val="00BE1D3C"/>
    <w:rsid w:val="00BE5D71"/>
    <w:rsid w:val="00BF0009"/>
    <w:rsid w:val="00BF1963"/>
    <w:rsid w:val="00BF32F2"/>
    <w:rsid w:val="00BF4F3F"/>
    <w:rsid w:val="00BF76C3"/>
    <w:rsid w:val="00C06EE5"/>
    <w:rsid w:val="00C20C82"/>
    <w:rsid w:val="00C20CCA"/>
    <w:rsid w:val="00C21B79"/>
    <w:rsid w:val="00C237F3"/>
    <w:rsid w:val="00C238EE"/>
    <w:rsid w:val="00C26A80"/>
    <w:rsid w:val="00C3296B"/>
    <w:rsid w:val="00C3742E"/>
    <w:rsid w:val="00C405A1"/>
    <w:rsid w:val="00C4097F"/>
    <w:rsid w:val="00C45F08"/>
    <w:rsid w:val="00C50EA0"/>
    <w:rsid w:val="00C51D15"/>
    <w:rsid w:val="00C53EFC"/>
    <w:rsid w:val="00C617B8"/>
    <w:rsid w:val="00C623FB"/>
    <w:rsid w:val="00C62AE7"/>
    <w:rsid w:val="00C7152B"/>
    <w:rsid w:val="00C72513"/>
    <w:rsid w:val="00C7319B"/>
    <w:rsid w:val="00C758AB"/>
    <w:rsid w:val="00C77D5E"/>
    <w:rsid w:val="00C8224A"/>
    <w:rsid w:val="00C837E9"/>
    <w:rsid w:val="00C84BDC"/>
    <w:rsid w:val="00C86209"/>
    <w:rsid w:val="00C86A43"/>
    <w:rsid w:val="00C874C8"/>
    <w:rsid w:val="00C877CF"/>
    <w:rsid w:val="00C87A2D"/>
    <w:rsid w:val="00C91970"/>
    <w:rsid w:val="00C9309F"/>
    <w:rsid w:val="00C9320D"/>
    <w:rsid w:val="00C94010"/>
    <w:rsid w:val="00C94266"/>
    <w:rsid w:val="00C96AD0"/>
    <w:rsid w:val="00CA0BC7"/>
    <w:rsid w:val="00CA2939"/>
    <w:rsid w:val="00CA4065"/>
    <w:rsid w:val="00CA45FC"/>
    <w:rsid w:val="00CA745A"/>
    <w:rsid w:val="00CB0300"/>
    <w:rsid w:val="00CB19A5"/>
    <w:rsid w:val="00CB3893"/>
    <w:rsid w:val="00CB4B0A"/>
    <w:rsid w:val="00CC1768"/>
    <w:rsid w:val="00CC214A"/>
    <w:rsid w:val="00CC7E51"/>
    <w:rsid w:val="00CD5ABF"/>
    <w:rsid w:val="00CD77BD"/>
    <w:rsid w:val="00CE17E6"/>
    <w:rsid w:val="00CE44A5"/>
    <w:rsid w:val="00CE7250"/>
    <w:rsid w:val="00CF33CF"/>
    <w:rsid w:val="00CF5CBD"/>
    <w:rsid w:val="00D01722"/>
    <w:rsid w:val="00D022ED"/>
    <w:rsid w:val="00D04964"/>
    <w:rsid w:val="00D0547D"/>
    <w:rsid w:val="00D07A77"/>
    <w:rsid w:val="00D10F45"/>
    <w:rsid w:val="00D1353C"/>
    <w:rsid w:val="00D1526D"/>
    <w:rsid w:val="00D2282D"/>
    <w:rsid w:val="00D252E1"/>
    <w:rsid w:val="00D304E0"/>
    <w:rsid w:val="00D30579"/>
    <w:rsid w:val="00D30A3C"/>
    <w:rsid w:val="00D311AB"/>
    <w:rsid w:val="00D33EDD"/>
    <w:rsid w:val="00D348E0"/>
    <w:rsid w:val="00D35E0F"/>
    <w:rsid w:val="00D35F1B"/>
    <w:rsid w:val="00D36301"/>
    <w:rsid w:val="00D3704B"/>
    <w:rsid w:val="00D40411"/>
    <w:rsid w:val="00D4188E"/>
    <w:rsid w:val="00D434AF"/>
    <w:rsid w:val="00D5055B"/>
    <w:rsid w:val="00D54449"/>
    <w:rsid w:val="00D607C9"/>
    <w:rsid w:val="00D64B3A"/>
    <w:rsid w:val="00D66721"/>
    <w:rsid w:val="00D725EC"/>
    <w:rsid w:val="00D73990"/>
    <w:rsid w:val="00D84288"/>
    <w:rsid w:val="00D87F7B"/>
    <w:rsid w:val="00D91B80"/>
    <w:rsid w:val="00D965B7"/>
    <w:rsid w:val="00DA3872"/>
    <w:rsid w:val="00DA5A8B"/>
    <w:rsid w:val="00DA6CCB"/>
    <w:rsid w:val="00DB43DA"/>
    <w:rsid w:val="00DB6B7C"/>
    <w:rsid w:val="00DC25E0"/>
    <w:rsid w:val="00DC57DE"/>
    <w:rsid w:val="00DC5D05"/>
    <w:rsid w:val="00DC625C"/>
    <w:rsid w:val="00DC6342"/>
    <w:rsid w:val="00DC656C"/>
    <w:rsid w:val="00DD14A2"/>
    <w:rsid w:val="00DD4219"/>
    <w:rsid w:val="00DD5A46"/>
    <w:rsid w:val="00DD6298"/>
    <w:rsid w:val="00DE2197"/>
    <w:rsid w:val="00DE321B"/>
    <w:rsid w:val="00DF092D"/>
    <w:rsid w:val="00DF0C76"/>
    <w:rsid w:val="00DF266B"/>
    <w:rsid w:val="00E00626"/>
    <w:rsid w:val="00E01BCC"/>
    <w:rsid w:val="00E03923"/>
    <w:rsid w:val="00E03D48"/>
    <w:rsid w:val="00E04120"/>
    <w:rsid w:val="00E04AB3"/>
    <w:rsid w:val="00E06275"/>
    <w:rsid w:val="00E06A7D"/>
    <w:rsid w:val="00E102B9"/>
    <w:rsid w:val="00E11F08"/>
    <w:rsid w:val="00E14567"/>
    <w:rsid w:val="00E16D89"/>
    <w:rsid w:val="00E21B4F"/>
    <w:rsid w:val="00E22395"/>
    <w:rsid w:val="00E24DEA"/>
    <w:rsid w:val="00E2627D"/>
    <w:rsid w:val="00E273D2"/>
    <w:rsid w:val="00E31A61"/>
    <w:rsid w:val="00E31D0C"/>
    <w:rsid w:val="00E35519"/>
    <w:rsid w:val="00E408A1"/>
    <w:rsid w:val="00E421BA"/>
    <w:rsid w:val="00E42B5C"/>
    <w:rsid w:val="00E4753F"/>
    <w:rsid w:val="00E517CC"/>
    <w:rsid w:val="00E54BC7"/>
    <w:rsid w:val="00E601AC"/>
    <w:rsid w:val="00E64844"/>
    <w:rsid w:val="00E67D24"/>
    <w:rsid w:val="00E70050"/>
    <w:rsid w:val="00E71260"/>
    <w:rsid w:val="00E71445"/>
    <w:rsid w:val="00E72A11"/>
    <w:rsid w:val="00E81368"/>
    <w:rsid w:val="00E848E1"/>
    <w:rsid w:val="00E85911"/>
    <w:rsid w:val="00E86DD4"/>
    <w:rsid w:val="00E87AD7"/>
    <w:rsid w:val="00E925F4"/>
    <w:rsid w:val="00E92A1E"/>
    <w:rsid w:val="00EA0C76"/>
    <w:rsid w:val="00EA513E"/>
    <w:rsid w:val="00EA732D"/>
    <w:rsid w:val="00EB0878"/>
    <w:rsid w:val="00EB1880"/>
    <w:rsid w:val="00EB3F0F"/>
    <w:rsid w:val="00EC61EC"/>
    <w:rsid w:val="00ED1897"/>
    <w:rsid w:val="00ED4C80"/>
    <w:rsid w:val="00ED61C5"/>
    <w:rsid w:val="00EE091F"/>
    <w:rsid w:val="00EE327D"/>
    <w:rsid w:val="00EE5A1A"/>
    <w:rsid w:val="00EE665E"/>
    <w:rsid w:val="00EE6AC1"/>
    <w:rsid w:val="00EF69FB"/>
    <w:rsid w:val="00EF6E89"/>
    <w:rsid w:val="00F00386"/>
    <w:rsid w:val="00F00B38"/>
    <w:rsid w:val="00F14124"/>
    <w:rsid w:val="00F20690"/>
    <w:rsid w:val="00F2306E"/>
    <w:rsid w:val="00F2361E"/>
    <w:rsid w:val="00F3157A"/>
    <w:rsid w:val="00F322A6"/>
    <w:rsid w:val="00F351DD"/>
    <w:rsid w:val="00F3662C"/>
    <w:rsid w:val="00F37602"/>
    <w:rsid w:val="00F412F3"/>
    <w:rsid w:val="00F44219"/>
    <w:rsid w:val="00F44855"/>
    <w:rsid w:val="00F46E4B"/>
    <w:rsid w:val="00F52929"/>
    <w:rsid w:val="00F55C1E"/>
    <w:rsid w:val="00F57ACE"/>
    <w:rsid w:val="00F628FE"/>
    <w:rsid w:val="00F65DD3"/>
    <w:rsid w:val="00F71D37"/>
    <w:rsid w:val="00F81446"/>
    <w:rsid w:val="00F8546B"/>
    <w:rsid w:val="00F879AB"/>
    <w:rsid w:val="00F90738"/>
    <w:rsid w:val="00F90C7F"/>
    <w:rsid w:val="00F92BB7"/>
    <w:rsid w:val="00F93538"/>
    <w:rsid w:val="00F9512D"/>
    <w:rsid w:val="00F95228"/>
    <w:rsid w:val="00F96D40"/>
    <w:rsid w:val="00FA0716"/>
    <w:rsid w:val="00FA0C3E"/>
    <w:rsid w:val="00FA3936"/>
    <w:rsid w:val="00FB2302"/>
    <w:rsid w:val="00FB25A8"/>
    <w:rsid w:val="00FB31F0"/>
    <w:rsid w:val="00FB3822"/>
    <w:rsid w:val="00FB56CC"/>
    <w:rsid w:val="00FC1038"/>
    <w:rsid w:val="00FC2480"/>
    <w:rsid w:val="00FC4CA6"/>
    <w:rsid w:val="00FD08D6"/>
    <w:rsid w:val="00FD09A9"/>
    <w:rsid w:val="00FD1A67"/>
    <w:rsid w:val="00FD3226"/>
    <w:rsid w:val="00FD43CC"/>
    <w:rsid w:val="00FE2C4E"/>
    <w:rsid w:val="00FE2EA6"/>
    <w:rsid w:val="00FF0F03"/>
    <w:rsid w:val="00FF503F"/>
    <w:rsid w:val="00FF6223"/>
    <w:rsid w:val="00FF68C7"/>
    <w:rsid w:val="00FF6C54"/>
    <w:rsid w:val="012A8E10"/>
    <w:rsid w:val="02BE2B1A"/>
    <w:rsid w:val="03D9A572"/>
    <w:rsid w:val="06BF26D7"/>
    <w:rsid w:val="085CC0D6"/>
    <w:rsid w:val="0876BF97"/>
    <w:rsid w:val="0BCE7805"/>
    <w:rsid w:val="0C4A6EE1"/>
    <w:rsid w:val="0E51E7BA"/>
    <w:rsid w:val="129B8817"/>
    <w:rsid w:val="12B03BB3"/>
    <w:rsid w:val="12E656F9"/>
    <w:rsid w:val="148DDC16"/>
    <w:rsid w:val="180BEA63"/>
    <w:rsid w:val="1972CEA4"/>
    <w:rsid w:val="19BC5042"/>
    <w:rsid w:val="19D54995"/>
    <w:rsid w:val="1D34654B"/>
    <w:rsid w:val="1F90166D"/>
    <w:rsid w:val="26345359"/>
    <w:rsid w:val="278A2C4B"/>
    <w:rsid w:val="2DF071A4"/>
    <w:rsid w:val="2EFAE6C5"/>
    <w:rsid w:val="355E25DB"/>
    <w:rsid w:val="3C6CAEA8"/>
    <w:rsid w:val="3D2B7740"/>
    <w:rsid w:val="40415B63"/>
    <w:rsid w:val="419CDD03"/>
    <w:rsid w:val="42A4AC98"/>
    <w:rsid w:val="4395A08A"/>
    <w:rsid w:val="45B586CC"/>
    <w:rsid w:val="49C6313F"/>
    <w:rsid w:val="4AC3DE87"/>
    <w:rsid w:val="4D67F08B"/>
    <w:rsid w:val="4EA8C560"/>
    <w:rsid w:val="4EB17CD0"/>
    <w:rsid w:val="5057B9AA"/>
    <w:rsid w:val="51EE731F"/>
    <w:rsid w:val="545F1418"/>
    <w:rsid w:val="54FBC221"/>
    <w:rsid w:val="55C3E4D9"/>
    <w:rsid w:val="589A7627"/>
    <w:rsid w:val="5B79B604"/>
    <w:rsid w:val="5C22CA0E"/>
    <w:rsid w:val="5EC0252B"/>
    <w:rsid w:val="5F016E1C"/>
    <w:rsid w:val="5F448C8A"/>
    <w:rsid w:val="5F86799B"/>
    <w:rsid w:val="638DD977"/>
    <w:rsid w:val="63B83D4C"/>
    <w:rsid w:val="678374C3"/>
    <w:rsid w:val="67C1799A"/>
    <w:rsid w:val="692B23AF"/>
    <w:rsid w:val="6AC629DC"/>
    <w:rsid w:val="6AFD888C"/>
    <w:rsid w:val="6E7041D2"/>
    <w:rsid w:val="6F776661"/>
    <w:rsid w:val="70C2241B"/>
    <w:rsid w:val="7135E065"/>
    <w:rsid w:val="7192E9F9"/>
    <w:rsid w:val="72D3EE34"/>
    <w:rsid w:val="74C918BC"/>
    <w:rsid w:val="79198B32"/>
    <w:rsid w:val="7962F380"/>
    <w:rsid w:val="7993512B"/>
    <w:rsid w:val="7DC7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24B9BE"/>
  <w15:chartTrackingRefBased/>
  <w15:docId w15:val="{F125A661-94A4-413A-BCC8-E596BB16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25BF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85690E"/>
    <w:pPr>
      <w:keepNext/>
      <w:spacing w:before="240" w:after="60"/>
      <w:jc w:val="center"/>
      <w:outlineLvl w:val="0"/>
    </w:pPr>
    <w:rPr>
      <w:rFonts w:ascii="Calibri" w:hAnsi="Calibri"/>
      <w:b/>
      <w:bCs/>
      <w:kern w:val="32"/>
      <w:sz w:val="3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4F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4F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D4F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D4F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D4F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D4F7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D4F7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AD4F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jc w:val="center"/>
    </w:pPr>
    <w:rPr>
      <w:b/>
      <w:sz w:val="40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Text">
    <w:name w:val="Text"/>
    <w:basedOn w:val="Normale"/>
    <w:pPr>
      <w:spacing w:line="252" w:lineRule="auto"/>
      <w:ind w:firstLine="202"/>
      <w:jc w:val="both"/>
    </w:pPr>
    <w:rPr>
      <w:lang w:val="en-US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ind w:firstLine="491"/>
    </w:pPr>
  </w:style>
  <w:style w:type="paragraph" w:customStyle="1" w:styleId="Corpodeltesto">
    <w:name w:val="Corpo del testo"/>
    <w:basedOn w:val="Normale"/>
    <w:semiHidden/>
    <w:pPr>
      <w:widowControl w:val="0"/>
      <w:spacing w:line="230" w:lineRule="atLeast"/>
      <w:jc w:val="both"/>
    </w:pPr>
    <w:rPr>
      <w:snapToGrid w:val="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D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06DB6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link w:val="Titolo"/>
    <w:rsid w:val="00DA5A8B"/>
    <w:rPr>
      <w:b/>
      <w:sz w:val="40"/>
    </w:rPr>
  </w:style>
  <w:style w:type="paragraph" w:styleId="Nessunaspaziatura">
    <w:name w:val="No Spacing"/>
    <w:uiPriority w:val="1"/>
    <w:qFormat/>
    <w:rsid w:val="00AD4F77"/>
  </w:style>
  <w:style w:type="character" w:customStyle="1" w:styleId="Titolo1Carattere">
    <w:name w:val="Titolo 1 Carattere"/>
    <w:link w:val="Titolo1"/>
    <w:uiPriority w:val="9"/>
    <w:rsid w:val="0085690E"/>
    <w:rPr>
      <w:rFonts w:ascii="Calibri" w:hAnsi="Calibri"/>
      <w:b/>
      <w:bCs/>
      <w:kern w:val="32"/>
      <w:sz w:val="36"/>
      <w:szCs w:val="32"/>
    </w:rPr>
  </w:style>
  <w:style w:type="character" w:customStyle="1" w:styleId="Titolo2Carattere">
    <w:name w:val="Titolo 2 Carattere"/>
    <w:link w:val="Titolo2"/>
    <w:uiPriority w:val="9"/>
    <w:rsid w:val="00AD4F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AD4F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AD4F7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rsid w:val="00AD4F7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rsid w:val="00AD4F7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sid w:val="00AD4F77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rsid w:val="00AD4F7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rsid w:val="00AD4F77"/>
    <w:rPr>
      <w:rFonts w:ascii="Cambria" w:eastAsia="Times New Roman" w:hAnsi="Cambria" w:cs="Times New Roman"/>
      <w:sz w:val="22"/>
      <w:szCs w:val="22"/>
    </w:rPr>
  </w:style>
  <w:style w:type="paragraph" w:customStyle="1" w:styleId="Requirement5">
    <w:name w:val="Requirement 5"/>
    <w:basedOn w:val="Titolo5"/>
    <w:autoRedefine/>
    <w:rsid w:val="00784A2B"/>
    <w:pPr>
      <w:keepNext/>
      <w:numPr>
        <w:ilvl w:val="4"/>
        <w:numId w:val="6"/>
      </w:numPr>
      <w:spacing w:before="0" w:after="0"/>
    </w:pPr>
    <w:rPr>
      <w:rFonts w:ascii="Times New Roman" w:hAnsi="Times New Roman"/>
      <w:bCs w:val="0"/>
      <w:i w:val="0"/>
      <w:iCs w:val="0"/>
      <w:snapToGrid w:val="0"/>
      <w:szCs w:val="20"/>
      <w:lang w:val="en-US"/>
    </w:rPr>
  </w:style>
  <w:style w:type="table" w:styleId="Grigliatabella">
    <w:name w:val="Table Grid"/>
    <w:basedOn w:val="Tabellanormale"/>
    <w:uiPriority w:val="59"/>
    <w:rsid w:val="0092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7D4DE5"/>
    <w:pPr>
      <w:spacing w:after="200"/>
      <w:jc w:val="center"/>
    </w:pPr>
    <w:rPr>
      <w:rFonts w:ascii="Calibri" w:hAnsi="Calibri"/>
      <w:b/>
      <w:bCs/>
      <w:color w:val="4F81BD"/>
      <w:sz w:val="18"/>
      <w:szCs w:val="18"/>
      <w:lang w:val="en-US" w:eastAsia="en-US"/>
    </w:rPr>
  </w:style>
  <w:style w:type="paragraph" w:styleId="Paragrafoelenco">
    <w:name w:val="List Paragraph"/>
    <w:basedOn w:val="Normale"/>
    <w:uiPriority w:val="34"/>
    <w:qFormat/>
    <w:rsid w:val="00D252E1"/>
    <w:pPr>
      <w:ind w:left="708"/>
    </w:pPr>
  </w:style>
  <w:style w:type="character" w:styleId="Rimandocommento">
    <w:name w:val="annotation reference"/>
    <w:uiPriority w:val="99"/>
    <w:semiHidden/>
    <w:unhideWhenUsed/>
    <w:rsid w:val="00AF7B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7B8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7B8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7B8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F7B8E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3AA4"/>
    <w:pPr>
      <w:jc w:val="both"/>
    </w:pPr>
    <w:rPr>
      <w:rFonts w:ascii="Calibri" w:eastAsia="Calibri" w:hAnsi="Calibri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63AA4"/>
    <w:rPr>
      <w:rFonts w:ascii="Calibri" w:eastAsia="Calibri" w:hAnsi="Calibri"/>
      <w:lang w:val="en-US" w:eastAsia="en-US"/>
    </w:rPr>
  </w:style>
  <w:style w:type="character" w:styleId="Rimandonotaapidipagina">
    <w:name w:val="footnote reference"/>
    <w:uiPriority w:val="99"/>
    <w:semiHidden/>
    <w:unhideWhenUsed/>
    <w:rsid w:val="00663AA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842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288"/>
  </w:style>
  <w:style w:type="paragraph" w:styleId="Pidipagina">
    <w:name w:val="footer"/>
    <w:basedOn w:val="Normale"/>
    <w:link w:val="PidipaginaCarattere"/>
    <w:uiPriority w:val="99"/>
    <w:unhideWhenUsed/>
    <w:rsid w:val="00D842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28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02B00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02B00"/>
  </w:style>
  <w:style w:type="character" w:styleId="Rimandonotadichiusura">
    <w:name w:val="endnote reference"/>
    <w:uiPriority w:val="99"/>
    <w:semiHidden/>
    <w:unhideWhenUsed/>
    <w:rsid w:val="00602B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C4A88EF9894C438611486D85FDC4B6" ma:contentTypeVersion="4" ma:contentTypeDescription="Creare un nuovo documento." ma:contentTypeScope="" ma:versionID="96c73cc0aec8e6ad2bd4fdfcf7a05837">
  <xsd:schema xmlns:xsd="http://www.w3.org/2001/XMLSchema" xmlns:xs="http://www.w3.org/2001/XMLSchema" xmlns:p="http://schemas.microsoft.com/office/2006/metadata/properties" xmlns:ns2="a39cc611-0e85-41ff-86e6-7670adf1ba7f" targetNamespace="http://schemas.microsoft.com/office/2006/metadata/properties" ma:root="true" ma:fieldsID="6286b5eed2a5c73bae18bccd5eaf4a19" ns2:_="">
    <xsd:import namespace="a39cc611-0e85-41ff-86e6-7670adf1b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cc611-0e85-41ff-86e6-7670adf1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B8A13-F3C8-46E6-8116-D2DF03320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cc611-0e85-41ff-86e6-7670adf1b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AA366-6543-4DB8-A74A-C276A1D30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43C89-86F8-4BF7-8426-0E24A2334D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3D9115-1388-8C4C-AC9B-7A630207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690</Words>
  <Characters>3936</Characters>
  <Application>Microsoft Office Word</Application>
  <DocSecurity>0</DocSecurity>
  <Lines>32</Lines>
  <Paragraphs>9</Paragraphs>
  <ScaleCrop>false</ScaleCrop>
  <Company>univ padova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NAZIONALE  DI ASTROFISICA NATIONAL INSTITUTE FOR ASTROPHYSICS</dc:title>
  <dc:subject/>
  <dc:creator>eleonoramaria.pani@cnr.it</dc:creator>
  <cp:keywords/>
  <cp:lastModifiedBy>Flavia Mereghini</cp:lastModifiedBy>
  <cp:revision>5</cp:revision>
  <cp:lastPrinted>2010-02-09T12:56:00Z</cp:lastPrinted>
  <dcterms:created xsi:type="dcterms:W3CDTF">2025-02-18T11:38:00Z</dcterms:created>
  <dcterms:modified xsi:type="dcterms:W3CDTF">2025-02-18T11:50:00Z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0x010100A4C4A88EF9894C438611486D85FDC4B6</vt:lpwstr>
  </property>
  <property fmtid="{D5CDD505-2E9C-101B-9397-08002B2CF9AE}" pid="3" name="Order">
    <vt:r8>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