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419BE" w14:textId="4D123F6E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745F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Allegato </w:t>
      </w:r>
      <w:r w:rsidR="00202F86">
        <w:rPr>
          <w:rFonts w:ascii="Arial" w:eastAsia="Arial" w:hAnsi="Arial" w:cs="Arial"/>
          <w:b/>
          <w:sz w:val="22"/>
          <w:szCs w:val="22"/>
          <w:u w:val="single"/>
        </w:rPr>
        <w:t>1</w:t>
      </w:r>
    </w:p>
    <w:p w14:paraId="1B47A9C2" w14:textId="77777777" w:rsidR="00834979" w:rsidRPr="00F745FA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BD89A5" w14:textId="4B81D8BA" w:rsidR="0055597C" w:rsidRPr="0055597C" w:rsidRDefault="0055597C" w:rsidP="005559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</w:t>
      </w:r>
      <w:r w:rsidRPr="0055597C">
        <w:rPr>
          <w:rFonts w:ascii="Arial" w:eastAsia="Arial" w:hAnsi="Arial" w:cs="Arial"/>
          <w:b/>
          <w:color w:val="000000"/>
          <w:sz w:val="22"/>
          <w:szCs w:val="22"/>
        </w:rPr>
        <w:t>lezioni dei componenti del “</w:t>
      </w:r>
      <w:bookmarkStart w:id="0" w:name="_Hlk129707658"/>
      <w:r w:rsidRPr="0055597C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Comitato Unico di Garanzia </w:t>
      </w:r>
      <w:bookmarkStart w:id="1" w:name="_Hlk129711912"/>
      <w:r w:rsidRPr="0055597C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per le Pari Opportunità, la Valorizzazione del Benessere di chi Lavora e contro le </w:t>
      </w:r>
      <w:proofErr w:type="gramStart"/>
      <w:r w:rsidRPr="0055597C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Discriminazioni </w:t>
      </w:r>
      <w:r w:rsidRPr="0055597C">
        <w:rPr>
          <w:rFonts w:ascii="Arial" w:eastAsia="Arial" w:hAnsi="Arial" w:cs="Arial"/>
          <w:b/>
          <w:color w:val="000000"/>
          <w:sz w:val="22"/>
          <w:szCs w:val="22"/>
        </w:rPr>
        <w:t>”</w:t>
      </w:r>
      <w:bookmarkEnd w:id="0"/>
      <w:bookmarkEnd w:id="1"/>
      <w:proofErr w:type="gramEnd"/>
      <w:r w:rsidRPr="0055597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6C5F0F">
        <w:rPr>
          <w:rFonts w:ascii="Arial" w:eastAsia="Arial" w:hAnsi="Arial" w:cs="Arial"/>
          <w:b/>
          <w:color w:val="000000"/>
          <w:sz w:val="22"/>
          <w:szCs w:val="22"/>
        </w:rPr>
        <w:t xml:space="preserve">per il quadriennio 2023-2026 </w:t>
      </w:r>
      <w:r w:rsidRPr="0055597C">
        <w:rPr>
          <w:rFonts w:ascii="Arial" w:eastAsia="Arial" w:hAnsi="Arial" w:cs="Arial"/>
          <w:b/>
          <w:color w:val="000000"/>
          <w:sz w:val="22"/>
          <w:szCs w:val="22"/>
        </w:rPr>
        <w:t>ai sensi dell’articolo 57 del Decreto Legislativo 30 marzo 2001 numero 165 e successive modifiche ed integrazioni</w:t>
      </w:r>
    </w:p>
    <w:p w14:paraId="274845DA" w14:textId="4F351EAE" w:rsidR="00834979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95915F" w14:textId="0314A01A" w:rsidR="00834979" w:rsidRDefault="00834979">
      <w:pPr>
        <w:pBdr>
          <w:top w:val="nil"/>
          <w:left w:val="nil"/>
          <w:bottom w:val="nil"/>
          <w:right w:val="nil"/>
          <w:between w:val="nil"/>
        </w:pBdr>
        <w:ind w:left="5400"/>
        <w:rPr>
          <w:rFonts w:ascii="Arial" w:eastAsia="Arial" w:hAnsi="Arial" w:cs="Arial"/>
          <w:color w:val="000000"/>
          <w:sz w:val="24"/>
          <w:szCs w:val="24"/>
        </w:rPr>
      </w:pPr>
    </w:p>
    <w:p w14:paraId="67F6BC75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Allo “</w:t>
      </w:r>
      <w:r w:rsidRPr="00CA6C6D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7FA8B143" w14:textId="24917968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Direzione Generale</w:t>
      </w:r>
    </w:p>
    <w:p w14:paraId="7BEB5508" w14:textId="618FBE29" w:rsidR="00CA6C6D" w:rsidRPr="00BF2ACD" w:rsidRDefault="00CA6C6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 xml:space="preserve">Ufficio I – </w:t>
      </w:r>
      <w:r w:rsidR="00BF2ACD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Pr="00BF2ACD">
        <w:rPr>
          <w:rFonts w:ascii="Arial" w:eastAsia="Arial" w:hAnsi="Arial" w:cs="Arial"/>
          <w:b/>
          <w:i/>
          <w:color w:val="000000"/>
          <w:sz w:val="22"/>
          <w:szCs w:val="22"/>
        </w:rPr>
        <w:t>Gestione delle Risorse Umane</w:t>
      </w:r>
      <w:r w:rsidR="00BF2ACD">
        <w:rPr>
          <w:rFonts w:ascii="Arial" w:eastAsia="Arial" w:hAnsi="Arial" w:cs="Arial"/>
          <w:color w:val="000000"/>
          <w:sz w:val="22"/>
          <w:szCs w:val="22"/>
        </w:rPr>
        <w:t>”</w:t>
      </w:r>
    </w:p>
    <w:p w14:paraId="05A5529A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Viale del Parco Mellini, 84</w:t>
      </w:r>
    </w:p>
    <w:p w14:paraId="325E89C8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00136 Roma</w:t>
      </w:r>
    </w:p>
    <w:p w14:paraId="6FD87B18" w14:textId="033DA731" w:rsidR="00834979" w:rsidRPr="00A07043" w:rsidRDefault="004F42D6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sz w:val="22"/>
          <w:szCs w:val="22"/>
        </w:rPr>
      </w:pPr>
      <w:hyperlink r:id="rId5" w:history="1">
        <w:r w:rsidR="00A07043" w:rsidRPr="00A07043">
          <w:rPr>
            <w:rStyle w:val="Collegamentoipertestuale"/>
            <w:rFonts w:ascii="Arial" w:eastAsia="Arial" w:hAnsi="Arial" w:cs="Arial"/>
            <w:b/>
            <w:color w:val="auto"/>
            <w:sz w:val="22"/>
            <w:szCs w:val="22"/>
            <w:u w:val="none"/>
          </w:rPr>
          <w:t>protocollo.sedecentrale@inaf.it</w:t>
        </w:r>
      </w:hyperlink>
    </w:p>
    <w:p w14:paraId="40941DFE" w14:textId="4FAD0EDA" w:rsidR="00A07043" w:rsidRDefault="00A07043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</w:p>
    <w:p w14:paraId="3D1FA6B9" w14:textId="024BE5C5" w:rsidR="0055597C" w:rsidRDefault="0055597C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</w:p>
    <w:p w14:paraId="34BA72E2" w14:textId="3152D634" w:rsidR="0055597C" w:rsidRDefault="0055597C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</w:p>
    <w:p w14:paraId="51F0523F" w14:textId="77777777" w:rsidR="0055597C" w:rsidRDefault="0055597C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</w:p>
    <w:p w14:paraId="5EF745D2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F92F9C" w14:textId="563B9162" w:rsidR="0055597C" w:rsidRDefault="00AB2EE6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sottoscritt___________________________________</w:t>
      </w:r>
      <w:r w:rsidR="0055597C">
        <w:rPr>
          <w:rFonts w:ascii="Arial" w:eastAsia="Arial" w:hAnsi="Arial" w:cs="Arial"/>
          <w:color w:val="000000"/>
          <w:sz w:val="22"/>
          <w:szCs w:val="22"/>
        </w:rPr>
        <w:t>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BD2E08E" w14:textId="77777777" w:rsidR="0055597C" w:rsidRDefault="0055597C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C8F577" w14:textId="46454CFE" w:rsidR="0055597C" w:rsidRDefault="008B2B1D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inquadrato nella qualifica</w:t>
      </w:r>
      <w:r w:rsidR="0055597C">
        <w:rPr>
          <w:rFonts w:ascii="Arial" w:eastAsia="Arial" w:hAnsi="Arial" w:cs="Arial"/>
          <w:color w:val="000000"/>
          <w:sz w:val="22"/>
          <w:szCs w:val="22"/>
        </w:rPr>
        <w:t xml:space="preserve">/profilo e </w:t>
      </w:r>
      <w:proofErr w:type="gramStart"/>
      <w:r w:rsidR="0055597C">
        <w:rPr>
          <w:rFonts w:ascii="Arial" w:eastAsia="Arial" w:hAnsi="Arial" w:cs="Arial"/>
          <w:color w:val="000000"/>
          <w:sz w:val="22"/>
          <w:szCs w:val="22"/>
        </w:rPr>
        <w:t>livello:_</w:t>
      </w:r>
      <w:proofErr w:type="gramEnd"/>
      <w:r w:rsidR="0055597C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</w:p>
    <w:p w14:paraId="6BA797CB" w14:textId="177739B0" w:rsidR="0055597C" w:rsidRDefault="0055597C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ECE0FD" w14:textId="1FDD4491" w:rsidR="0055597C" w:rsidRDefault="0055597C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numero di matricola (</w:t>
      </w:r>
      <w:r>
        <w:rPr>
          <w:rFonts w:ascii="Arial" w:eastAsia="Arial" w:hAnsi="Arial" w:cs="Arial"/>
          <w:color w:val="000000"/>
        </w:rPr>
        <w:t>presente sul cedolino stipendiale</w:t>
      </w:r>
      <w:proofErr w:type="gramStart"/>
      <w:r>
        <w:rPr>
          <w:rFonts w:ascii="Arial" w:eastAsia="Arial" w:hAnsi="Arial" w:cs="Arial"/>
          <w:color w:val="000000"/>
        </w:rPr>
        <w:t>):_</w:t>
      </w:r>
      <w:proofErr w:type="gramEnd"/>
      <w:r>
        <w:rPr>
          <w:rFonts w:ascii="Arial" w:eastAsia="Arial" w:hAnsi="Arial" w:cs="Arial"/>
          <w:color w:val="000000"/>
        </w:rPr>
        <w:t>_______________________________________</w:t>
      </w:r>
    </w:p>
    <w:p w14:paraId="069C2CCC" w14:textId="77777777" w:rsidR="0055597C" w:rsidRPr="0055597C" w:rsidRDefault="0055597C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F3E7E1A" w14:textId="6CEE1FA5" w:rsidR="00AB2EE6" w:rsidRDefault="008B2B1D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 servizio </w:t>
      </w:r>
      <w:proofErr w:type="gramStart"/>
      <w:r w:rsidR="0055597C">
        <w:rPr>
          <w:rFonts w:ascii="Arial" w:eastAsia="Arial" w:hAnsi="Arial" w:cs="Arial"/>
          <w:color w:val="000000"/>
          <w:sz w:val="22"/>
          <w:szCs w:val="22"/>
        </w:rPr>
        <w:t>presso:_</w:t>
      </w:r>
      <w:proofErr w:type="gramEnd"/>
      <w:r w:rsidR="0055597C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</w:t>
      </w:r>
    </w:p>
    <w:p w14:paraId="2B788C1B" w14:textId="06410012" w:rsidR="00AB2EE6" w:rsidRDefault="00AB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6AC6139" w14:textId="1E1A8167" w:rsidR="0055597C" w:rsidRDefault="00555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E32102" w14:textId="6D96CCF4" w:rsidR="0055597C" w:rsidRDefault="0055597C" w:rsidP="005559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A3A76C" w14:textId="21A92EFF" w:rsidR="00834979" w:rsidRDefault="00555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727CAD72" w14:textId="3416F330" w:rsidR="0055597C" w:rsidRDefault="00555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7C4D2E" w14:textId="798C54A4" w:rsidR="0055597C" w:rsidRDefault="0055597C" w:rsidP="002F4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voler presentare la propria candidatura per le elezioni </w:t>
      </w:r>
      <w:r w:rsidR="002F47DA" w:rsidRPr="002F47DA">
        <w:rPr>
          <w:rFonts w:ascii="Arial" w:eastAsia="Arial" w:hAnsi="Arial" w:cs="Arial"/>
          <w:color w:val="000000"/>
          <w:sz w:val="22"/>
          <w:szCs w:val="22"/>
        </w:rPr>
        <w:t>del “</w:t>
      </w:r>
      <w:r w:rsidR="002F47DA" w:rsidRPr="002F47DA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Comitato Unico di Garanzia per le Pari Opportunità, la Valorizzazione del Benessere di chi Lavora e contro le </w:t>
      </w:r>
      <w:proofErr w:type="gramStart"/>
      <w:r w:rsidR="002F47DA" w:rsidRPr="002F47DA">
        <w:rPr>
          <w:rFonts w:ascii="Arial" w:eastAsia="Arial" w:hAnsi="Arial" w:cs="Arial"/>
          <w:b/>
          <w:i/>
          <w:color w:val="000000"/>
          <w:sz w:val="22"/>
          <w:szCs w:val="22"/>
        </w:rPr>
        <w:t>Discriminazioni</w:t>
      </w:r>
      <w:r w:rsidR="002F47DA" w:rsidRPr="002F47DA">
        <w:rPr>
          <w:rFonts w:ascii="Arial" w:eastAsia="Arial" w:hAnsi="Arial" w:cs="Arial"/>
          <w:color w:val="000000"/>
          <w:sz w:val="22"/>
          <w:szCs w:val="22"/>
        </w:rPr>
        <w:t xml:space="preserve"> ”</w:t>
      </w:r>
      <w:proofErr w:type="gramEnd"/>
      <w:r w:rsidR="002F47DA" w:rsidRPr="002F47D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41DA5">
        <w:rPr>
          <w:rFonts w:ascii="Arial" w:eastAsia="Arial" w:hAnsi="Arial" w:cs="Arial"/>
          <w:color w:val="000000"/>
          <w:sz w:val="22"/>
          <w:szCs w:val="22"/>
        </w:rPr>
        <w:t xml:space="preserve">per il quadriennio 2023-2026, </w:t>
      </w:r>
      <w:r w:rsidR="002F47DA" w:rsidRPr="002F47DA">
        <w:rPr>
          <w:rFonts w:ascii="Arial" w:eastAsia="Arial" w:hAnsi="Arial" w:cs="Arial"/>
          <w:color w:val="000000"/>
          <w:sz w:val="22"/>
          <w:szCs w:val="22"/>
        </w:rPr>
        <w:t>ai sensi dell’articolo 57 del Decreto Legislativo 30 marzo 2001 numero 165 e successive modifiche ed integrazioni</w:t>
      </w:r>
      <w:r w:rsidR="002F47DA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797FDDC" w14:textId="3CF29226" w:rsidR="00860134" w:rsidRDefault="00860134" w:rsidP="002F4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DDA29B" w14:textId="19A694C1" w:rsidR="00860134" w:rsidRPr="0055597C" w:rsidRDefault="00860134" w:rsidP="002F47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fine, dichiara di non essere rappresenta</w:t>
      </w:r>
      <w:r w:rsidR="00EE31CF"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te sindacale.</w:t>
      </w:r>
      <w:bookmarkStart w:id="2" w:name="_GoBack"/>
      <w:bookmarkEnd w:id="2"/>
    </w:p>
    <w:p w14:paraId="035ABC3F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656B8F0" w14:textId="77777777" w:rsidR="00D7374A" w:rsidRPr="00B81ABF" w:rsidRDefault="00D7374A" w:rsidP="00D7374A">
      <w:pPr>
        <w:jc w:val="both"/>
        <w:rPr>
          <w:rFonts w:ascii="Arial" w:eastAsia="Arial" w:hAnsi="Arial" w:cs="Arial"/>
          <w:sz w:val="24"/>
          <w:szCs w:val="24"/>
        </w:rPr>
      </w:pPr>
    </w:p>
    <w:p w14:paraId="6801A2A8" w14:textId="77777777" w:rsidR="00834979" w:rsidRPr="00B81ABF" w:rsidRDefault="00834979">
      <w:pPr>
        <w:jc w:val="both"/>
        <w:rPr>
          <w:rFonts w:ascii="Arial" w:eastAsia="Arial" w:hAnsi="Arial" w:cs="Arial"/>
          <w:sz w:val="24"/>
          <w:szCs w:val="24"/>
        </w:rPr>
      </w:pPr>
    </w:p>
    <w:p w14:paraId="21C9EE36" w14:textId="77777777" w:rsidR="00834979" w:rsidRPr="00EA6EDA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EA6EDA">
        <w:rPr>
          <w:rFonts w:ascii="Arial" w:eastAsia="Arial" w:hAnsi="Arial" w:cs="Arial"/>
          <w:sz w:val="22"/>
          <w:szCs w:val="22"/>
        </w:rPr>
        <w:t>Data</w:t>
      </w:r>
    </w:p>
    <w:p w14:paraId="5AC445AA" w14:textId="7310E90E" w:rsidR="00834979" w:rsidRPr="00B81ABF" w:rsidRDefault="00AA4693">
      <w:pPr>
        <w:ind w:left="6480"/>
        <w:jc w:val="both"/>
        <w:rPr>
          <w:rFonts w:ascii="Arial" w:eastAsia="Arial" w:hAnsi="Arial" w:cs="Arial"/>
          <w:sz w:val="24"/>
          <w:szCs w:val="24"/>
        </w:rPr>
      </w:pPr>
      <w:r w:rsidRPr="00B81ABF">
        <w:rPr>
          <w:rFonts w:ascii="Arial" w:eastAsia="Arial" w:hAnsi="Arial" w:cs="Arial"/>
          <w:sz w:val="24"/>
          <w:szCs w:val="24"/>
        </w:rPr>
        <w:t xml:space="preserve">Firma </w:t>
      </w:r>
    </w:p>
    <w:p w14:paraId="36B15F81" w14:textId="77777777" w:rsidR="00834979" w:rsidRPr="001821D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B81ABF">
        <w:rPr>
          <w:rFonts w:ascii="Arial" w:eastAsia="Arial" w:hAnsi="Arial" w:cs="Arial"/>
          <w:sz w:val="24"/>
          <w:szCs w:val="24"/>
        </w:rPr>
        <w:t>.......................................................................</w:t>
      </w:r>
    </w:p>
    <w:p w14:paraId="4DA99C0C" w14:textId="77777777" w:rsidR="0083497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sectPr w:rsidR="00834979" w:rsidSect="006B6817">
      <w:pgSz w:w="11906" w:h="16838"/>
      <w:pgMar w:top="719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1B6"/>
    <w:multiLevelType w:val="multilevel"/>
    <w:tmpl w:val="6FB034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BC1196"/>
    <w:multiLevelType w:val="hybridMultilevel"/>
    <w:tmpl w:val="B44A2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7D04"/>
    <w:multiLevelType w:val="hybridMultilevel"/>
    <w:tmpl w:val="8A740696"/>
    <w:lvl w:ilvl="0" w:tplc="04100017">
      <w:start w:val="1"/>
      <w:numFmt w:val="lowerLetter"/>
      <w:lvlText w:val="%1)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79"/>
    <w:rsid w:val="00015BDB"/>
    <w:rsid w:val="0002318F"/>
    <w:rsid w:val="00031D97"/>
    <w:rsid w:val="00032AA5"/>
    <w:rsid w:val="00037D86"/>
    <w:rsid w:val="000A2490"/>
    <w:rsid w:val="000B069E"/>
    <w:rsid w:val="000C14A7"/>
    <w:rsid w:val="00124BA9"/>
    <w:rsid w:val="00132FF1"/>
    <w:rsid w:val="00144E36"/>
    <w:rsid w:val="00161F8F"/>
    <w:rsid w:val="001821D9"/>
    <w:rsid w:val="00196043"/>
    <w:rsid w:val="001B065F"/>
    <w:rsid w:val="001B2316"/>
    <w:rsid w:val="001B573E"/>
    <w:rsid w:val="001D2F5D"/>
    <w:rsid w:val="00202F86"/>
    <w:rsid w:val="0020629C"/>
    <w:rsid w:val="00211112"/>
    <w:rsid w:val="00221006"/>
    <w:rsid w:val="002F47DA"/>
    <w:rsid w:val="0031512C"/>
    <w:rsid w:val="00317E71"/>
    <w:rsid w:val="0033543B"/>
    <w:rsid w:val="0034069F"/>
    <w:rsid w:val="003B53EE"/>
    <w:rsid w:val="003E661D"/>
    <w:rsid w:val="004016E0"/>
    <w:rsid w:val="00416032"/>
    <w:rsid w:val="0048044B"/>
    <w:rsid w:val="004919DE"/>
    <w:rsid w:val="004C3B0C"/>
    <w:rsid w:val="004D0800"/>
    <w:rsid w:val="004E4506"/>
    <w:rsid w:val="004F25BF"/>
    <w:rsid w:val="00502A81"/>
    <w:rsid w:val="00512161"/>
    <w:rsid w:val="00512671"/>
    <w:rsid w:val="00516B5C"/>
    <w:rsid w:val="005505A2"/>
    <w:rsid w:val="0055597C"/>
    <w:rsid w:val="0056279B"/>
    <w:rsid w:val="00586A20"/>
    <w:rsid w:val="005B7A8C"/>
    <w:rsid w:val="006651EE"/>
    <w:rsid w:val="006A2DC4"/>
    <w:rsid w:val="006B6817"/>
    <w:rsid w:val="006C3DFD"/>
    <w:rsid w:val="006C5F0F"/>
    <w:rsid w:val="00741DA5"/>
    <w:rsid w:val="007B708F"/>
    <w:rsid w:val="007E33CC"/>
    <w:rsid w:val="0082541E"/>
    <w:rsid w:val="00834979"/>
    <w:rsid w:val="0085260C"/>
    <w:rsid w:val="00860134"/>
    <w:rsid w:val="008B2B1D"/>
    <w:rsid w:val="0091118D"/>
    <w:rsid w:val="0093006E"/>
    <w:rsid w:val="00964B9F"/>
    <w:rsid w:val="00980AAF"/>
    <w:rsid w:val="009E6923"/>
    <w:rsid w:val="009F1681"/>
    <w:rsid w:val="00A07043"/>
    <w:rsid w:val="00A622B7"/>
    <w:rsid w:val="00A73241"/>
    <w:rsid w:val="00A85DC5"/>
    <w:rsid w:val="00A95328"/>
    <w:rsid w:val="00AA4693"/>
    <w:rsid w:val="00AB08F5"/>
    <w:rsid w:val="00AB2EE6"/>
    <w:rsid w:val="00AE47F9"/>
    <w:rsid w:val="00AE4857"/>
    <w:rsid w:val="00B47205"/>
    <w:rsid w:val="00B5721B"/>
    <w:rsid w:val="00B61BC9"/>
    <w:rsid w:val="00B81ABF"/>
    <w:rsid w:val="00BE1E23"/>
    <w:rsid w:val="00BF2ACD"/>
    <w:rsid w:val="00C06539"/>
    <w:rsid w:val="00C4187D"/>
    <w:rsid w:val="00C54B58"/>
    <w:rsid w:val="00C90A1B"/>
    <w:rsid w:val="00CA6C6D"/>
    <w:rsid w:val="00CA7806"/>
    <w:rsid w:val="00CB6017"/>
    <w:rsid w:val="00CC0BA9"/>
    <w:rsid w:val="00CF2FD8"/>
    <w:rsid w:val="00D42359"/>
    <w:rsid w:val="00D659F3"/>
    <w:rsid w:val="00D7374A"/>
    <w:rsid w:val="00D805DE"/>
    <w:rsid w:val="00D962F5"/>
    <w:rsid w:val="00DD7705"/>
    <w:rsid w:val="00DF079A"/>
    <w:rsid w:val="00E40E00"/>
    <w:rsid w:val="00EA6EDA"/>
    <w:rsid w:val="00EC48B7"/>
    <w:rsid w:val="00EE31CF"/>
    <w:rsid w:val="00F745FA"/>
    <w:rsid w:val="00F93538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203"/>
  <w15:docId w15:val="{5FE9E0FC-2C2A-435A-9D36-8C6FBC0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D0800"/>
  </w:style>
  <w:style w:type="paragraph" w:styleId="Titolo1">
    <w:name w:val="heading 1"/>
    <w:basedOn w:val="Normale"/>
    <w:next w:val="Normale"/>
    <w:rsid w:val="004D0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D0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D0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D08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D0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D080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0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08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D0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link w:val="ParagrafoelencoCarattere"/>
    <w:uiPriority w:val="72"/>
    <w:qFormat/>
    <w:rsid w:val="00C4187D"/>
    <w:pPr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C4187D"/>
    <w:rPr>
      <w:sz w:val="24"/>
      <w:szCs w:val="24"/>
    </w:rPr>
  </w:style>
  <w:style w:type="paragraph" w:customStyle="1" w:styleId="Default">
    <w:name w:val="Default"/>
    <w:rsid w:val="00BF2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0704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7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edecentrale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saura</cp:lastModifiedBy>
  <cp:revision>16</cp:revision>
  <cp:lastPrinted>2021-07-27T08:59:00Z</cp:lastPrinted>
  <dcterms:created xsi:type="dcterms:W3CDTF">2023-05-29T18:01:00Z</dcterms:created>
  <dcterms:modified xsi:type="dcterms:W3CDTF">2023-06-05T10:43:00Z</dcterms:modified>
</cp:coreProperties>
</file>